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888E" w14:textId="056498EF" w:rsidR="001820CE" w:rsidRPr="00D650C2" w:rsidRDefault="001820CE" w:rsidP="005A3054">
      <w:pPr>
        <w:ind w:left="7370"/>
        <w:rPr>
          <w:rFonts w:asciiTheme="minorBidi" w:hAnsiTheme="minorBidi" w:cstheme="minorBidi"/>
        </w:rPr>
      </w:pPr>
      <w:r w:rsidRPr="00D650C2">
        <w:rPr>
          <w:rFonts w:asciiTheme="minorBidi" w:hAnsiTheme="minorBidi" w:cstheme="minorBidi"/>
          <w:rtl/>
        </w:rPr>
        <w:fldChar w:fldCharType="begin"/>
      </w:r>
      <w:r w:rsidRPr="00D650C2">
        <w:rPr>
          <w:rFonts w:asciiTheme="minorBidi" w:hAnsiTheme="minorBidi" w:cstheme="minorBidi"/>
          <w:rtl/>
        </w:rPr>
        <w:instrText xml:space="preserve"> </w:instrText>
      </w:r>
      <w:r w:rsidRPr="00D650C2">
        <w:rPr>
          <w:rFonts w:asciiTheme="minorBidi" w:hAnsiTheme="minorBidi" w:cstheme="minorBidi"/>
        </w:rPr>
        <w:instrText>DATE  \@ "dd MMMM yyyy"  \* MERGEFORMAT</w:instrText>
      </w:r>
      <w:r w:rsidRPr="00D650C2">
        <w:rPr>
          <w:rFonts w:asciiTheme="minorBidi" w:hAnsiTheme="minorBidi" w:cstheme="minorBidi"/>
          <w:rtl/>
        </w:rPr>
        <w:instrText xml:space="preserve"> </w:instrText>
      </w:r>
      <w:r w:rsidRPr="00D650C2">
        <w:rPr>
          <w:rFonts w:asciiTheme="minorBidi" w:hAnsiTheme="minorBidi" w:cstheme="minorBidi"/>
          <w:rtl/>
        </w:rPr>
        <w:fldChar w:fldCharType="separate"/>
      </w:r>
      <w:r w:rsidR="004150C6">
        <w:rPr>
          <w:rFonts w:asciiTheme="minorBidi" w:hAnsiTheme="minorBidi" w:cstheme="minorBidi"/>
          <w:noProof/>
          <w:rtl/>
        </w:rPr>
        <w:t>‏16 אוגוסט 2023</w:t>
      </w:r>
      <w:r w:rsidRPr="00D650C2">
        <w:rPr>
          <w:rFonts w:asciiTheme="minorBidi" w:hAnsiTheme="minorBidi" w:cstheme="minorBidi"/>
          <w:rtl/>
        </w:rPr>
        <w:fldChar w:fldCharType="end"/>
      </w:r>
      <w:r w:rsidR="00C80155" w:rsidRPr="00D650C2">
        <w:rPr>
          <w:rFonts w:asciiTheme="minorBidi" w:hAnsiTheme="minorBidi" w:cstheme="minorBidi"/>
          <w:rtl/>
        </w:rPr>
        <w:t xml:space="preserve"> </w:t>
      </w:r>
    </w:p>
    <w:p w14:paraId="15D275DF" w14:textId="77777777" w:rsidR="001820CE" w:rsidRPr="00D650C2" w:rsidRDefault="001820CE" w:rsidP="00CF4E09">
      <w:pPr>
        <w:rPr>
          <w:rFonts w:asciiTheme="minorBidi" w:hAnsiTheme="minorBidi" w:cstheme="minorBidi"/>
          <w:rtl/>
        </w:rPr>
      </w:pPr>
    </w:p>
    <w:p w14:paraId="4600AE06" w14:textId="1C0EE883" w:rsidR="001820CE" w:rsidRPr="00D650C2" w:rsidRDefault="001820CE" w:rsidP="00CF4E09">
      <w:pPr>
        <w:rPr>
          <w:rFonts w:asciiTheme="minorBidi" w:hAnsiTheme="minorBidi" w:cstheme="minorBidi"/>
          <w:rtl/>
        </w:rPr>
      </w:pPr>
    </w:p>
    <w:p w14:paraId="02FABCB1" w14:textId="68258746" w:rsidR="00E402EB" w:rsidRPr="00D650C2" w:rsidRDefault="00E402EB" w:rsidP="00CF4E09">
      <w:pPr>
        <w:rPr>
          <w:rFonts w:asciiTheme="minorBidi" w:hAnsiTheme="minorBidi" w:cstheme="minorBidi"/>
          <w:rtl/>
        </w:rPr>
      </w:pPr>
    </w:p>
    <w:p w14:paraId="1FCCFAF9" w14:textId="77777777" w:rsidR="00E402EB" w:rsidRPr="00D650C2" w:rsidRDefault="00E402EB" w:rsidP="00E402EB">
      <w:pPr>
        <w:jc w:val="center"/>
        <w:textAlignment w:val="baseline"/>
        <w:rPr>
          <w:rFonts w:asciiTheme="minorBidi" w:hAnsiTheme="minorBidi" w:cstheme="minorBidi"/>
          <w:sz w:val="72"/>
          <w:szCs w:val="72"/>
          <w:rtl/>
        </w:rPr>
      </w:pPr>
    </w:p>
    <w:p w14:paraId="3FF60DF5" w14:textId="44AD425D" w:rsidR="00E402EB" w:rsidRPr="00D650C2" w:rsidRDefault="00000000" w:rsidP="00E402EB">
      <w:pPr>
        <w:jc w:val="center"/>
        <w:textAlignment w:val="baseline"/>
        <w:rPr>
          <w:rFonts w:asciiTheme="minorBidi" w:hAnsiTheme="minorBidi" w:cstheme="minorBidi"/>
          <w:sz w:val="72"/>
          <w:szCs w:val="72"/>
          <w:rtl/>
        </w:rPr>
      </w:pPr>
      <w:r>
        <w:rPr>
          <w:rFonts w:asciiTheme="minorBidi" w:hAnsiTheme="minorBidi" w:cstheme="minorBidi"/>
          <w:noProof/>
          <w:rtl/>
        </w:rPr>
        <w:pict w14:anchorId="7BA3597E">
          <v:roundrect id="Rectangle: Rounded Corners 6" o:spid="_x0000_s2051" style="position:absolute;left:0;text-align:left;margin-left:-43.8pt;margin-top:48.65pt;width:543.6pt;height:34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" fillcolor="white [3201]" strokecolor="#f79646 [3209]" strokeweight="2pt">
            <v:textbox>
              <w:txbxContent>
                <w:p w14:paraId="5F3EB835" w14:textId="399AE589" w:rsidR="00E402EB" w:rsidRPr="00E402EB" w:rsidRDefault="00E402EB" w:rsidP="00E402E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מערכת תיאום תשתיות לאומיות</w:t>
                  </w:r>
                </w:p>
                <w:p w14:paraId="67D92A3D" w14:textId="77777777" w:rsid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4B769A21" w14:textId="042DB082" w:rsidR="00E402EB" w:rsidRPr="00E402EB" w:rsidRDefault="00E402EB" w:rsidP="00E402E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72"/>
                      <w:szCs w:val="72"/>
                      <w:rtl/>
                    </w:rPr>
                    <w:t xml:space="preserve">ממשק </w:t>
                  </w:r>
                  <w:r w:rsidRPr="00E402EB"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</w:rPr>
                    <w:t>API</w:t>
                  </w:r>
                  <w:r w:rsidRPr="00E402EB"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  <w:rtl/>
                    </w:rPr>
                    <w:t xml:space="preserve"> העברת פניות לחברות</w:t>
                  </w:r>
                </w:p>
                <w:p w14:paraId="3D34DBA3" w14:textId="2FDAD203" w:rsidR="00E402EB" w:rsidRP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28F54676" w14:textId="0A0E5443" w:rsidR="00176CAD" w:rsidRPr="00E402EB" w:rsidRDefault="00176CAD" w:rsidP="00176C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 xml:space="preserve">גרסה </w:t>
                  </w:r>
                  <w:r w:rsidR="00A30950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2.5.0</w:t>
                  </w:r>
                </w:p>
                <w:p w14:paraId="649CE492" w14:textId="77777777" w:rsidR="00176CAD" w:rsidRPr="00E402EB" w:rsidRDefault="00176CAD" w:rsidP="00176C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</w:p>
                <w:p w14:paraId="71F9AEB8" w14:textId="07A10B48" w:rsidR="00176CAD" w:rsidRPr="00E402EB" w:rsidRDefault="004E6E32" w:rsidP="00176C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06</w:t>
                  </w:r>
                  <w:r w:rsidR="00176CAD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.</w:t>
                  </w: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07</w:t>
                  </w:r>
                  <w:r w:rsidR="00176CAD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.202</w:t>
                  </w:r>
                  <w:r w:rsidR="00D650C2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3</w:t>
                  </w:r>
                </w:p>
                <w:p w14:paraId="3FB577A1" w14:textId="2FBB2AD7" w:rsid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3A673B4B" w14:textId="1AED6C4D" w:rsidR="00E402EB" w:rsidRDefault="00E402EB" w:rsidP="00E402E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רשם: רפאל ממן</w:t>
                  </w:r>
                </w:p>
                <w:p w14:paraId="70CE4781" w14:textId="1BB71846" w:rsidR="00D650C2" w:rsidRPr="00E402EB" w:rsidRDefault="00D650C2" w:rsidP="00E402E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עודכן על-ידי: גיל שושן רב</w:t>
                  </w:r>
                </w:p>
                <w:p w14:paraId="23BE280D" w14:textId="511343A1" w:rsidR="00E402EB" w:rsidRPr="00E402EB" w:rsidRDefault="00E402EB" w:rsidP="00E402EB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rtl/>
                    </w:rPr>
                  </w:pPr>
                </w:p>
                <w:p w14:paraId="6B164736" w14:textId="77777777" w:rsid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4C7CED38" w14:textId="6FA55635" w:rsid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34E9196E" w14:textId="77777777" w:rsidR="00E402EB" w:rsidRPr="00E402EB" w:rsidRDefault="00E402EB" w:rsidP="00E402EB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</w:p>
              </w:txbxContent>
            </v:textbox>
          </v:roundrect>
        </w:pict>
      </w:r>
    </w:p>
    <w:p w14:paraId="51AAE431" w14:textId="4814C909" w:rsidR="00E402EB" w:rsidRPr="00D650C2" w:rsidRDefault="00E402EB" w:rsidP="00E402EB">
      <w:pPr>
        <w:jc w:val="center"/>
        <w:textAlignment w:val="baseline"/>
        <w:rPr>
          <w:rFonts w:asciiTheme="minorBidi" w:hAnsiTheme="minorBidi" w:cstheme="minorBidi"/>
          <w:sz w:val="72"/>
          <w:szCs w:val="72"/>
          <w:rtl/>
        </w:rPr>
      </w:pPr>
    </w:p>
    <w:p w14:paraId="54EC25A4" w14:textId="77777777" w:rsidR="00E402EB" w:rsidRPr="00D650C2" w:rsidRDefault="00E402EB" w:rsidP="00E402EB">
      <w:pPr>
        <w:jc w:val="center"/>
        <w:textAlignment w:val="baseline"/>
        <w:rPr>
          <w:rFonts w:asciiTheme="minorBidi" w:hAnsiTheme="minorBidi" w:cstheme="minorBidi"/>
          <w:sz w:val="72"/>
          <w:szCs w:val="72"/>
          <w:rtl/>
        </w:rPr>
      </w:pPr>
    </w:p>
    <w:p w14:paraId="02C37262" w14:textId="1D869CA3" w:rsidR="00F62EEC" w:rsidRPr="00D650C2" w:rsidRDefault="00F62EEC">
      <w:pPr>
        <w:bidi w:val="0"/>
        <w:spacing w:after="200" w:line="276" w:lineRule="auto"/>
        <w:rPr>
          <w:rFonts w:asciiTheme="minorBidi" w:hAnsiTheme="minorBidi" w:cstheme="minorBidi"/>
        </w:rPr>
      </w:pPr>
      <w:r w:rsidRPr="00D650C2">
        <w:rPr>
          <w:rFonts w:asciiTheme="minorBidi" w:hAnsiTheme="minorBidi" w:cstheme="minorBidi"/>
          <w:rtl/>
        </w:rPr>
        <w:br w:type="page"/>
      </w:r>
    </w:p>
    <w:p w14:paraId="1106E350" w14:textId="77777777" w:rsidR="00F62EEC" w:rsidRPr="00D650C2" w:rsidRDefault="00F62EEC" w:rsidP="00F62EEC">
      <w:pPr>
        <w:spacing w:after="200" w:line="276" w:lineRule="auto"/>
        <w:rPr>
          <w:rFonts w:asciiTheme="minorBidi" w:hAnsiTheme="minorBidi" w:cstheme="minorBidi"/>
          <w:rtl/>
        </w:rPr>
      </w:pPr>
    </w:p>
    <w:p w14:paraId="7735174A" w14:textId="77777777" w:rsidR="00F62EEC" w:rsidRPr="00D650C2" w:rsidRDefault="00F62EEC" w:rsidP="00F62EEC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  <w:rtl/>
        </w:rPr>
        <w:t>כללי</w:t>
      </w:r>
    </w:p>
    <w:p w14:paraId="22A068A7" w14:textId="3C53B926" w:rsidR="00F62EEC" w:rsidRPr="00D650C2" w:rsidRDefault="00F62EEC" w:rsidP="00F62EEC">
      <w:pPr>
        <w:spacing w:after="200" w:line="276" w:lineRule="auto"/>
        <w:rPr>
          <w:rFonts w:asciiTheme="minorBidi" w:hAnsiTheme="minorBidi" w:cstheme="minorBidi"/>
          <w:rtl/>
        </w:rPr>
      </w:pPr>
      <w:r w:rsidRPr="00D650C2">
        <w:rPr>
          <w:rFonts w:asciiTheme="minorBidi" w:hAnsiTheme="minorBidi" w:cstheme="minorBidi"/>
          <w:rtl/>
        </w:rPr>
        <w:t>ממשק העברת פניות, נועד להעביר את הפניות הרשומות במערכת לחברה המבקשת את הפניות לשם טיפול במערכות הפנימיות של החברה ולעדכן בחזרה את מערכת תשתיות לאומיות בסטטוס הטיפול</w:t>
      </w:r>
      <w:r w:rsidR="00A30950">
        <w:rPr>
          <w:rFonts w:asciiTheme="minorBidi" w:hAnsiTheme="minorBidi" w:cstheme="minorBidi" w:hint="cs"/>
          <w:rtl/>
        </w:rPr>
        <w:t xml:space="preserve"> ב</w:t>
      </w:r>
      <w:r w:rsidRPr="00D650C2">
        <w:rPr>
          <w:rFonts w:asciiTheme="minorBidi" w:hAnsiTheme="minorBidi" w:cstheme="minorBidi"/>
          <w:rtl/>
        </w:rPr>
        <w:t>פניה.</w:t>
      </w:r>
    </w:p>
    <w:p w14:paraId="2C2C7899" w14:textId="1B77FEE4" w:rsidR="00F62EEC" w:rsidRPr="00D650C2" w:rsidRDefault="00F62EEC" w:rsidP="00F62EEC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  <w:rtl/>
        </w:rPr>
        <w:t>הממשק כולל את פרטי המידע הבאים:</w:t>
      </w:r>
    </w:p>
    <w:p w14:paraId="657A43B2" w14:textId="6C53AD1A" w:rsidR="00F62EEC" w:rsidRPr="00D650C2" w:rsidRDefault="00F62EEC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 xml:space="preserve">נתוני הפניה </w:t>
      </w:r>
    </w:p>
    <w:p w14:paraId="570976C7" w14:textId="1A582978" w:rsidR="00E121EF" w:rsidRPr="00D650C2" w:rsidRDefault="00F62EEC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>אנשי הקשר</w:t>
      </w:r>
    </w:p>
    <w:p w14:paraId="64AB3512" w14:textId="35D88150" w:rsidR="00F62EEC" w:rsidRPr="00D650C2" w:rsidRDefault="00E121EF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>סטטוסים של  הטיפול הפניה</w:t>
      </w:r>
      <w:r w:rsidR="00F62EEC" w:rsidRPr="00D650C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4DE5A404" w14:textId="271D157B" w:rsidR="00E121EF" w:rsidRPr="00D650C2" w:rsidRDefault="00E121EF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>מסמכים + קבצים מצורפים</w:t>
      </w:r>
    </w:p>
    <w:p w14:paraId="21CDD66B" w14:textId="19C6577F" w:rsidR="00E121EF" w:rsidRPr="00D650C2" w:rsidRDefault="003E46DF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פוליגון אזור העבודה</w:t>
      </w:r>
    </w:p>
    <w:p w14:paraId="1EBEC99D" w14:textId="248C751A" w:rsidR="00E121EF" w:rsidRPr="00D650C2" w:rsidRDefault="00E121EF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>לוח ההודעות</w:t>
      </w:r>
    </w:p>
    <w:p w14:paraId="64B41333" w14:textId="0483309E" w:rsidR="001C0236" w:rsidRPr="00D650C2" w:rsidRDefault="001C0236">
      <w:pPr>
        <w:pStyle w:val="a7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</w:rPr>
      </w:pPr>
      <w:r w:rsidRPr="00D650C2">
        <w:rPr>
          <w:rFonts w:asciiTheme="minorBidi" w:hAnsiTheme="minorBidi" w:cstheme="minorBidi"/>
          <w:sz w:val="24"/>
          <w:szCs w:val="24"/>
          <w:rtl/>
        </w:rPr>
        <w:t>רשימת משימות</w:t>
      </w:r>
    </w:p>
    <w:p w14:paraId="37ECCBB4" w14:textId="77777777" w:rsidR="009A68FA" w:rsidRPr="00D650C2" w:rsidRDefault="009A68FA" w:rsidP="00F805D3">
      <w:pPr>
        <w:pStyle w:val="a7"/>
        <w:rPr>
          <w:rFonts w:asciiTheme="minorBidi" w:hAnsiTheme="minorBidi" w:cstheme="minorBidi"/>
          <w:sz w:val="28"/>
          <w:szCs w:val="28"/>
        </w:rPr>
      </w:pPr>
    </w:p>
    <w:p w14:paraId="2BE12FD7" w14:textId="22692B19" w:rsidR="009A68FA" w:rsidRPr="00D650C2" w:rsidRDefault="009A68FA" w:rsidP="009A68FA">
      <w:pPr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  <w:rtl/>
        </w:rPr>
        <w:t xml:space="preserve">כתובות </w:t>
      </w:r>
      <w:r w:rsidRPr="00D650C2">
        <w:rPr>
          <w:rFonts w:asciiTheme="minorBidi" w:hAnsiTheme="minorBidi" w:cstheme="minorBidi"/>
          <w:b/>
          <w:bCs/>
        </w:rPr>
        <w:t>URL</w:t>
      </w:r>
      <w:r w:rsidRPr="00D650C2">
        <w:rPr>
          <w:rFonts w:asciiTheme="minorBidi" w:hAnsiTheme="minorBidi" w:cstheme="minorBidi"/>
          <w:b/>
          <w:bCs/>
          <w:rtl/>
        </w:rPr>
        <w:t xml:space="preserve"> להפעלת ה-</w:t>
      </w:r>
      <w:r w:rsidRPr="00D650C2">
        <w:rPr>
          <w:rFonts w:asciiTheme="minorBidi" w:hAnsiTheme="minorBidi" w:cstheme="minorBidi"/>
          <w:b/>
          <w:bCs/>
        </w:rPr>
        <w:t>API</w:t>
      </w:r>
      <w:r w:rsidR="00F805D3" w:rsidRPr="00D650C2">
        <w:rPr>
          <w:rFonts w:asciiTheme="minorBidi" w:hAnsiTheme="minorBidi" w:cstheme="minorBidi"/>
          <w:b/>
          <w:bCs/>
          <w:rtl/>
        </w:rPr>
        <w:t>:</w:t>
      </w:r>
    </w:p>
    <w:p w14:paraId="062CEF1A" w14:textId="77777777" w:rsidR="00F805D3" w:rsidRPr="00D650C2" w:rsidRDefault="00F805D3" w:rsidP="009A68F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8871" w:type="dxa"/>
        <w:tblInd w:w="113" w:type="dxa"/>
        <w:tblLook w:val="04A0" w:firstRow="1" w:lastRow="0" w:firstColumn="1" w:lastColumn="0" w:noHBand="0" w:noVBand="1"/>
      </w:tblPr>
      <w:tblGrid>
        <w:gridCol w:w="7911"/>
        <w:gridCol w:w="960"/>
      </w:tblGrid>
      <w:tr w:rsidR="009A68FA" w:rsidRPr="00D650C2" w14:paraId="21C77E12" w14:textId="77777777" w:rsidTr="009A68FA">
        <w:trPr>
          <w:trHeight w:val="288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5CF28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DEV/TEST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8EF0B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LINKS</w:t>
            </w:r>
          </w:p>
        </w:tc>
      </w:tr>
      <w:tr w:rsidR="009A68FA" w:rsidRPr="00D650C2" w14:paraId="752BCEEC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42CA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1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LoginURL- https://dev2-is-il.creatio.com/0/ServiceModel/CustomAuthService.svc/Login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FD0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6D297869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510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563C1"/>
                <w:sz w:val="22"/>
                <w:szCs w:val="22"/>
                <w:u w:val="single"/>
              </w:rPr>
              <w:t>GetLogin</w:t>
            </w:r>
            <w:proofErr w:type="spellEnd"/>
            <w:r w:rsidRPr="00D650C2">
              <w:rPr>
                <w:rFonts w:asciiTheme="minorBidi" w:hAnsiTheme="minorBidi" w:cstheme="minorBidi"/>
                <w:color w:val="0563C1"/>
                <w:sz w:val="22"/>
                <w:szCs w:val="22"/>
                <w:u w:val="single"/>
              </w:rPr>
              <w:t>- https://dev2-is-il.creatio.com/0/rest/ApplicationService/GetApplicationData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E12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2F59E6C0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C94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DC57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A68FA" w:rsidRPr="00D650C2" w14:paraId="1E379BAC" w14:textId="77777777" w:rsidTr="009A68FA">
        <w:trPr>
          <w:trHeight w:val="288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F61204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1DFB1E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LINKS</w:t>
            </w:r>
          </w:p>
        </w:tc>
      </w:tr>
      <w:tr w:rsidR="009A68FA" w:rsidRPr="00D650C2" w14:paraId="7960E039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CEE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2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LoginURL- https://is-il.creatio.com/0/ServiceModel/CustomAuthService.svc/Login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030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424C62A9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F328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3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GetLogin- https://is-il.creatio.com/0/rest/ApplicationService/GetApplicationData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02B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</w:tbl>
    <w:p w14:paraId="0262079B" w14:textId="77777777" w:rsidR="009A68FA" w:rsidRPr="00D650C2" w:rsidRDefault="009A68FA" w:rsidP="009A68FA">
      <w:pPr>
        <w:rPr>
          <w:rFonts w:asciiTheme="minorBidi" w:hAnsiTheme="minorBidi" w:cstheme="minorBidi"/>
          <w:sz w:val="28"/>
          <w:szCs w:val="28"/>
          <w:rtl/>
        </w:rPr>
      </w:pPr>
    </w:p>
    <w:p w14:paraId="3B6E4655" w14:textId="77777777" w:rsidR="00F805D3" w:rsidRPr="00D650C2" w:rsidRDefault="00F805D3" w:rsidP="001C0236">
      <w:pPr>
        <w:rPr>
          <w:rFonts w:asciiTheme="minorBidi" w:hAnsiTheme="minorBidi" w:cstheme="minorBidi"/>
          <w:sz w:val="28"/>
          <w:szCs w:val="28"/>
          <w:rtl/>
        </w:rPr>
      </w:pPr>
    </w:p>
    <w:p w14:paraId="0C2EC1B4" w14:textId="77777777" w:rsidR="00F805D3" w:rsidRPr="00D650C2" w:rsidRDefault="00F805D3" w:rsidP="001C0236">
      <w:pPr>
        <w:rPr>
          <w:rFonts w:asciiTheme="minorBidi" w:hAnsiTheme="minorBidi" w:cstheme="minorBidi"/>
          <w:sz w:val="28"/>
          <w:szCs w:val="28"/>
          <w:rtl/>
        </w:rPr>
      </w:pPr>
    </w:p>
    <w:p w14:paraId="00E0F767" w14:textId="108CFF67" w:rsidR="001C0236" w:rsidRPr="00D650C2" w:rsidRDefault="001C0236" w:rsidP="001C0236">
      <w:pPr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  <w:rtl/>
        </w:rPr>
        <w:t>קריאה לממשק:</w:t>
      </w:r>
      <w:r w:rsidR="005D724F" w:rsidRPr="00D650C2">
        <w:rPr>
          <w:rFonts w:asciiTheme="minorBidi" w:hAnsiTheme="minorBidi" w:cstheme="minorBidi"/>
          <w:b/>
          <w:bCs/>
          <w:rtl/>
        </w:rPr>
        <w:t xml:space="preserve"> </w:t>
      </w:r>
      <w:r w:rsidR="005D724F" w:rsidRPr="00D650C2">
        <w:rPr>
          <w:rFonts w:asciiTheme="minorBidi" w:hAnsiTheme="minorBidi" w:cstheme="minorBidi"/>
          <w:b/>
          <w:bCs/>
        </w:rPr>
        <w:t>GET APPLICATION</w:t>
      </w:r>
    </w:p>
    <w:p w14:paraId="61E55512" w14:textId="7936A620" w:rsidR="005C4D76" w:rsidRPr="00D650C2" w:rsidRDefault="005C4D76" w:rsidP="003F4964">
      <w:pPr>
        <w:bidi w:val="0"/>
        <w:rPr>
          <w:rFonts w:asciiTheme="minorBidi" w:hAnsiTheme="minorBidi" w:cstheme="minorBidi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5C4D76" w14:paraId="023EC843" w14:textId="77777777" w:rsidTr="003E46DF">
        <w:tc>
          <w:tcPr>
            <w:tcW w:w="4465" w:type="dxa"/>
          </w:tcPr>
          <w:p w14:paraId="0C2EE6DA" w14:textId="3904868C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spellStart"/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4466" w:type="dxa"/>
          </w:tcPr>
          <w:p w14:paraId="7E5AF390" w14:textId="77E8096A" w:rsidR="005C4D76" w:rsidRPr="005C4D76" w:rsidRDefault="005C4D76" w:rsidP="005C4D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מהרשימה הנ"ל</w:t>
            </w:r>
          </w:p>
        </w:tc>
      </w:tr>
      <w:tr w:rsidR="005C4D76" w14:paraId="27A30BDA" w14:textId="77777777" w:rsidTr="003E46DF">
        <w:tc>
          <w:tcPr>
            <w:tcW w:w="4465" w:type="dxa"/>
          </w:tcPr>
          <w:p w14:paraId="3D956A03" w14:textId="011BBCDF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4466" w:type="dxa"/>
            <w:vMerge w:val="restart"/>
          </w:tcPr>
          <w:p w14:paraId="2810CD5C" w14:textId="5A457852" w:rsidR="005C4D76" w:rsidRPr="005C4D76" w:rsidRDefault="005C4D76" w:rsidP="005C4D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משתמש וסיסמה מוצפנים, מתקבלים על-ידי צוות המערכת</w:t>
            </w:r>
          </w:p>
        </w:tc>
      </w:tr>
      <w:tr w:rsidR="005C4D76" w14:paraId="27618481" w14:textId="77777777" w:rsidTr="003E46DF">
        <w:tc>
          <w:tcPr>
            <w:tcW w:w="4465" w:type="dxa"/>
          </w:tcPr>
          <w:p w14:paraId="350A8456" w14:textId="7F1218CD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Password</w:t>
            </w:r>
          </w:p>
        </w:tc>
        <w:tc>
          <w:tcPr>
            <w:tcW w:w="4466" w:type="dxa"/>
            <w:vMerge/>
          </w:tcPr>
          <w:p w14:paraId="6F839E6C" w14:textId="77777777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5C4D76" w14:paraId="480C42DA" w14:textId="77777777" w:rsidTr="003E46DF">
        <w:tc>
          <w:tcPr>
            <w:tcW w:w="4465" w:type="dxa"/>
          </w:tcPr>
          <w:p w14:paraId="632518A9" w14:textId="6C3C42D7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Token</w:t>
            </w:r>
          </w:p>
        </w:tc>
        <w:tc>
          <w:tcPr>
            <w:tcW w:w="4466" w:type="dxa"/>
          </w:tcPr>
          <w:p w14:paraId="212FF665" w14:textId="1B39BD51" w:rsidR="005C4D76" w:rsidRPr="005C4D76" w:rsidRDefault="005C4D76" w:rsidP="005C4D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נלקח מתוך ה-</w:t>
            </w:r>
            <w:r w:rsidRPr="005C4D76">
              <w:rPr>
                <w:rFonts w:asciiTheme="minorBidi" w:hAnsiTheme="minorBidi" w:cstheme="minorBidi"/>
                <w:sz w:val="24"/>
                <w:szCs w:val="24"/>
              </w:rPr>
              <w:t>Cookies</w:t>
            </w:r>
          </w:p>
        </w:tc>
      </w:tr>
      <w:tr w:rsidR="005C4D76" w14:paraId="510A402E" w14:textId="77777777" w:rsidTr="003E46DF">
        <w:tc>
          <w:tcPr>
            <w:tcW w:w="4465" w:type="dxa"/>
          </w:tcPr>
          <w:p w14:paraId="196D8DF3" w14:textId="602D5E12" w:rsidR="005C4D76" w:rsidRPr="005C4D76" w:rsidRDefault="005C4D76" w:rsidP="003F4964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Api Key</w:t>
            </w:r>
          </w:p>
        </w:tc>
        <w:tc>
          <w:tcPr>
            <w:tcW w:w="4466" w:type="dxa"/>
          </w:tcPr>
          <w:p w14:paraId="1AEB5435" w14:textId="7FCC4069" w:rsidR="005C4D76" w:rsidRPr="005C4D76" w:rsidRDefault="005C4D76" w:rsidP="005C4D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מתקבל על-ידי צוות המערכת</w:t>
            </w:r>
          </w:p>
        </w:tc>
      </w:tr>
    </w:tbl>
    <w:p w14:paraId="6A476A52" w14:textId="247970B3" w:rsidR="003F4964" w:rsidRPr="00D650C2" w:rsidRDefault="003F4964" w:rsidP="003F4964">
      <w:pPr>
        <w:bidi w:val="0"/>
        <w:rPr>
          <w:rFonts w:asciiTheme="minorBidi" w:hAnsiTheme="minorBidi" w:cstheme="minorBidi"/>
          <w:sz w:val="28"/>
          <w:szCs w:val="28"/>
        </w:rPr>
      </w:pPr>
    </w:p>
    <w:p w14:paraId="5F9435E2" w14:textId="124F9BF9" w:rsidR="009A68FA" w:rsidRPr="00D650C2" w:rsidRDefault="009A68FA">
      <w:pPr>
        <w:bidi w:val="0"/>
        <w:spacing w:after="200" w:line="276" w:lineRule="auto"/>
        <w:rPr>
          <w:rFonts w:asciiTheme="minorBidi" w:hAnsiTheme="minorBidi" w:cstheme="minorBidi"/>
          <w:sz w:val="28"/>
          <w:szCs w:val="28"/>
          <w:rtl/>
        </w:rPr>
      </w:pPr>
      <w:r w:rsidRPr="00D650C2">
        <w:rPr>
          <w:rFonts w:asciiTheme="minorBidi" w:hAnsiTheme="minorBidi" w:cstheme="minorBidi"/>
          <w:sz w:val="28"/>
          <w:szCs w:val="28"/>
          <w:rtl/>
        </w:rPr>
        <w:br w:type="page"/>
      </w:r>
    </w:p>
    <w:p w14:paraId="131F624C" w14:textId="77777777" w:rsidR="003F4964" w:rsidRPr="00D650C2" w:rsidRDefault="003F4964" w:rsidP="001C0236">
      <w:pPr>
        <w:rPr>
          <w:rFonts w:asciiTheme="minorBidi" w:hAnsiTheme="minorBidi" w:cstheme="minorBidi"/>
          <w:sz w:val="28"/>
          <w:szCs w:val="28"/>
          <w:rtl/>
        </w:rPr>
      </w:pPr>
    </w:p>
    <w:p w14:paraId="758048EF" w14:textId="53D13F37" w:rsidR="005D724F" w:rsidRPr="00D650C2" w:rsidRDefault="005D724F" w:rsidP="003F4964">
      <w:pPr>
        <w:rPr>
          <w:rFonts w:asciiTheme="minorBidi" w:hAnsiTheme="minorBidi" w:cstheme="minorBidi"/>
          <w:sz w:val="28"/>
          <w:szCs w:val="28"/>
          <w:rtl/>
        </w:rPr>
      </w:pPr>
      <w:r w:rsidRPr="00D650C2">
        <w:rPr>
          <w:rFonts w:asciiTheme="minorBidi" w:hAnsiTheme="minorBidi" w:cstheme="minorBidi"/>
          <w:sz w:val="28"/>
          <w:szCs w:val="28"/>
          <w:rtl/>
        </w:rPr>
        <w:t>פרמטרים:</w:t>
      </w:r>
    </w:p>
    <w:p w14:paraId="3C75373D" w14:textId="77777777" w:rsidR="005D724F" w:rsidRPr="00D650C2" w:rsidRDefault="005D724F" w:rsidP="001C0236">
      <w:pPr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10574" w:type="dxa"/>
        <w:tblInd w:w="-752" w:type="dxa"/>
        <w:tblLook w:val="04A0" w:firstRow="1" w:lastRow="0" w:firstColumn="1" w:lastColumn="0" w:noHBand="0" w:noVBand="1"/>
      </w:tblPr>
      <w:tblGrid>
        <w:gridCol w:w="2552"/>
        <w:gridCol w:w="1194"/>
        <w:gridCol w:w="1672"/>
        <w:gridCol w:w="5156"/>
      </w:tblGrid>
      <w:tr w:rsidR="0042714D" w:rsidRPr="00D650C2" w14:paraId="3ABC5F38" w14:textId="77777777" w:rsidTr="00DD2957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30FF104F" w14:textId="77777777" w:rsidR="0042714D" w:rsidRPr="00D650C2" w:rsidRDefault="0042714D" w:rsidP="00CF4E09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4216351" w14:textId="77777777" w:rsidR="0042714D" w:rsidRPr="00D650C2" w:rsidRDefault="0042714D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FEBF23E" w14:textId="77777777" w:rsidR="0042714D" w:rsidRPr="00D650C2" w:rsidRDefault="0042714D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29B909DE" w14:textId="77777777" w:rsidR="0042714D" w:rsidRPr="00D650C2" w:rsidRDefault="0042714D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42714D" w:rsidRPr="00D650C2" w14:paraId="5404F60F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AB74" w14:textId="3A8B18E1" w:rsidR="00EE5DAE" w:rsidRPr="00D650C2" w:rsidRDefault="00EE5DAE" w:rsidP="00A30950">
            <w:pPr>
              <w:bidi w:val="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CompanyId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F41" w14:textId="77777777" w:rsidR="0042714D" w:rsidRPr="00D650C2" w:rsidRDefault="0042714D" w:rsidP="00E3724E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F97C" w14:textId="77777777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 חברה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B20C" w14:textId="038216EE" w:rsidR="00E5614E" w:rsidRDefault="00E5614E">
            <w:pPr>
              <w:pStyle w:val="a7"/>
              <w:numPr>
                <w:ilvl w:val="0"/>
                <w:numId w:val="4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חובה לשים ערך בשדה זה או בשדה מזהה חברת אם</w:t>
            </w:r>
          </w:p>
          <w:p w14:paraId="2F15239F" w14:textId="2B428416" w:rsidR="00E5614E" w:rsidRDefault="00E5614E">
            <w:pPr>
              <w:pStyle w:val="a7"/>
              <w:numPr>
                <w:ilvl w:val="0"/>
                <w:numId w:val="4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</w:t>
            </w:r>
            <w:r w:rsidR="008C399E">
              <w:rPr>
                <w:rFonts w:asciiTheme="minorBidi" w:hAnsiTheme="minorBidi" w:cstheme="minorBidi" w:hint="cs"/>
                <w:color w:val="000000"/>
                <w:rtl/>
              </w:rPr>
              <w:t>: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  <w:p w14:paraId="4C78DEB7" w14:textId="25FF4B57" w:rsidR="0042714D" w:rsidRPr="00E5614E" w:rsidRDefault="00E5614E">
            <w:pPr>
              <w:pStyle w:val="a7"/>
              <w:numPr>
                <w:ilvl w:val="0"/>
                <w:numId w:val="4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דוגמה: </w:t>
            </w:r>
            <w:r w:rsidRPr="00D650C2">
              <w:rPr>
                <w:rFonts w:asciiTheme="minorBidi" w:hAnsiTheme="minorBidi" w:cstheme="minorBidi"/>
                <w:color w:val="000000"/>
                <w:rtl/>
              </w:rPr>
              <w:t>69</w:t>
            </w:r>
            <w:r w:rsidRPr="00D650C2">
              <w:rPr>
                <w:rFonts w:asciiTheme="minorBidi" w:hAnsiTheme="minorBidi" w:cstheme="minorBidi"/>
                <w:color w:val="000000"/>
              </w:rPr>
              <w:t>b65af7-7ffa-4f16-bbe9-c58069716aff</w:t>
            </w:r>
          </w:p>
        </w:tc>
      </w:tr>
      <w:tr w:rsidR="0042714D" w:rsidRPr="00D650C2" w14:paraId="7920EEC1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86A6" w14:textId="77777777" w:rsidR="0042714D" w:rsidRPr="00D650C2" w:rsidRDefault="0042714D" w:rsidP="00A30950">
            <w:pPr>
              <w:bidi w:val="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MotherCompanyId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690B" w14:textId="77777777" w:rsidR="0042714D" w:rsidRPr="00D650C2" w:rsidRDefault="0042714D" w:rsidP="00E3724E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390" w14:textId="77777777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 חברה אם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704E" w14:textId="77777777" w:rsidR="00E5614E" w:rsidRDefault="00E5614E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חובה לשים ערך בשדה זה או בשדה מזהה חברה</w:t>
            </w:r>
          </w:p>
          <w:p w14:paraId="052E0E1E" w14:textId="6A577A2B" w:rsidR="00E5614E" w:rsidRDefault="0042714D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/>
              </w:rPr>
            </w:pPr>
            <w:r w:rsidRPr="00E5614E">
              <w:rPr>
                <w:rFonts w:asciiTheme="minorBidi" w:hAnsiTheme="minorBidi" w:cstheme="minorBidi"/>
                <w:color w:val="000000"/>
                <w:rtl/>
              </w:rPr>
              <w:t>במידה ולחברה ישנ</w:t>
            </w:r>
            <w:r w:rsidR="00E5614E">
              <w:rPr>
                <w:rFonts w:asciiTheme="minorBidi" w:hAnsiTheme="minorBidi" w:cstheme="minorBidi" w:hint="cs"/>
                <w:color w:val="000000"/>
                <w:rtl/>
              </w:rPr>
              <w:t>ן</w:t>
            </w:r>
            <w:r w:rsidRPr="00E5614E">
              <w:rPr>
                <w:rFonts w:asciiTheme="minorBidi" w:hAnsiTheme="minorBidi" w:cstheme="minorBidi"/>
                <w:color w:val="000000"/>
                <w:rtl/>
              </w:rPr>
              <w:t xml:space="preserve"> חברות בנות</w:t>
            </w:r>
            <w:r w:rsidR="00E5614E">
              <w:rPr>
                <w:rFonts w:asciiTheme="minorBidi" w:hAnsiTheme="minorBidi" w:cstheme="minorBidi" w:hint="cs"/>
                <w:color w:val="000000"/>
                <w:rtl/>
              </w:rPr>
              <w:t xml:space="preserve"> (לדוגמה- חברת החשמל)</w:t>
            </w:r>
            <w:r w:rsidRPr="00E5614E">
              <w:rPr>
                <w:rFonts w:asciiTheme="minorBidi" w:hAnsiTheme="minorBidi" w:cstheme="minorBidi"/>
                <w:color w:val="000000"/>
                <w:rtl/>
              </w:rPr>
              <w:t xml:space="preserve">, ניתן </w:t>
            </w:r>
            <w:r w:rsidR="00E5614E">
              <w:rPr>
                <w:rFonts w:asciiTheme="minorBidi" w:hAnsiTheme="minorBidi" w:cstheme="minorBidi" w:hint="cs"/>
                <w:color w:val="000000"/>
                <w:rtl/>
              </w:rPr>
              <w:t>למשוך</w:t>
            </w:r>
            <w:r w:rsidRPr="00E5614E">
              <w:rPr>
                <w:rFonts w:asciiTheme="minorBidi" w:hAnsiTheme="minorBidi" w:cstheme="minorBidi"/>
                <w:color w:val="000000"/>
                <w:rtl/>
              </w:rPr>
              <w:t xml:space="preserve"> את הפניות של </w:t>
            </w:r>
            <w:r w:rsidR="00E5614E">
              <w:rPr>
                <w:rFonts w:asciiTheme="minorBidi" w:hAnsiTheme="minorBidi" w:cstheme="minorBidi" w:hint="cs"/>
                <w:color w:val="000000"/>
                <w:rtl/>
              </w:rPr>
              <w:t>חברות אלו</w:t>
            </w:r>
          </w:p>
          <w:p w14:paraId="5C2F5D7F" w14:textId="3A8FF349" w:rsidR="00E5614E" w:rsidRDefault="00E5614E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</w:t>
            </w:r>
            <w:r w:rsidR="004E477B">
              <w:rPr>
                <w:rFonts w:asciiTheme="minorBidi" w:hAnsiTheme="minorBidi" w:cstheme="minorBidi" w:hint="cs"/>
                <w:color w:val="000000"/>
                <w:rtl/>
              </w:rPr>
              <w:t>: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  <w:p w14:paraId="745B999C" w14:textId="65295DF9" w:rsidR="0042714D" w:rsidRPr="00E5614E" w:rsidRDefault="00E5614E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דוגמה: </w:t>
            </w:r>
            <w:r w:rsidRPr="00D650C2">
              <w:rPr>
                <w:rFonts w:asciiTheme="minorBidi" w:hAnsiTheme="minorBidi" w:cstheme="minorBidi"/>
                <w:color w:val="000000"/>
                <w:rtl/>
              </w:rPr>
              <w:t>69</w:t>
            </w:r>
            <w:r w:rsidRPr="00D650C2">
              <w:rPr>
                <w:rFonts w:asciiTheme="minorBidi" w:hAnsiTheme="minorBidi" w:cstheme="minorBidi"/>
                <w:color w:val="000000"/>
              </w:rPr>
              <w:t>b65af7-7ffa-4f16-bbe9-c58069716aff</w:t>
            </w:r>
          </w:p>
        </w:tc>
      </w:tr>
      <w:tr w:rsidR="0042714D" w:rsidRPr="00D650C2" w14:paraId="2D628C75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6487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709F513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10DED39F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7F745054" w14:textId="027D02BE" w:rsidR="0042714D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ApplyNumberMin</w:t>
            </w:r>
            <w:proofErr w:type="spellEnd"/>
          </w:p>
          <w:p w14:paraId="2C3AAE36" w14:textId="77777777" w:rsidR="0042714D" w:rsidRPr="00D650C2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57E8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3E1F2494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A285865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6BC38847" w14:textId="4BCB1D1A" w:rsidR="0042714D" w:rsidRPr="00D650C2" w:rsidRDefault="00A43560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INTEGER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1AF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770191A0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3CD7C8A8" w14:textId="77777777" w:rsidR="0078655F" w:rsidRDefault="0078655F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474FFB5C" w14:textId="123CAD79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ממספר פנייה</w:t>
            </w:r>
          </w:p>
          <w:p w14:paraId="626AE418" w14:textId="77777777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AC3C" w14:textId="42459DA6" w:rsidR="00E3724E" w:rsidRDefault="00FB55C1">
            <w:pPr>
              <w:pStyle w:val="a7"/>
              <w:numPr>
                <w:ilvl w:val="0"/>
                <w:numId w:val="6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</w:t>
            </w:r>
            <w:r w:rsidR="0042714D" w:rsidRPr="00E3724E">
              <w:rPr>
                <w:rFonts w:asciiTheme="minorBidi" w:hAnsiTheme="minorBidi" w:cstheme="minorBidi"/>
                <w:color w:val="000000" w:themeColor="text1"/>
                <w:rtl/>
              </w:rPr>
              <w:t xml:space="preserve"> פניות לפי טווח, </w:t>
            </w:r>
            <w:r w:rsidR="004E477B">
              <w:rPr>
                <w:rFonts w:asciiTheme="minorBidi" w:hAnsiTheme="minorBidi" w:cstheme="minorBidi" w:hint="cs"/>
                <w:color w:val="000000" w:themeColor="text1"/>
                <w:rtl/>
              </w:rPr>
              <w:t>מספר פניה מינימלי</w:t>
            </w:r>
          </w:p>
          <w:p w14:paraId="39BD473C" w14:textId="4DD5E2D7" w:rsidR="0042714D" w:rsidRPr="001959D5" w:rsidRDefault="001959D5">
            <w:pPr>
              <w:pStyle w:val="a7"/>
              <w:numPr>
                <w:ilvl w:val="0"/>
                <w:numId w:val="6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="00E3724E">
              <w:rPr>
                <w:rFonts w:asciiTheme="minorBidi" w:hAnsiTheme="minorBidi" w:cstheme="minorBidi" w:hint="cs"/>
                <w:color w:val="000000" w:themeColor="text1"/>
                <w:rtl/>
              </w:rPr>
              <w:t>כדי לשלוף פניות בטווח הבא 2563/1-3452/1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הערך בשדה זה =</w:t>
            </w:r>
            <w:r w:rsidR="00E3724E" w:rsidRPr="001959D5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'2563</w:t>
            </w:r>
            <w:r w:rsidR="0042714D" w:rsidRPr="001959D5">
              <w:rPr>
                <w:rFonts w:asciiTheme="minorBidi" w:hAnsiTheme="minorBidi" w:cstheme="minorBidi"/>
                <w:color w:val="000000" w:themeColor="text1"/>
                <w:rtl/>
              </w:rPr>
              <w:t>001</w:t>
            </w:r>
            <w:r w:rsidR="00E3724E" w:rsidRPr="001959D5">
              <w:rPr>
                <w:rFonts w:asciiTheme="minorBidi" w:hAnsiTheme="minorBidi" w:cstheme="minorBidi" w:hint="cs"/>
                <w:color w:val="000000" w:themeColor="text1"/>
                <w:rtl/>
              </w:rPr>
              <w:t>'</w:t>
            </w:r>
          </w:p>
        </w:tc>
      </w:tr>
      <w:tr w:rsidR="0042714D" w:rsidRPr="00D650C2" w14:paraId="4E8DE0C7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FCC" w14:textId="77777777" w:rsidR="00C12CE9" w:rsidRDefault="00C12CE9" w:rsidP="00A30950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148F5970" w14:textId="77777777" w:rsidR="0042714D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3958888E" w14:textId="77777777" w:rsidR="00C12CE9" w:rsidRDefault="00C12CE9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F8B2638" w14:textId="747E0C39" w:rsidR="00C12CE9" w:rsidRPr="00D650C2" w:rsidRDefault="00C12CE9" w:rsidP="00A30950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ApplyNumberMax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0EB" w14:textId="77777777" w:rsidR="00C12CE9" w:rsidRDefault="00C12CE9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193A6EB8" w14:textId="77777777" w:rsidR="00C12CE9" w:rsidRDefault="00C12CE9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77E15FB3" w14:textId="77777777" w:rsidR="00C12CE9" w:rsidRDefault="00C12CE9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F357B1E" w14:textId="71B640D0" w:rsidR="0042714D" w:rsidRDefault="00A43560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INTEGER</w:t>
            </w:r>
          </w:p>
          <w:p w14:paraId="2131A58D" w14:textId="6D173ABE" w:rsidR="00C12CE9" w:rsidRPr="00D650C2" w:rsidRDefault="00C12CE9" w:rsidP="00E372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B194" w14:textId="77777777" w:rsidR="00E3724E" w:rsidRDefault="00E3724E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2550B329" w14:textId="77777777" w:rsidR="00E3724E" w:rsidRDefault="00E3724E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28076B0D" w14:textId="77777777" w:rsidR="00E3724E" w:rsidRDefault="00E3724E" w:rsidP="00E3724E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08A8DD9B" w14:textId="2B4598E6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עד מספר פנייה</w:t>
            </w:r>
          </w:p>
          <w:p w14:paraId="514A2C72" w14:textId="77777777" w:rsidR="0042714D" w:rsidRPr="00D650C2" w:rsidRDefault="0042714D" w:rsidP="00E3724E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C53" w14:textId="5D1934C3" w:rsidR="00E3724E" w:rsidRDefault="00FB55C1">
            <w:pPr>
              <w:pStyle w:val="a7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</w:t>
            </w:r>
            <w:r w:rsidR="0042714D" w:rsidRPr="00E3724E">
              <w:rPr>
                <w:rFonts w:asciiTheme="minorBidi" w:hAnsiTheme="minorBidi" w:cstheme="minorBidi"/>
                <w:color w:val="000000" w:themeColor="text1"/>
                <w:rtl/>
              </w:rPr>
              <w:t xml:space="preserve"> פניות לפי טווח, </w:t>
            </w:r>
            <w:r w:rsidR="004E477B">
              <w:rPr>
                <w:rFonts w:asciiTheme="minorBidi" w:hAnsiTheme="minorBidi" w:cstheme="minorBidi" w:hint="cs"/>
                <w:color w:val="000000" w:themeColor="text1"/>
                <w:rtl/>
              </w:rPr>
              <w:t>מספר פניה מקסימלי</w:t>
            </w:r>
          </w:p>
          <w:p w14:paraId="2597E08A" w14:textId="6B010D5F" w:rsidR="0042714D" w:rsidRPr="001959D5" w:rsidRDefault="001959D5">
            <w:pPr>
              <w:pStyle w:val="a7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="00E3724E">
              <w:rPr>
                <w:rFonts w:asciiTheme="minorBidi" w:hAnsiTheme="minorBidi" w:cstheme="minorBidi" w:hint="cs"/>
                <w:color w:val="000000" w:themeColor="text1"/>
                <w:rtl/>
              </w:rPr>
              <w:t>כדי לשלוף פניות בטווח הבא 2563/1-3452/1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הערך בשדה זה =</w:t>
            </w:r>
            <w:r w:rsidR="00E3724E" w:rsidRPr="001959D5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'3452001' </w:t>
            </w:r>
          </w:p>
        </w:tc>
      </w:tr>
      <w:tr w:rsidR="0042714D" w:rsidRPr="00D650C2" w14:paraId="3C2AC39E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1EF" w14:textId="77777777" w:rsidR="0078655F" w:rsidRDefault="0078655F" w:rsidP="00A30950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D28F8A5" w14:textId="77777777" w:rsidR="0078655F" w:rsidRDefault="0078655F" w:rsidP="00A30950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33F5198C" w14:textId="0E6F414E" w:rsidR="0042714D" w:rsidRPr="00D650C2" w:rsidRDefault="0042714D" w:rsidP="00A30950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ApplicationStatus</w:t>
            </w:r>
            <w:proofErr w:type="spellEnd"/>
          </w:p>
          <w:p w14:paraId="5CE1CEDF" w14:textId="77777777" w:rsidR="0042714D" w:rsidRPr="00D650C2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F131" w14:textId="77777777" w:rsidR="00C12CE9" w:rsidRDefault="00C12CE9" w:rsidP="00872243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</w:p>
          <w:p w14:paraId="7EBE3335" w14:textId="77777777" w:rsidR="00C12CE9" w:rsidRDefault="00C12CE9" w:rsidP="00C12CE9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</w:p>
          <w:p w14:paraId="5DCA37FF" w14:textId="1B78A77D" w:rsidR="0042714D" w:rsidRPr="00D650C2" w:rsidRDefault="0042714D" w:rsidP="00C12CE9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STRING</w:t>
            </w:r>
          </w:p>
          <w:p w14:paraId="31D31C90" w14:textId="77777777" w:rsidR="0042714D" w:rsidRPr="00D650C2" w:rsidRDefault="0042714D" w:rsidP="00872243">
            <w:pPr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4627" w14:textId="77777777" w:rsidR="00C12CE9" w:rsidRDefault="00C12CE9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4C2E20BE" w14:textId="77777777" w:rsidR="00C12CE9" w:rsidRDefault="00C12CE9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0AFB7B82" w14:textId="28F7F992" w:rsidR="0042714D" w:rsidRPr="00D650C2" w:rsidRDefault="0042714D" w:rsidP="00872243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סטטוס פניה</w:t>
            </w:r>
          </w:p>
          <w:p w14:paraId="6CBDF0BB" w14:textId="77777777" w:rsidR="0042714D" w:rsidRPr="00D650C2" w:rsidRDefault="0042714D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3337" w14:textId="5F4FD19C" w:rsidR="0042714D" w:rsidRDefault="00FB55C1">
            <w:pPr>
              <w:pStyle w:val="a7"/>
              <w:numPr>
                <w:ilvl w:val="0"/>
                <w:numId w:val="8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שליפת פניות פתוחות בלבד, ערך: </w:t>
            </w:r>
            <w:r w:rsidRPr="00FB55C1">
              <w:rPr>
                <w:rFonts w:asciiTheme="minorBidi" w:hAnsiTheme="minorBidi" w:cstheme="minorBidi"/>
                <w:color w:val="000000" w:themeColor="text1"/>
              </w:rPr>
              <w:t>'</w:t>
            </w:r>
            <w:proofErr w:type="spellStart"/>
            <w:r w:rsidRPr="00FB55C1">
              <w:rPr>
                <w:rFonts w:asciiTheme="minorBidi" w:hAnsiTheme="minorBidi" w:cstheme="minorBidi"/>
                <w:color w:val="1A1A1A"/>
                <w:sz w:val="21"/>
                <w:szCs w:val="21"/>
                <w:shd w:val="clear" w:color="auto" w:fill="FFFFFF"/>
              </w:rPr>
              <w:t>OnlyOpen</w:t>
            </w:r>
            <w:proofErr w:type="spellEnd"/>
            <w:r w:rsidRPr="00FB55C1">
              <w:rPr>
                <w:rFonts w:asciiTheme="minorBidi" w:hAnsiTheme="minorBidi" w:cstheme="minorBidi"/>
                <w:color w:val="1A1A1A"/>
                <w:sz w:val="21"/>
                <w:szCs w:val="21"/>
                <w:shd w:val="clear" w:color="auto" w:fill="FFFFFF"/>
              </w:rPr>
              <w:t>'</w:t>
            </w:r>
          </w:p>
          <w:p w14:paraId="3E7DA343" w14:textId="4DA3E2D7" w:rsidR="00FB55C1" w:rsidRPr="003F62F3" w:rsidRDefault="003046B8">
            <w:pPr>
              <w:pStyle w:val="a7"/>
              <w:numPr>
                <w:ilvl w:val="0"/>
                <w:numId w:val="8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כאשר לא </w:t>
            </w:r>
            <w:r w:rsidR="004E477B">
              <w:rPr>
                <w:rFonts w:asciiTheme="minorBidi" w:hAnsiTheme="minorBidi" w:cstheme="minorBidi" w:hint="cs"/>
                <w:color w:val="000000" w:themeColor="text1"/>
                <w:rtl/>
              </w:rPr>
              <w:t>מועבר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פרמטר זה</w:t>
            </w:r>
            <w:r w:rsidR="00AC364F">
              <w:rPr>
                <w:rFonts w:asciiTheme="minorBidi" w:hAnsiTheme="minorBidi" w:cstheme="minorBidi" w:hint="cs"/>
                <w:color w:val="000000" w:themeColor="text1"/>
                <w:rtl/>
              </w:rPr>
              <w:t>,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="004E477B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יוחזרו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כל הפניות</w:t>
            </w:r>
          </w:p>
          <w:p w14:paraId="3ABE936E" w14:textId="77777777" w:rsidR="0042714D" w:rsidRPr="00D650C2" w:rsidRDefault="0042714D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</w:tr>
      <w:tr w:rsidR="0042714D" w:rsidRPr="00D650C2" w14:paraId="10431347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A1A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DA5F55D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7FDB59D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F9F6A60" w14:textId="42C2D8A3" w:rsidR="0042714D" w:rsidRPr="00D650C2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CreatedOnFrom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6A5" w14:textId="77777777" w:rsidR="0078655F" w:rsidRDefault="0078655F" w:rsidP="00872243">
            <w:pPr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  <w:p w14:paraId="73F4CA80" w14:textId="77777777" w:rsidR="0078655F" w:rsidRDefault="0078655F" w:rsidP="00872243">
            <w:pPr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  <w:p w14:paraId="38378D2C" w14:textId="77777777" w:rsidR="0078655F" w:rsidRDefault="0078655F" w:rsidP="0078655F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31C0C6E2" w14:textId="110998CC" w:rsidR="0042714D" w:rsidRPr="00D650C2" w:rsidRDefault="0042714D" w:rsidP="0078655F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EEE8" w14:textId="77777777" w:rsidR="0078655F" w:rsidRDefault="0078655F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  <w:p w14:paraId="4B9A960E" w14:textId="43816357" w:rsidR="0042714D" w:rsidRPr="00D650C2" w:rsidRDefault="00A30950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פניה נוצרה בתאריך</w:t>
            </w:r>
            <w:r w:rsidRPr="00A3095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(תאריך התחלה)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E59" w14:textId="5B4D4856" w:rsidR="003046B8" w:rsidRDefault="003046B8">
            <w:pPr>
              <w:pStyle w:val="a7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 פניות</w:t>
            </w:r>
            <w:r w:rsidR="0042714D"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 </w:t>
            </w:r>
            <w:r w:rsidR="00A30950">
              <w:rPr>
                <w:rFonts w:asciiTheme="minorBidi" w:hAnsiTheme="minorBidi" w:cstheme="minorBidi" w:hint="cs"/>
                <w:color w:val="000000" w:themeColor="text1"/>
                <w:rtl/>
              </w:rPr>
              <w:t>בטווח תאריכי</w:t>
            </w:r>
            <w:r w:rsidR="00DD2957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="00DD2957" w:rsidRPr="00DD2957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>יצירת</w:t>
            </w:r>
            <w:r w:rsidR="00A30950" w:rsidRPr="00DD2957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 xml:space="preserve"> </w:t>
            </w:r>
            <w:r w:rsidR="00A30950" w:rsidRPr="00A30950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>הפניה</w:t>
            </w:r>
            <w:r w:rsidR="004E477B">
              <w:rPr>
                <w:rFonts w:asciiTheme="minorBidi" w:hAnsiTheme="minorBidi" w:cstheme="minorBidi" w:hint="cs"/>
                <w:color w:val="000000" w:themeColor="text1"/>
                <w:rtl/>
              </w:rPr>
              <w:t>, תאריך התחלה</w:t>
            </w:r>
          </w:p>
          <w:p w14:paraId="49864F70" w14:textId="462B4B09" w:rsidR="00E13834" w:rsidRDefault="00E13834">
            <w:pPr>
              <w:pStyle w:val="a7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3046B8">
              <w:rPr>
                <w:rFonts w:asciiTheme="minorBidi" w:hAnsiTheme="minorBidi" w:cstheme="minorBidi"/>
                <w:color w:val="000000" w:themeColor="text1"/>
              </w:rPr>
              <w:t>YYYY-MM-DDTHH:MM:SS:NNN</w:t>
            </w:r>
          </w:p>
          <w:p w14:paraId="40893A31" w14:textId="09FD7D1B" w:rsidR="003046B8" w:rsidRPr="003046B8" w:rsidRDefault="003046B8">
            <w:pPr>
              <w:pStyle w:val="a7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3046B8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2023-0</w:t>
            </w:r>
            <w:r w:rsidR="004E477B">
              <w:rPr>
                <w:rFonts w:asciiTheme="minorBidi" w:hAnsiTheme="minorBidi" w:cstheme="minorBidi"/>
                <w:color w:val="1A1A1A"/>
                <w:shd w:val="clear" w:color="auto" w:fill="FFFFFF"/>
              </w:rPr>
              <w:t>1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-03T17:32:54</w:t>
            </w:r>
            <w:r w:rsidR="004E477B">
              <w:rPr>
                <w:rFonts w:asciiTheme="minorBidi" w:hAnsiTheme="minorBidi" w:cstheme="minorBidi"/>
                <w:color w:val="1A1A1A"/>
                <w:shd w:val="clear" w:color="auto" w:fill="FFFFFF"/>
              </w:rPr>
              <w:t>4</w:t>
            </w:r>
          </w:p>
          <w:p w14:paraId="047B7BA5" w14:textId="5C65858E" w:rsidR="00E13834" w:rsidRPr="00D650C2" w:rsidRDefault="00E13834" w:rsidP="00872243">
            <w:pPr>
              <w:bidi w:val="0"/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42714D" w:rsidRPr="00D650C2" w14:paraId="2C7D3BCC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224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F45C6FF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68F7630A" w14:textId="77777777" w:rsidR="0078655F" w:rsidRDefault="0078655F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78475651" w14:textId="22EFEA2C" w:rsidR="0042714D" w:rsidRPr="00D650C2" w:rsidRDefault="0042714D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CreatedOnTo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D08" w14:textId="77777777" w:rsidR="0078655F" w:rsidRDefault="0078655F" w:rsidP="00872243">
            <w:pPr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  <w:p w14:paraId="411A3040" w14:textId="77777777" w:rsidR="0078655F" w:rsidRDefault="0078655F" w:rsidP="00872243">
            <w:pPr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  <w:p w14:paraId="0A225F5A" w14:textId="77777777" w:rsidR="0078655F" w:rsidRDefault="0078655F" w:rsidP="00872243">
            <w:pPr>
              <w:jc w:val="right"/>
              <w:rPr>
                <w:rFonts w:asciiTheme="minorBidi" w:hAnsiTheme="minorBidi" w:cstheme="minorBidi"/>
                <w:color w:val="000000" w:themeColor="text1"/>
              </w:rPr>
            </w:pPr>
          </w:p>
          <w:p w14:paraId="63C76539" w14:textId="63B0A382" w:rsidR="0042714D" w:rsidRPr="00D650C2" w:rsidRDefault="0042714D" w:rsidP="0078655F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906" w14:textId="6F31D12D" w:rsidR="0042714D" w:rsidRPr="00A30950" w:rsidRDefault="00A30950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פניה נוצרה בתאריך (תאריך סיום)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C2F2" w14:textId="55FB1369" w:rsidR="0042714D" w:rsidRDefault="004E477B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 פניות בטווח תאריכי</w:t>
            </w:r>
            <w:r w:rsidR="00DD2957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="00DD2957" w:rsidRPr="00DD2957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>יצירת הפניה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, תאריך סיום</w:t>
            </w:r>
          </w:p>
          <w:p w14:paraId="546D9847" w14:textId="77777777" w:rsidR="004E477B" w:rsidRDefault="004E477B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3046B8">
              <w:rPr>
                <w:rFonts w:asciiTheme="minorBidi" w:hAnsiTheme="minorBidi" w:cstheme="minorBidi"/>
                <w:color w:val="000000" w:themeColor="text1"/>
              </w:rPr>
              <w:t>YYYY-MM-DDTHH:MM:SS:NNN</w:t>
            </w:r>
          </w:p>
          <w:p w14:paraId="1DA05F85" w14:textId="310F7648" w:rsidR="004E477B" w:rsidRPr="004E477B" w:rsidRDefault="004E477B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3046B8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2023-04-03T1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0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:3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0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: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124</w:t>
            </w:r>
          </w:p>
        </w:tc>
      </w:tr>
      <w:tr w:rsidR="00A30950" w:rsidRPr="00D650C2" w14:paraId="0C7F20E5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5548" w14:textId="77777777" w:rsidR="00A30950" w:rsidRPr="002A2260" w:rsidRDefault="00A30950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4631943" w14:textId="4856BF19" w:rsidR="00A30950" w:rsidRPr="002A2260" w:rsidRDefault="003B5408" w:rsidP="00A30950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spellStart"/>
            <w:r w:rsidRPr="002A226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FromAppSentDate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0952" w14:textId="77777777" w:rsidR="00A30950" w:rsidRPr="002A2260" w:rsidRDefault="00A30950" w:rsidP="00A30950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08CCD870" w14:textId="270E0672" w:rsidR="00A30950" w:rsidRPr="002A2260" w:rsidRDefault="00A30950" w:rsidP="00A30950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2A226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3E6" w14:textId="0BC5F4B0" w:rsidR="00A30950" w:rsidRPr="002A2260" w:rsidRDefault="00A30950" w:rsidP="00872243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פניה נשלחה בתאריך (תאריך התחלה)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E5B5" w14:textId="77777777" w:rsidR="00A30950" w:rsidRPr="002A2260" w:rsidRDefault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שליפת פניות בטווח תאריכי </w:t>
            </w:r>
            <w:r w:rsidRPr="002A2260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>שליחת הפניה</w:t>
            </w: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(הגעת הפניה ליחידה </w:t>
            </w:r>
            <w:proofErr w:type="spellStart"/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>הנמענת</w:t>
            </w:r>
            <w:proofErr w:type="spellEnd"/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>), תאריך התחלה</w:t>
            </w:r>
          </w:p>
          <w:p w14:paraId="647092C1" w14:textId="77777777" w:rsidR="00DD2957" w:rsidRPr="002A2260" w:rsidRDefault="00DD2957" w:rsidP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2A2260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2A2260">
              <w:rPr>
                <w:rFonts w:asciiTheme="minorBidi" w:hAnsiTheme="minorBidi" w:cstheme="minorBidi"/>
                <w:color w:val="000000" w:themeColor="text1"/>
              </w:rPr>
              <w:t>YYYY-MM-DDTHH:MM:SS:NNN</w:t>
            </w:r>
          </w:p>
          <w:p w14:paraId="23DA65C6" w14:textId="4DBAE24F" w:rsidR="00DD2957" w:rsidRPr="002A2260" w:rsidRDefault="00DD2957" w:rsidP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Pr="002A2260">
              <w:rPr>
                <w:rFonts w:asciiTheme="minorBidi" w:hAnsiTheme="minorBidi" w:cstheme="minorBidi"/>
                <w:color w:val="1A1A1A"/>
                <w:shd w:val="clear" w:color="auto" w:fill="FFFFFF"/>
              </w:rPr>
              <w:t>2023-04-03T10:30:124</w:t>
            </w:r>
          </w:p>
        </w:tc>
      </w:tr>
      <w:tr w:rsidR="00DD2957" w:rsidRPr="00D650C2" w14:paraId="3542D020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9CDA" w14:textId="77777777" w:rsidR="00DD2957" w:rsidRPr="002A2260" w:rsidRDefault="00DD2957" w:rsidP="00DD295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059C04B5" w14:textId="16CFD795" w:rsidR="00DD2957" w:rsidRPr="002A2260" w:rsidRDefault="003B5408" w:rsidP="00DD295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2A226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ToAppSentDate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7AFF" w14:textId="77777777" w:rsidR="00DD2957" w:rsidRPr="002A2260" w:rsidRDefault="00DD2957" w:rsidP="00DD295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D6D4462" w14:textId="61E47AAF" w:rsidR="00DD2957" w:rsidRPr="002A2260" w:rsidRDefault="00DD2957" w:rsidP="00DD295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2A226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3904" w14:textId="6C5F6533" w:rsidR="00DD2957" w:rsidRPr="002A2260" w:rsidRDefault="00DD2957" w:rsidP="00DD2957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פניה נשלחה בתאריך (תאריך סיום)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C9AC" w14:textId="26D74ADB" w:rsidR="00DD2957" w:rsidRPr="002A2260" w:rsidRDefault="00DD2957" w:rsidP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שליפת פניות בטווח תאריכי </w:t>
            </w:r>
            <w:r w:rsidRPr="002A2260">
              <w:rPr>
                <w:rFonts w:asciiTheme="minorBidi" w:hAnsiTheme="minorBidi" w:cstheme="minorBidi" w:hint="cs"/>
                <w:color w:val="000000" w:themeColor="text1"/>
                <w:u w:val="single"/>
                <w:rtl/>
              </w:rPr>
              <w:t>שליחת הפניה</w:t>
            </w: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(הגעת הפניה ליחידה </w:t>
            </w:r>
            <w:proofErr w:type="spellStart"/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>הנמענת</w:t>
            </w:r>
            <w:proofErr w:type="spellEnd"/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>), תאריך סיום</w:t>
            </w:r>
          </w:p>
          <w:p w14:paraId="4396A2A0" w14:textId="77777777" w:rsidR="00DD2957" w:rsidRPr="002A2260" w:rsidRDefault="00DD2957" w:rsidP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2A2260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2A2260">
              <w:rPr>
                <w:rFonts w:asciiTheme="minorBidi" w:hAnsiTheme="minorBidi" w:cstheme="minorBidi"/>
                <w:color w:val="000000" w:themeColor="text1"/>
              </w:rPr>
              <w:t>YYYY-MM-DDTHH:MM:SS:NNN</w:t>
            </w:r>
          </w:p>
          <w:p w14:paraId="3BC9515A" w14:textId="04E9B77C" w:rsidR="00DD2957" w:rsidRPr="002A2260" w:rsidRDefault="00DD2957" w:rsidP="00DD2957">
            <w:pPr>
              <w:pStyle w:val="a7"/>
              <w:numPr>
                <w:ilvl w:val="0"/>
                <w:numId w:val="10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Pr="002A2260">
              <w:rPr>
                <w:rFonts w:asciiTheme="minorBidi" w:hAnsiTheme="minorBidi" w:cstheme="minorBidi"/>
                <w:color w:val="1A1A1A"/>
                <w:shd w:val="clear" w:color="auto" w:fill="FFFFFF"/>
              </w:rPr>
              <w:t>2023-04-03T10:30:124</w:t>
            </w:r>
          </w:p>
        </w:tc>
      </w:tr>
      <w:tr w:rsidR="00DD2957" w:rsidRPr="00D650C2" w14:paraId="0ADB3674" w14:textId="77777777" w:rsidTr="00DD2957">
        <w:trPr>
          <w:trHeight w:val="5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1D88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27427D1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1E19FFF3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BF2B2A9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4F7F2F1E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B6BC9B7" w14:textId="08EB8CA4" w:rsidR="00DD2957" w:rsidRPr="00D650C2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ModifiedOn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8F9D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615A0A82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1383C15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2B5B81DD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65430143" w14:textId="77777777" w:rsidR="00DD2957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  <w:p w14:paraId="51264BB2" w14:textId="5D3F6CEF" w:rsidR="00DD2957" w:rsidRPr="00D650C2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</w:t>
            </w:r>
          </w:p>
          <w:p w14:paraId="4532B9D0" w14:textId="77777777" w:rsidR="00DD2957" w:rsidRPr="00D650C2" w:rsidRDefault="00DD2957" w:rsidP="00DD295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4BB6" w14:textId="77777777" w:rsidR="00DD2957" w:rsidRPr="00D650C2" w:rsidRDefault="00DD2957" w:rsidP="00DD2957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תאריך עדכון פניה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5537" w14:textId="13DC9F53" w:rsidR="00DD2957" w:rsidRDefault="00DD2957" w:rsidP="00DD2957">
            <w:pPr>
              <w:pStyle w:val="a7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 פניות לפי תאריך עדכון אחרון. יוחזרו גם פניות שנשלחו לראשונה מהתאריך שצוין.</w:t>
            </w:r>
          </w:p>
          <w:p w14:paraId="66C75FFE" w14:textId="7B52BAC8" w:rsidR="00DD2957" w:rsidRDefault="00DD2957" w:rsidP="00DD2957">
            <w:pPr>
              <w:pStyle w:val="a7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פורמט: </w:t>
            </w:r>
            <w:r w:rsidRPr="003046B8">
              <w:rPr>
                <w:rFonts w:asciiTheme="minorBidi" w:hAnsiTheme="minorBidi" w:cstheme="minorBidi"/>
                <w:color w:val="000000" w:themeColor="text1"/>
              </w:rPr>
              <w:t>YYYY-MM-DDTHH:MM:SS:NNN</w:t>
            </w:r>
          </w:p>
          <w:p w14:paraId="58FC9D4D" w14:textId="5A379A57" w:rsidR="00DD2957" w:rsidRPr="004E477B" w:rsidRDefault="00DD2957" w:rsidP="00DD2957">
            <w:pPr>
              <w:pStyle w:val="a7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דוגמה: 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2023-04-03T1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0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:3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0</w:t>
            </w:r>
            <w:r w:rsidRPr="003046B8">
              <w:rPr>
                <w:rFonts w:asciiTheme="minorBidi" w:hAnsiTheme="minorBidi" w:cstheme="minorBidi"/>
                <w:color w:val="1A1A1A"/>
                <w:shd w:val="clear" w:color="auto" w:fill="FFFFFF"/>
              </w:rPr>
              <w:t>:</w:t>
            </w:r>
            <w:r>
              <w:rPr>
                <w:rFonts w:asciiTheme="minorBidi" w:hAnsiTheme="minorBidi" w:cstheme="minorBidi"/>
                <w:color w:val="1A1A1A"/>
                <w:shd w:val="clear" w:color="auto" w:fill="FFFFFF"/>
              </w:rPr>
              <w:t>124</w:t>
            </w:r>
          </w:p>
          <w:p w14:paraId="2D49FF7D" w14:textId="77777777" w:rsidR="00DD2957" w:rsidRPr="00D650C2" w:rsidRDefault="00DD2957" w:rsidP="00DD2957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</w:tr>
      <w:tr w:rsidR="00DD2957" w:rsidRPr="00D650C2" w14:paraId="3ACF5481" w14:textId="77777777" w:rsidTr="00DD2957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9C0" w14:textId="188B1379" w:rsidR="00DD2957" w:rsidRPr="00D650C2" w:rsidRDefault="00DD2957" w:rsidP="00DD2957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DetailLevel</w:t>
            </w:r>
            <w:proofErr w:type="spellEnd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CFFB" w14:textId="77777777" w:rsidR="00DD2957" w:rsidRPr="00D650C2" w:rsidRDefault="00DD2957" w:rsidP="00DD2957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A18" w14:textId="2FCC28EE" w:rsidR="00DD2957" w:rsidRPr="00D650C2" w:rsidRDefault="00DD2957" w:rsidP="00DD2957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רמת פירוט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Pr="004E477B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ממשק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20D1" w14:textId="05C6F975" w:rsidR="00DD2957" w:rsidRDefault="00DD2957" w:rsidP="00DD2957">
            <w:pPr>
              <w:pStyle w:val="a7"/>
              <w:numPr>
                <w:ilvl w:val="0"/>
                <w:numId w:val="12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ערך </w:t>
            </w:r>
            <w:r>
              <w:rPr>
                <w:rFonts w:asciiTheme="minorBidi" w:hAnsiTheme="minorBidi" w:cstheme="minorBidi"/>
                <w:color w:val="000000" w:themeColor="text1"/>
              </w:rPr>
              <w:t>'</w:t>
            </w:r>
            <w:r>
              <w:rPr>
                <w:rFonts w:asciiTheme="minorBidi" w:hAnsiTheme="minorBidi" w:cstheme="minorBidi" w:hint="cs"/>
                <w:color w:val="000000" w:themeColor="text1"/>
              </w:rPr>
              <w:t>N</w:t>
            </w:r>
            <w:r>
              <w:rPr>
                <w:rFonts w:asciiTheme="minorBidi" w:hAnsiTheme="minorBidi" w:cstheme="minorBidi"/>
                <w:color w:val="000000" w:themeColor="text1"/>
              </w:rPr>
              <w:t>ull'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יחזיר רשימת נתונים מקוצרת</w:t>
            </w:r>
          </w:p>
          <w:p w14:paraId="083D82CB" w14:textId="0A18821F" w:rsidR="00DD2957" w:rsidRPr="004E477B" w:rsidRDefault="00DD2957" w:rsidP="00DD2957">
            <w:pPr>
              <w:pStyle w:val="a7"/>
              <w:numPr>
                <w:ilvl w:val="0"/>
                <w:numId w:val="12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ערך </w:t>
            </w:r>
            <w:r>
              <w:rPr>
                <w:rFonts w:asciiTheme="minorBidi" w:hAnsiTheme="minorBidi" w:cstheme="minorBidi"/>
                <w:color w:val="000000" w:themeColor="text1"/>
              </w:rPr>
              <w:t>'Full'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יחזיר רשימת נתונים מלאה כולל קבצים</w:t>
            </w:r>
          </w:p>
        </w:tc>
      </w:tr>
      <w:tr w:rsidR="00DD2957" w:rsidRPr="00D650C2" w14:paraId="0C3C0491" w14:textId="77777777" w:rsidTr="00DD2957">
        <w:trPr>
          <w:trHeight w:val="5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9004" w14:textId="7A12974B" w:rsidR="00DD2957" w:rsidRPr="00D650C2" w:rsidRDefault="00DD2957" w:rsidP="00DD2957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ApplicationOwnerID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E10A" w14:textId="31DC8618" w:rsidR="00DD2957" w:rsidRPr="00D650C2" w:rsidRDefault="00DD2957" w:rsidP="00DD2957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1294" w14:textId="7F57636B" w:rsidR="00DD2957" w:rsidRPr="00D650C2" w:rsidRDefault="00DD2957" w:rsidP="00DD2957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מטפל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B648" w14:textId="087D3203" w:rsidR="00DD2957" w:rsidRPr="004E477B" w:rsidRDefault="00DD2957" w:rsidP="00DD2957">
            <w:pPr>
              <w:pStyle w:val="a7"/>
              <w:numPr>
                <w:ilvl w:val="0"/>
                <w:numId w:val="13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שליפת פניות לפי המטפל בפניה</w:t>
            </w:r>
          </w:p>
          <w:p w14:paraId="5D5E785A" w14:textId="51CD7209" w:rsidR="00DD2957" w:rsidRPr="004E477B" w:rsidRDefault="00DD2957" w:rsidP="00DD2957">
            <w:pPr>
              <w:pStyle w:val="a7"/>
              <w:numPr>
                <w:ilvl w:val="0"/>
                <w:numId w:val="13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</w:tbl>
    <w:p w14:paraId="500BCBBB" w14:textId="602D0224" w:rsidR="00033B53" w:rsidRPr="00D650C2" w:rsidRDefault="00033B53" w:rsidP="00033B53">
      <w:pPr>
        <w:rPr>
          <w:rFonts w:asciiTheme="minorBidi" w:hAnsiTheme="minorBidi" w:cstheme="minorBidi"/>
          <w:rtl/>
        </w:rPr>
      </w:pPr>
    </w:p>
    <w:p w14:paraId="39B81085" w14:textId="360AB1FC" w:rsidR="009A68FA" w:rsidRPr="00D650C2" w:rsidRDefault="009A68FA">
      <w:pPr>
        <w:bidi w:val="0"/>
        <w:spacing w:after="200" w:line="276" w:lineRule="auto"/>
        <w:rPr>
          <w:rFonts w:asciiTheme="minorBidi" w:hAnsiTheme="minorBidi" w:cstheme="minorBidi"/>
        </w:rPr>
      </w:pPr>
      <w:r w:rsidRPr="00D650C2">
        <w:rPr>
          <w:rFonts w:asciiTheme="minorBidi" w:hAnsiTheme="minorBidi" w:cstheme="minorBidi"/>
        </w:rPr>
        <w:br w:type="page"/>
      </w:r>
    </w:p>
    <w:p w14:paraId="535AE91C" w14:textId="77777777" w:rsidR="00033B53" w:rsidRPr="00D650C2" w:rsidRDefault="00033B53">
      <w:pPr>
        <w:bidi w:val="0"/>
        <w:spacing w:after="200" w:line="276" w:lineRule="auto"/>
        <w:rPr>
          <w:rFonts w:asciiTheme="minorBidi" w:hAnsiTheme="minorBidi" w:cstheme="minorBidi"/>
          <w:rtl/>
        </w:rPr>
      </w:pPr>
    </w:p>
    <w:p w14:paraId="0AB51681" w14:textId="3135C316" w:rsidR="00033B53" w:rsidRPr="00D650C2" w:rsidRDefault="00033B53" w:rsidP="00033B53">
      <w:pPr>
        <w:rPr>
          <w:rFonts w:asciiTheme="minorBidi" w:hAnsiTheme="minorBidi" w:cstheme="minorBidi"/>
          <w:rtl/>
        </w:rPr>
      </w:pPr>
    </w:p>
    <w:p w14:paraId="7689E24E" w14:textId="57326289" w:rsidR="00033B53" w:rsidRPr="00D650C2" w:rsidRDefault="00033B53" w:rsidP="00033B53">
      <w:pPr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  <w:rtl/>
        </w:rPr>
        <w:t xml:space="preserve">רשימת נתונים מקוצרת, כאשר הפרמטר </w:t>
      </w:r>
      <w:proofErr w:type="spellStart"/>
      <w:r w:rsidRPr="00D650C2">
        <w:rPr>
          <w:rFonts w:asciiTheme="minorBidi" w:hAnsiTheme="minorBidi" w:cstheme="minorBidi"/>
          <w:b/>
          <w:bCs/>
        </w:rPr>
        <w:t>detail_level</w:t>
      </w:r>
      <w:proofErr w:type="spellEnd"/>
      <w:r w:rsidRPr="00D650C2">
        <w:rPr>
          <w:rFonts w:asciiTheme="minorBidi" w:hAnsiTheme="minorBidi" w:cstheme="minorBidi"/>
          <w:b/>
          <w:bCs/>
        </w:rPr>
        <w:t>=Null</w:t>
      </w:r>
    </w:p>
    <w:tbl>
      <w:tblPr>
        <w:bidiVisual/>
        <w:tblW w:w="10171" w:type="dxa"/>
        <w:tblLook w:val="04A0" w:firstRow="1" w:lastRow="0" w:firstColumn="1" w:lastColumn="0" w:noHBand="0" w:noVBand="1"/>
      </w:tblPr>
      <w:tblGrid>
        <w:gridCol w:w="3555"/>
        <w:gridCol w:w="1048"/>
        <w:gridCol w:w="1484"/>
        <w:gridCol w:w="4084"/>
      </w:tblGrid>
      <w:tr w:rsidR="00033B53" w:rsidRPr="00D650C2" w14:paraId="7512F117" w14:textId="77777777" w:rsidTr="00672D78">
        <w:trPr>
          <w:trHeight w:val="368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69DB" w14:textId="4CBE0795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439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DB5B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1F439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33B53" w:rsidRPr="00D650C2" w14:paraId="01F49AFF" w14:textId="77777777" w:rsidTr="00672D78">
        <w:trPr>
          <w:trHeight w:val="31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72B7FD02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17722719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115296D1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28709443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DD2957" w:rsidRPr="00D650C2" w14:paraId="5669A4AD" w14:textId="77777777" w:rsidTr="00672D78">
        <w:trPr>
          <w:trHeight w:val="31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7980" w14:textId="0D34CEAC" w:rsidR="00DD2957" w:rsidRPr="00D650C2" w:rsidRDefault="00DD2957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ApplicationID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FCBD" w14:textId="0ED81126" w:rsidR="00DD2957" w:rsidRPr="00DD2957" w:rsidRDefault="00DD2957" w:rsidP="00033B53">
            <w:pPr>
              <w:bidi w:val="0"/>
              <w:rPr>
                <w:rFonts w:asciiTheme="minorBidi" w:hAnsiTheme="minorBidi" w:cstheme="minorBidi"/>
                <w:color w:val="FF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550" w14:textId="4FFAE6AD" w:rsidR="00DD2957" w:rsidRPr="00D650C2" w:rsidRDefault="00DD2957" w:rsidP="00033B53">
            <w:p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מזהה 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68C6" w14:textId="77777777" w:rsidR="00DD2957" w:rsidRDefault="00DD2957" w:rsidP="00DD2957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</w:t>
            </w: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EA7620E" w14:textId="6EC34B4B" w:rsidR="00DD2957" w:rsidRPr="008C399E" w:rsidRDefault="00DD2957" w:rsidP="00DD2957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דוגמה: </w:t>
            </w:r>
            <w:r w:rsidRPr="008C399E">
              <w:rPr>
                <w:rFonts w:asciiTheme="minorBidi" w:hAnsiTheme="minorBidi"/>
                <w:color w:val="000000"/>
                <w:rtl/>
              </w:rPr>
              <w:t>1</w:t>
            </w:r>
            <w:r w:rsidRPr="008C399E">
              <w:rPr>
                <w:rFonts w:asciiTheme="minorBidi" w:hAnsiTheme="minorBidi" w:cstheme="minorBidi"/>
                <w:color w:val="000000"/>
              </w:rPr>
              <w:t>c2225ae-4c23-438b-9612-19b06eb992d1</w:t>
            </w:r>
          </w:p>
        </w:tc>
      </w:tr>
      <w:tr w:rsidR="00033B53" w:rsidRPr="00D650C2" w14:paraId="336F1E04" w14:textId="77777777" w:rsidTr="00672D78">
        <w:trPr>
          <w:trHeight w:val="31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E7CE" w14:textId="242255F3" w:rsidR="00033B53" w:rsidRPr="00D650C2" w:rsidRDefault="00EE5DAE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ApplicationNumber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EFE" w14:textId="77777777" w:rsidR="00033B53" w:rsidRPr="00672D78" w:rsidRDefault="00033B53" w:rsidP="00033B53">
            <w:pPr>
              <w:bidi w:val="0"/>
              <w:rPr>
                <w:rFonts w:asciiTheme="minorBidi" w:hAnsiTheme="minorBidi" w:cstheme="minorBidi"/>
              </w:rPr>
            </w:pPr>
            <w:r w:rsidRPr="00672D78">
              <w:rPr>
                <w:rFonts w:asciiTheme="minorBidi" w:hAnsiTheme="minorBidi" w:cstheme="minorBidi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937" w14:textId="35FCCA70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65B2" w14:textId="6C11F0FD" w:rsidR="00033B53" w:rsidRDefault="00033B53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</w:rPr>
            </w:pPr>
            <w:r w:rsidRPr="008C399E">
              <w:rPr>
                <w:rFonts w:asciiTheme="minorBidi" w:hAnsiTheme="minorBidi" w:cstheme="minorBidi"/>
                <w:color w:val="000000"/>
                <w:rtl/>
              </w:rPr>
              <w:t xml:space="preserve">מספר </w:t>
            </w:r>
            <w:r w:rsidR="00DD2957">
              <w:rPr>
                <w:rFonts w:asciiTheme="minorBidi" w:hAnsiTheme="minorBidi" w:cstheme="minorBidi" w:hint="cs"/>
                <w:color w:val="000000"/>
                <w:rtl/>
              </w:rPr>
              <w:t>מיון</w:t>
            </w:r>
          </w:p>
          <w:p w14:paraId="73AF9EE1" w14:textId="4869F45F" w:rsidR="008C399E" w:rsidRPr="008C399E" w:rsidRDefault="008C399E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דוגמה: 234005 </w:t>
            </w:r>
          </w:p>
        </w:tc>
      </w:tr>
      <w:tr w:rsidR="00033B53" w:rsidRPr="00D650C2" w14:paraId="686BEC06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818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ApplicationName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5FD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983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8ED3" w14:textId="1000D10F" w:rsidR="00033B53" w:rsidRPr="008C399E" w:rsidRDefault="00033B53" w:rsidP="008C399E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033B53" w:rsidRPr="00D650C2" w14:paraId="23EDAEB1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4F0" w14:textId="7164125A" w:rsidR="00033B53" w:rsidRPr="00D650C2" w:rsidRDefault="0042714D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ProjectId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AE19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6CA" w14:textId="4DC78B83" w:rsidR="00033B53" w:rsidRPr="00D650C2" w:rsidRDefault="008C399E" w:rsidP="00033B53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מזהה</w:t>
            </w:r>
            <w:r w:rsidR="00033B53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פרויקט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6905" w14:textId="77777777" w:rsidR="00033B53" w:rsidRDefault="00033B53">
            <w:pPr>
              <w:pStyle w:val="a7"/>
              <w:numPr>
                <w:ilvl w:val="0"/>
                <w:numId w:val="16"/>
              </w:numPr>
              <w:rPr>
                <w:rFonts w:asciiTheme="minorBidi" w:hAnsiTheme="minorBidi" w:cstheme="minorBidi"/>
                <w:color w:val="000000"/>
              </w:rPr>
            </w:pPr>
            <w:r w:rsidRPr="008C399E">
              <w:rPr>
                <w:rFonts w:asciiTheme="minorBidi" w:hAnsiTheme="minorBidi" w:cstheme="minorBidi"/>
                <w:color w:val="000000"/>
                <w:rtl/>
              </w:rPr>
              <w:t>פניה היא תמיד תחת: פרויקט, בקשה</w:t>
            </w:r>
          </w:p>
          <w:p w14:paraId="501DD7D4" w14:textId="10CE74F6" w:rsidR="008C399E" w:rsidRPr="008C399E" w:rsidRDefault="008C399E">
            <w:pPr>
              <w:pStyle w:val="a7"/>
              <w:numPr>
                <w:ilvl w:val="0"/>
                <w:numId w:val="16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033B53" w:rsidRPr="00D650C2" w14:paraId="7F42E7B0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B7F" w14:textId="74A6A522" w:rsidR="00033B53" w:rsidRPr="00D650C2" w:rsidRDefault="0042714D" w:rsidP="00033B53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ProjectName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71D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46AA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הפרויקט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CD82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033B53" w:rsidRPr="00D650C2" w14:paraId="60A1C064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7B1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WorkingPlace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3BC5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909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מיקום הפרויקט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D3DF" w14:textId="1500C0EF" w:rsidR="00033B53" w:rsidRPr="008C399E" w:rsidRDefault="00033B53">
            <w:pPr>
              <w:pStyle w:val="a7"/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8C399E">
              <w:rPr>
                <w:rFonts w:asciiTheme="minorBidi" w:hAnsiTheme="minorBidi" w:cstheme="minorBidi"/>
                <w:color w:val="000000"/>
                <w:rtl/>
              </w:rPr>
              <w:t>תיאור מילולי של מיקום העבודה</w:t>
            </w:r>
          </w:p>
        </w:tc>
      </w:tr>
      <w:tr w:rsidR="00033B53" w:rsidRPr="00D650C2" w14:paraId="5CF3D017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A6E0" w14:textId="75ECB1EF" w:rsidR="00033B53" w:rsidRPr="00D650C2" w:rsidRDefault="0042714D" w:rsidP="00033B53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ProjectCompanyInitiateId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C475" w14:textId="77777777" w:rsidR="00033B53" w:rsidRPr="00D650C2" w:rsidRDefault="00033B53" w:rsidP="00033B53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141" w14:textId="77777777" w:rsidR="00033B53" w:rsidRPr="00D650C2" w:rsidRDefault="00033B53" w:rsidP="00033B53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חברה יוזמת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26A9" w14:textId="33C79C53" w:rsidR="005F1A0B" w:rsidRDefault="00033B53">
            <w:pPr>
              <w:pStyle w:val="a7"/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מזהה החברה היוזמת 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את הפרויקט</w:t>
            </w:r>
          </w:p>
          <w:p w14:paraId="7E429FA7" w14:textId="7A5201D7" w:rsidR="00033B53" w:rsidRPr="005F1A0B" w:rsidRDefault="005F1A0B">
            <w:pPr>
              <w:pStyle w:val="a7"/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="00033B53" w:rsidRPr="005F1A0B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42714D" w:rsidRPr="00D650C2" w14:paraId="6C3924A8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F150" w14:textId="2B482BC0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ProjectCompanyInitiateName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5D15" w14:textId="3BBC9535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D25D" w14:textId="3257AFB1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חברה יוזמת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E432" w14:textId="0BC4DDF1" w:rsidR="0042714D" w:rsidRPr="005F1A0B" w:rsidRDefault="0042714D">
            <w:pPr>
              <w:pStyle w:val="a7"/>
              <w:numPr>
                <w:ilvl w:val="0"/>
                <w:numId w:val="1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>שם חברה היוזמת את הפרויקט</w:t>
            </w:r>
          </w:p>
        </w:tc>
      </w:tr>
      <w:tr w:rsidR="0042714D" w:rsidRPr="00D650C2" w14:paraId="4E48FC6D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71A" w14:textId="1FFDCC33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InitiativeCompanyVatNumber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C4A2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3991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ח.פ חברה יוזמת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4ACA" w14:textId="3DC7EFBA" w:rsidR="0042714D" w:rsidRPr="005F1A0B" w:rsidRDefault="0042714D">
            <w:pPr>
              <w:pStyle w:val="a7"/>
              <w:numPr>
                <w:ilvl w:val="0"/>
                <w:numId w:val="1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>מספר ח.פ/עוסק מורשה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 xml:space="preserve"> של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ה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>חברה יוזמת</w:t>
            </w:r>
          </w:p>
        </w:tc>
      </w:tr>
      <w:tr w:rsidR="0042714D" w:rsidRPr="00D650C2" w14:paraId="70BFA5F8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CED" w14:textId="4FAC92FE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RecepientCompanyId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301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2E35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מזהה חברה </w:t>
            </w: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FEB4" w14:textId="3B6EFED5" w:rsidR="005F1A0B" w:rsidRDefault="0042714D">
            <w:pPr>
              <w:pStyle w:val="a7"/>
              <w:numPr>
                <w:ilvl w:val="0"/>
                <w:numId w:val="18"/>
              </w:numPr>
              <w:rPr>
                <w:rFonts w:asciiTheme="minorBidi" w:hAnsiTheme="minorBidi" w:cstheme="minorBidi"/>
                <w:color w:val="000000"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מזהה החברה </w:t>
            </w:r>
            <w:proofErr w:type="spellStart"/>
            <w:r w:rsidRPr="005F1A0B">
              <w:rPr>
                <w:rFonts w:asciiTheme="minorBidi" w:hAnsiTheme="minorBidi" w:cstheme="minorBidi"/>
                <w:color w:val="000000"/>
                <w:rtl/>
              </w:rPr>
              <w:t>הנמענת</w:t>
            </w:r>
            <w:proofErr w:type="spellEnd"/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/מטפלת בפניה</w:t>
            </w:r>
          </w:p>
          <w:p w14:paraId="72BDA714" w14:textId="1BF133C3" w:rsidR="0042714D" w:rsidRPr="005F1A0B" w:rsidRDefault="005F1A0B">
            <w:pPr>
              <w:pStyle w:val="a7"/>
              <w:numPr>
                <w:ilvl w:val="0"/>
                <w:numId w:val="1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ערך:</w:t>
            </w:r>
            <w:r w:rsidR="0042714D" w:rsidRPr="005F1A0B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42714D" w:rsidRPr="005F1A0B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42714D" w:rsidRPr="00D650C2" w14:paraId="1F065481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7700" w14:textId="055B688C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RecipientCompanyVatNumber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1224" w14:textId="0D8DF3F2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D26F" w14:textId="0114F19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מספר ח.פ חברה </w:t>
            </w: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C09E" w14:textId="134E766A" w:rsidR="0042714D" w:rsidRPr="005F1A0B" w:rsidRDefault="0042714D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>מספר ח.פ/עוסק מורש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ה של ה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חברה </w:t>
            </w:r>
            <w:proofErr w:type="spellStart"/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ה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>נמענת</w:t>
            </w:r>
            <w:proofErr w:type="spellEnd"/>
            <w:r w:rsidRPr="005F1A0B">
              <w:rPr>
                <w:rFonts w:asciiTheme="minorBidi" w:hAnsiTheme="minorBidi" w:cstheme="minorBidi"/>
                <w:color w:val="000000"/>
                <w:rtl/>
              </w:rPr>
              <w:t>/מטפלת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 xml:space="preserve"> בפניה</w:t>
            </w:r>
          </w:p>
        </w:tc>
      </w:tr>
      <w:tr w:rsidR="0042714D" w:rsidRPr="00D650C2" w14:paraId="6AF47B9B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71B" w14:textId="47EC7D71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RecepientCompanyName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B9A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D8B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שם חברה </w:t>
            </w: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199C" w14:textId="1D2E6CD1" w:rsidR="0042714D" w:rsidRPr="005F1A0B" w:rsidRDefault="0042714D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שם החברה </w:t>
            </w:r>
            <w:proofErr w:type="spellStart"/>
            <w:r w:rsidRPr="005F1A0B">
              <w:rPr>
                <w:rFonts w:asciiTheme="minorBidi" w:hAnsiTheme="minorBidi" w:cstheme="minorBidi"/>
                <w:color w:val="000000"/>
                <w:rtl/>
              </w:rPr>
              <w:t>הנמענת</w:t>
            </w:r>
            <w:proofErr w:type="spellEnd"/>
            <w:r w:rsidRPr="005F1A0B">
              <w:rPr>
                <w:rFonts w:asciiTheme="minorBidi" w:hAnsiTheme="minorBidi" w:cstheme="minorBidi"/>
                <w:color w:val="000000"/>
                <w:rtl/>
              </w:rPr>
              <w:t>/מטפל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ת בפניה</w:t>
            </w:r>
          </w:p>
        </w:tc>
      </w:tr>
      <w:tr w:rsidR="0042714D" w:rsidRPr="00D650C2" w14:paraId="04EE28B9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FC2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ApplicationCreatedOn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863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873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יצירת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87B8" w14:textId="77777777" w:rsidR="0042714D" w:rsidRDefault="005F1A0B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תאריך יצירת הפניה</w:t>
            </w:r>
          </w:p>
          <w:p w14:paraId="2E29C732" w14:textId="50B00618" w:rsidR="005F1A0B" w:rsidRDefault="005F1A0B">
            <w:pPr>
              <w:pStyle w:val="a7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5F1A0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YYYY-MM-DDTHH:MM:SS:NNN</w:t>
            </w:r>
          </w:p>
          <w:p w14:paraId="34859D3E" w14:textId="13CBA4E1" w:rsidR="005F1A0B" w:rsidRPr="005F1A0B" w:rsidRDefault="005F1A0B" w:rsidP="005F1A0B">
            <w:pPr>
              <w:pStyle w:val="a7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42714D" w:rsidRPr="00D650C2" w14:paraId="409E1784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27A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ApplicationModifiedOn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EAD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9D8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עדכון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D617" w14:textId="77777777" w:rsidR="0042714D" w:rsidRDefault="0042714D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>תאריך עדכון אחרון לאחד מנתוני הפניה</w:t>
            </w:r>
            <w:r w:rsidR="005F1A0B">
              <w:rPr>
                <w:rFonts w:asciiTheme="minorBidi" w:hAnsiTheme="minorBidi" w:cstheme="minorBidi" w:hint="cs"/>
                <w:color w:val="000000"/>
                <w:rtl/>
              </w:rPr>
              <w:t>,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 כולל צירוף קובץ</w:t>
            </w:r>
          </w:p>
          <w:p w14:paraId="723399BF" w14:textId="0D0319C6" w:rsidR="005F1A0B" w:rsidRPr="005F1A0B" w:rsidRDefault="005F1A0B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5F1A0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YYYY-MM-DDTHH:MM:SS:NNN</w:t>
            </w:r>
          </w:p>
        </w:tc>
      </w:tr>
      <w:tr w:rsidR="0042714D" w:rsidRPr="00D650C2" w14:paraId="3FB9D857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8C9" w14:textId="492F2AF4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ApplicationStatusId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4B9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5C5" w14:textId="09CA0619" w:rsidR="0042714D" w:rsidRPr="00D650C2" w:rsidRDefault="00F50F75" w:rsidP="0042714D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מזהה </w:t>
            </w:r>
            <w:r w:rsidR="0042714D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סטטוס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1C07" w14:textId="77777777" w:rsidR="00F50F75" w:rsidRDefault="0042714D">
            <w:pPr>
              <w:pStyle w:val="a7"/>
              <w:numPr>
                <w:ilvl w:val="0"/>
                <w:numId w:val="20"/>
              </w:numPr>
              <w:rPr>
                <w:rFonts w:asciiTheme="minorBidi" w:hAnsiTheme="minorBidi" w:cstheme="minorBidi"/>
                <w:color w:val="000000"/>
              </w:rPr>
            </w:pPr>
            <w:r w:rsidRPr="00F50F75">
              <w:rPr>
                <w:rFonts w:asciiTheme="minorBidi" w:hAnsiTheme="minorBidi" w:cstheme="minorBidi"/>
                <w:color w:val="000000"/>
                <w:rtl/>
              </w:rPr>
              <w:t>מזהה סטטוס הפניה</w:t>
            </w:r>
          </w:p>
          <w:p w14:paraId="068BE416" w14:textId="2C5CC731" w:rsidR="0042714D" w:rsidRPr="00F50F75" w:rsidRDefault="00F50F75">
            <w:pPr>
              <w:pStyle w:val="a7"/>
              <w:numPr>
                <w:ilvl w:val="0"/>
                <w:numId w:val="20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ערך:</w:t>
            </w:r>
            <w:r w:rsidR="0042714D" w:rsidRPr="00F50F75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42714D" w:rsidRPr="00F50F75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42714D" w:rsidRPr="00D650C2" w14:paraId="6937D804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BDC" w14:textId="1F2F94E2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ApplicationStatusName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0FD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7A21" w14:textId="65FF76B0" w:rsidR="0042714D" w:rsidRPr="00F50F75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F50F7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סטטוס</w:t>
            </w:r>
            <w:r w:rsidR="00F50F75" w:rsidRPr="00F50F75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EAA8" w14:textId="77777777" w:rsidR="0042714D" w:rsidRPr="00D650C2" w:rsidRDefault="0042714D" w:rsidP="00F50F75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2714D" w:rsidRPr="00D650C2" w14:paraId="2EDF8875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902" w14:textId="7F45BAE1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StatusCreatedOn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7640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BC1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תאריך יצירת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lastRenderedPageBreak/>
              <w:t>הסטטוס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02DE" w14:textId="77777777" w:rsidR="0042714D" w:rsidRDefault="00F50F75">
            <w:pPr>
              <w:pStyle w:val="a7"/>
              <w:numPr>
                <w:ilvl w:val="0"/>
                <w:numId w:val="21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lastRenderedPageBreak/>
              <w:t>תאריך בו הפניה הועברה לסטטוס</w:t>
            </w:r>
          </w:p>
          <w:p w14:paraId="2460C12C" w14:textId="276FF3CB" w:rsidR="00F50F75" w:rsidRPr="00F50F75" w:rsidRDefault="00F50F75">
            <w:pPr>
              <w:pStyle w:val="a7"/>
              <w:numPr>
                <w:ilvl w:val="0"/>
                <w:numId w:val="21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lastRenderedPageBreak/>
              <w:t xml:space="preserve">פורמט: </w:t>
            </w:r>
            <w:r w:rsidRPr="005F1A0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YYYY-MM-DDTHH:MM:SS:NNN</w:t>
            </w:r>
          </w:p>
        </w:tc>
      </w:tr>
      <w:tr w:rsidR="0042714D" w:rsidRPr="00D650C2" w14:paraId="0BABEB73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B151" w14:textId="4F19484C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ProjectLeaderId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ED6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C7C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יזם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E218" w14:textId="77777777" w:rsidR="00F50F75" w:rsidRDefault="0042714D">
            <w:pPr>
              <w:pStyle w:val="a7"/>
              <w:numPr>
                <w:ilvl w:val="0"/>
                <w:numId w:val="22"/>
              </w:numPr>
              <w:rPr>
                <w:rFonts w:asciiTheme="minorBidi" w:hAnsiTheme="minorBidi" w:cstheme="minorBidi"/>
                <w:color w:val="000000"/>
              </w:rPr>
            </w:pPr>
            <w:r w:rsidRPr="00F50F75">
              <w:rPr>
                <w:rFonts w:asciiTheme="minorBidi" w:hAnsiTheme="minorBidi" w:cstheme="minorBidi"/>
                <w:color w:val="000000"/>
                <w:rtl/>
              </w:rPr>
              <w:t>מזהה יזם</w:t>
            </w:r>
          </w:p>
          <w:p w14:paraId="2FC74B99" w14:textId="69023199" w:rsidR="0042714D" w:rsidRPr="00F50F75" w:rsidRDefault="00F50F75">
            <w:pPr>
              <w:pStyle w:val="a7"/>
              <w:numPr>
                <w:ilvl w:val="0"/>
                <w:numId w:val="22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ערך:</w:t>
            </w:r>
            <w:r w:rsidR="0042714D" w:rsidRPr="00F50F75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42714D" w:rsidRPr="00F50F75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42714D" w:rsidRPr="00D650C2" w14:paraId="23A79F2E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49BF" w14:textId="46BA6008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ProjectLeaderName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1A79" w14:textId="30094935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77FD" w14:textId="1DB85F1C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יזם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EB31" w14:textId="694D6FC0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42714D" w:rsidRPr="00D650C2" w14:paraId="57819733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130" w14:textId="0967987D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ProjectManager</w:t>
            </w:r>
            <w:r w:rsidR="004150C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I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C06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6FF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מנהל פרויקט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3209" w14:textId="77777777" w:rsidR="00F50F75" w:rsidRDefault="0042714D">
            <w:pPr>
              <w:pStyle w:val="a7"/>
              <w:numPr>
                <w:ilvl w:val="0"/>
                <w:numId w:val="23"/>
              </w:numPr>
              <w:rPr>
                <w:rFonts w:asciiTheme="minorBidi" w:hAnsiTheme="minorBidi" w:cstheme="minorBidi"/>
                <w:color w:val="000000"/>
              </w:rPr>
            </w:pPr>
            <w:r w:rsidRPr="00F50F75">
              <w:rPr>
                <w:rFonts w:asciiTheme="minorBidi" w:hAnsiTheme="minorBidi" w:cstheme="minorBidi"/>
                <w:color w:val="000000"/>
                <w:rtl/>
              </w:rPr>
              <w:t>מזהה מנהל פרויקט</w:t>
            </w:r>
          </w:p>
          <w:p w14:paraId="29C07628" w14:textId="6AE46DF0" w:rsidR="0042714D" w:rsidRPr="00F50F75" w:rsidRDefault="00F50F75">
            <w:pPr>
              <w:pStyle w:val="a7"/>
              <w:numPr>
                <w:ilvl w:val="0"/>
                <w:numId w:val="23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ערך:</w:t>
            </w:r>
            <w:r w:rsidR="0042714D" w:rsidRPr="00F50F75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42714D" w:rsidRPr="00F50F75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42714D" w:rsidRPr="00D650C2" w14:paraId="0FC4D5E1" w14:textId="77777777" w:rsidTr="00672D78">
        <w:trPr>
          <w:trHeight w:val="31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1FC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ProjectManagerName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CDF4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AF1B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מנהל הפרויקט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71C1" w14:textId="4D38374A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42714D" w:rsidRPr="00D650C2" w14:paraId="5EED821E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746" w14:textId="34BC017B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42F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3246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יוצר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835D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2714D" w:rsidRPr="00D650C2" w14:paraId="7D36B55A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E475" w14:textId="02A0F4E6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ApplicationCreatedByPhone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063D" w14:textId="2718995C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32AA" w14:textId="730C52C4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טלפון יוצר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AD9F" w14:textId="0D622BFC" w:rsidR="0042714D" w:rsidRPr="00D650C2" w:rsidRDefault="0042714D" w:rsidP="0042714D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2714D" w:rsidRPr="00D650C2" w14:paraId="56A46B0C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9223" w14:textId="5A868DE2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ApplicationCreatedByMail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F5D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D24" w14:textId="77777777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מייל יוצר הפניה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3FAC" w14:textId="77777777" w:rsidR="0042714D" w:rsidRPr="00D650C2" w:rsidRDefault="0042714D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2714D" w:rsidRPr="00D650C2" w14:paraId="40A0B2D3" w14:textId="77777777" w:rsidTr="00672D78">
        <w:trPr>
          <w:trHeight w:val="29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FFFE" w14:textId="5E6B8896" w:rsidR="009244B0" w:rsidRPr="00D650C2" w:rsidRDefault="00C26A8E" w:rsidP="005811B9">
            <w:pPr>
              <w:bidi w:val="0"/>
              <w:rPr>
                <w:rFonts w:asciiTheme="minorBidi" w:hAnsiTheme="minorBidi" w:cstheme="minorBidi" w:hint="cs"/>
                <w:color w:val="FF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ApplicationOwnerI</w:t>
            </w:r>
            <w:r w:rsidR="0050637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FDEF" w14:textId="77777777" w:rsidR="00672D78" w:rsidRDefault="00672D78" w:rsidP="00672D78">
            <w:pPr>
              <w:bidi w:val="0"/>
              <w:rPr>
                <w:rFonts w:asciiTheme="minorBidi" w:hAnsiTheme="minorBidi" w:cstheme="minorBidi"/>
              </w:rPr>
            </w:pPr>
          </w:p>
          <w:p w14:paraId="12E740DE" w14:textId="77777777" w:rsidR="00672D78" w:rsidRDefault="00672D78" w:rsidP="00672D78">
            <w:pPr>
              <w:bidi w:val="0"/>
              <w:rPr>
                <w:rFonts w:asciiTheme="minorBidi" w:hAnsiTheme="minorBidi" w:cstheme="minorBidi"/>
              </w:rPr>
            </w:pPr>
          </w:p>
          <w:p w14:paraId="3E9368C6" w14:textId="417A7BAC" w:rsidR="00F50F75" w:rsidRPr="00D650C2" w:rsidRDefault="0042714D" w:rsidP="00672D78">
            <w:pPr>
              <w:bidi w:val="0"/>
              <w:rPr>
                <w:rFonts w:asciiTheme="minorBidi" w:hAnsiTheme="minorBidi" w:cstheme="minorBidi"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41EE" w14:textId="2C24FEA5" w:rsidR="0042714D" w:rsidRPr="00D650C2" w:rsidRDefault="0042714D" w:rsidP="0042714D">
            <w:pPr>
              <w:rPr>
                <w:rFonts w:asciiTheme="minorBidi" w:hAnsiTheme="minorBidi" w:cstheme="minorBidi"/>
                <w:rtl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מזהה מטפל בפניה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ACA7" w14:textId="77777777" w:rsidR="00F50F75" w:rsidRDefault="0042714D">
            <w:pPr>
              <w:pStyle w:val="a7"/>
              <w:numPr>
                <w:ilvl w:val="0"/>
                <w:numId w:val="24"/>
              </w:numPr>
              <w:rPr>
                <w:rFonts w:asciiTheme="minorBidi" w:hAnsiTheme="minorBidi" w:cstheme="minorBidi"/>
              </w:rPr>
            </w:pPr>
            <w:r w:rsidRPr="00F50F75">
              <w:rPr>
                <w:rFonts w:asciiTheme="minorBidi" w:hAnsiTheme="minorBidi" w:cstheme="minorBidi"/>
                <w:rtl/>
              </w:rPr>
              <w:t>מזהה מטפל בפנייה</w:t>
            </w:r>
          </w:p>
          <w:p w14:paraId="551924AC" w14:textId="73AE24BD" w:rsidR="0042714D" w:rsidRPr="00F50F75" w:rsidRDefault="00F50F75">
            <w:pPr>
              <w:pStyle w:val="a7"/>
              <w:numPr>
                <w:ilvl w:val="0"/>
                <w:numId w:val="24"/>
              </w:num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ערך:</w:t>
            </w:r>
            <w:r w:rsidR="0042714D" w:rsidRPr="00F50F75">
              <w:rPr>
                <w:rFonts w:asciiTheme="minorBidi" w:hAnsiTheme="minorBidi" w:cstheme="minorBidi"/>
                <w:rtl/>
              </w:rPr>
              <w:t xml:space="preserve"> </w:t>
            </w:r>
            <w:r w:rsidR="0042714D" w:rsidRPr="00F50F75">
              <w:rPr>
                <w:rFonts w:asciiTheme="minorBidi" w:hAnsiTheme="minorBidi" w:cstheme="minorBidi"/>
              </w:rPr>
              <w:t>GUID</w:t>
            </w:r>
          </w:p>
        </w:tc>
      </w:tr>
      <w:tr w:rsidR="0042714D" w:rsidRPr="00D650C2" w14:paraId="527C2657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0B60" w14:textId="22283D19" w:rsidR="009244B0" w:rsidRPr="00D650C2" w:rsidRDefault="00C26A8E" w:rsidP="005811B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ApplicationOwnerName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1A77" w14:textId="77777777" w:rsidR="00672D78" w:rsidRDefault="00672D78" w:rsidP="0042714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C21211D" w14:textId="7A608D4F" w:rsidR="0042714D" w:rsidRPr="00D650C2" w:rsidRDefault="0042714D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3B0F" w14:textId="2249CA33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מטפל בפניה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B35F" w14:textId="1EC4F39C" w:rsidR="0042714D" w:rsidRPr="00D650C2" w:rsidRDefault="0042714D" w:rsidP="0042714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F50F75" w:rsidRPr="00D650C2" w14:paraId="1F25050D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DA17" w14:textId="22AFCE1C" w:rsidR="00F50F75" w:rsidRPr="00D650C2" w:rsidRDefault="00F50F75" w:rsidP="00F50F75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AppClassificationId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3A9A9" w14:textId="77777777" w:rsidR="00672D78" w:rsidRDefault="00672D78" w:rsidP="00F50F75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16AC6E7" w14:textId="77777777" w:rsid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F567341" w14:textId="2B50AF88" w:rsidR="00F50F75" w:rsidRPr="00D650C2" w:rsidRDefault="00F50F75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68B7" w14:textId="2EF1F81C" w:rsidR="00F50F75" w:rsidRPr="00D650C2" w:rsidRDefault="00F50F75" w:rsidP="00F50F75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סיווג פניה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6F60" w14:textId="77777777" w:rsidR="00F50F75" w:rsidRDefault="00F50F75">
            <w:pPr>
              <w:pStyle w:val="a7"/>
              <w:numPr>
                <w:ilvl w:val="0"/>
                <w:numId w:val="26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רלוונטי רק לחברות שהגדירו סיווג לפניות</w:t>
            </w:r>
          </w:p>
          <w:p w14:paraId="290E2819" w14:textId="24CCDF7A" w:rsidR="00F50F75" w:rsidRPr="00F50F75" w:rsidRDefault="00F50F75">
            <w:pPr>
              <w:pStyle w:val="a7"/>
              <w:numPr>
                <w:ilvl w:val="0"/>
                <w:numId w:val="26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F50F75" w:rsidRPr="00D650C2" w14:paraId="0AF58F98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FD98A" w14:textId="77777777" w:rsidR="00672D78" w:rsidRDefault="00672D78" w:rsidP="00F50F75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C21AC3E" w14:textId="77777777" w:rsid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CF3735E" w14:textId="33B9709B" w:rsidR="00F50F75" w:rsidRPr="00D650C2" w:rsidRDefault="00F50F75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AppClassificationName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1760F" w14:textId="77777777" w:rsidR="00672D78" w:rsidRDefault="00672D78" w:rsidP="00F50F75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74F96F9" w14:textId="77777777" w:rsid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29DA2AF" w14:textId="0D1AC6F7" w:rsidR="00F50F75" w:rsidRPr="00D650C2" w:rsidRDefault="00F50F75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DCA1" w14:textId="07D923D4" w:rsidR="00F50F75" w:rsidRPr="00D650C2" w:rsidRDefault="00F50F75" w:rsidP="00F50F75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סיווג פניה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6F51" w14:textId="77777777" w:rsidR="00F50F75" w:rsidRDefault="00F50F75">
            <w:pPr>
              <w:pStyle w:val="a7"/>
              <w:numPr>
                <w:ilvl w:val="0"/>
                <w:numId w:val="27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רלוונטי רק לחברות שהגדירו סיווג לפניות</w:t>
            </w:r>
          </w:p>
          <w:p w14:paraId="4EFAEA26" w14:textId="53B0BCEC" w:rsidR="00F50F75" w:rsidRPr="00F50F75" w:rsidRDefault="00F50F75">
            <w:pPr>
              <w:pStyle w:val="a7"/>
              <w:numPr>
                <w:ilvl w:val="0"/>
                <w:numId w:val="27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שם </w:t>
            </w:r>
            <w:r w:rsidRPr="00F50F75">
              <w:rPr>
                <w:rFonts w:asciiTheme="minorBidi" w:hAnsiTheme="minorBidi" w:cstheme="minorBidi"/>
                <w:color w:val="000000"/>
                <w:rtl/>
              </w:rPr>
              <w:t>סיווג פניה שנקבע ע"י המטפל בפניה</w:t>
            </w:r>
          </w:p>
        </w:tc>
      </w:tr>
      <w:tr w:rsidR="00BA31B0" w:rsidRPr="00D650C2" w14:paraId="0E7946E0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9742" w14:textId="1F495D39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UsrProjectMainTypeId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E98C" w14:textId="77777777" w:rsidR="00672D78" w:rsidRDefault="00672D78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AA47800" w14:textId="235FA37E" w:rsidR="00BA31B0" w:rsidRPr="00D650C2" w:rsidRDefault="00BA31B0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543E" w14:textId="386A4EEB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תחום פרויקט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A9DD" w14:textId="526622F5" w:rsidR="00BA31B0" w:rsidRDefault="00BA31B0">
            <w:pPr>
              <w:pStyle w:val="a7"/>
              <w:numPr>
                <w:ilvl w:val="0"/>
                <w:numId w:val="2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BA31B0" w:rsidRPr="00D650C2" w14:paraId="520B0A6B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CBC9" w14:textId="61624EC8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UsrProjectMainTypeName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E660" w14:textId="77777777" w:rsidR="00672D78" w:rsidRDefault="00672D78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710C03A" w14:textId="77777777" w:rsid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D76C08D" w14:textId="535CB822" w:rsidR="00BA31B0" w:rsidRPr="00D650C2" w:rsidRDefault="00BA31B0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B598" w14:textId="13E99BEB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תחום פרויקט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4FED" w14:textId="040F4D8F" w:rsidR="00BA31B0" w:rsidRDefault="00BA31B0">
            <w:pPr>
              <w:pStyle w:val="a7"/>
              <w:numPr>
                <w:ilvl w:val="0"/>
                <w:numId w:val="2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rtl/>
              </w:rPr>
              <w:t>שיוך הפרויקט לתחום, כגון, חשמל, מים, תחבורה</w:t>
            </w:r>
          </w:p>
        </w:tc>
      </w:tr>
      <w:tr w:rsidR="00BA31B0" w:rsidRPr="00D650C2" w14:paraId="7E319C80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812E" w14:textId="77777777" w:rsidR="00672D78" w:rsidRDefault="00672D78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A6A2655" w14:textId="250F05A6" w:rsidR="00BA31B0" w:rsidRPr="00D650C2" w:rsidRDefault="00BA31B0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UsrProjectTypeId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76E3" w14:textId="77777777" w:rsidR="00672D78" w:rsidRDefault="00672D78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54D623E" w14:textId="48AB3CAC" w:rsidR="00BA31B0" w:rsidRPr="00D650C2" w:rsidRDefault="00BA31B0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DCC8" w14:textId="0CEC4A2B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תת תחום פרויקט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D2F4" w14:textId="61452C7C" w:rsidR="00BA31B0" w:rsidRDefault="00BA31B0">
            <w:pPr>
              <w:pStyle w:val="a7"/>
              <w:numPr>
                <w:ilvl w:val="0"/>
                <w:numId w:val="2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BA31B0" w:rsidRPr="00D650C2" w14:paraId="7571D702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EC49" w14:textId="5FE619FA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UsrProjectTypeName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33B3" w14:textId="77777777" w:rsidR="00672D78" w:rsidRDefault="00672D78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4B50C40" w14:textId="77777777" w:rsid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62A9C63" w14:textId="20A3C5C0" w:rsidR="00BA31B0" w:rsidRPr="00D650C2" w:rsidRDefault="00BA31B0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6313" w14:textId="4AA4D0F3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תת תחום פרויקט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92F6" w14:textId="5D5F033F" w:rsidR="00BA31B0" w:rsidRDefault="00BA31B0">
            <w:pPr>
              <w:pStyle w:val="a7"/>
              <w:numPr>
                <w:ilvl w:val="0"/>
                <w:numId w:val="2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rtl/>
              </w:rPr>
              <w:t xml:space="preserve">שיוך הפרויקט לתת תחום פרויקט,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לדוגמה-</w:t>
            </w:r>
            <w:r w:rsidRPr="00D650C2">
              <w:rPr>
                <w:rFonts w:asciiTheme="minorBidi" w:hAnsiTheme="minorBidi" w:cstheme="minorBidi"/>
                <w:color w:val="000000"/>
                <w:rtl/>
              </w:rPr>
              <w:t xml:space="preserve"> כבישים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(</w:t>
            </w:r>
            <w:r w:rsidRPr="00D650C2">
              <w:rPr>
                <w:rFonts w:asciiTheme="minorBidi" w:hAnsiTheme="minorBidi" w:cstheme="minorBidi"/>
                <w:color w:val="000000"/>
                <w:rtl/>
              </w:rPr>
              <w:t xml:space="preserve">תחת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תחום </w:t>
            </w:r>
            <w:r w:rsidRPr="00D650C2">
              <w:rPr>
                <w:rFonts w:asciiTheme="minorBidi" w:hAnsiTheme="minorBidi" w:cstheme="minorBidi"/>
                <w:color w:val="000000"/>
                <w:rtl/>
              </w:rPr>
              <w:t>תחבורה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)</w:t>
            </w:r>
          </w:p>
        </w:tc>
      </w:tr>
      <w:tr w:rsidR="00BA31B0" w:rsidRPr="00D650C2" w14:paraId="6AC8C420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AD04" w14:textId="5F515E1B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EstimateStartDate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BF26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CAC3BA8" w14:textId="757FE2F5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87A0" w14:textId="00F0EA0E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התחלה משוער לעבודה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FF09" w14:textId="0D7911C6" w:rsidR="00BA31B0" w:rsidRPr="00F50F75" w:rsidRDefault="00BA31B0" w:rsidP="00BA31B0">
            <w:pPr>
              <w:pStyle w:val="a7"/>
              <w:ind w:left="36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A31B0" w:rsidRPr="00D650C2" w14:paraId="0FBB0F45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4272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048A3CA" w14:textId="122272AE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EstimatedEndDate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A5CC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DC03AA5" w14:textId="5AED36F1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C9F9" w14:textId="74C28CA2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סיום משוער לעבודה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2B3F" w14:textId="02ED82BA" w:rsidR="00BA31B0" w:rsidRPr="00BA31B0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A31B0" w:rsidRPr="00D650C2" w14:paraId="3FC55F5E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A92F" w14:textId="5A8469E0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ApplicationSentDate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B917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14A5096" w14:textId="7D46D6E6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23C2B" w14:textId="0A63533E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שליחת הפניה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1AC9" w14:textId="27A6E546" w:rsidR="00BA31B0" w:rsidRDefault="00BA31B0">
            <w:pPr>
              <w:pStyle w:val="a7"/>
              <w:numPr>
                <w:ilvl w:val="0"/>
                <w:numId w:val="25"/>
              </w:numPr>
              <w:rPr>
                <w:rFonts w:asciiTheme="minorBidi" w:hAnsiTheme="minorBidi" w:cstheme="minorBidi"/>
                <w:color w:val="000000"/>
              </w:rPr>
            </w:pPr>
            <w:r w:rsidRPr="00BA31B0">
              <w:rPr>
                <w:rFonts w:asciiTheme="minorBidi" w:hAnsiTheme="minorBidi" w:cstheme="minorBidi"/>
                <w:color w:val="000000"/>
                <w:rtl/>
              </w:rPr>
              <w:t>תאריך שליחת הפניה ע"י מגיש הבקשה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והגעתו אל החברה המטפלת</w:t>
            </w:r>
          </w:p>
          <w:p w14:paraId="4FCB27DE" w14:textId="2DD39A8D" w:rsidR="00BA31B0" w:rsidRPr="00BA31B0" w:rsidRDefault="00BA31B0">
            <w:pPr>
              <w:pStyle w:val="a7"/>
              <w:numPr>
                <w:ilvl w:val="0"/>
                <w:numId w:val="25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עשוי להיות שונה מתאריך יצירת הפניה</w:t>
            </w:r>
          </w:p>
        </w:tc>
      </w:tr>
      <w:tr w:rsidR="00BA31B0" w:rsidRPr="00D650C2" w14:paraId="3D39C38C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DEBB" w14:textId="440B169B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ApplyInternalReferenceNumber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0E79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78B33D0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5077237" w14:textId="124F9625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905B" w14:textId="123FCC48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סימוכין פנימי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CDDF" w14:textId="710A2FF0" w:rsidR="00BA31B0" w:rsidRPr="00BA31B0" w:rsidRDefault="00BA31B0">
            <w:pPr>
              <w:pStyle w:val="a7"/>
              <w:numPr>
                <w:ilvl w:val="0"/>
                <w:numId w:val="2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F50F75">
              <w:rPr>
                <w:rFonts w:asciiTheme="minorBidi" w:hAnsiTheme="minorBidi" w:cstheme="minorBidi"/>
                <w:color w:val="000000"/>
                <w:rtl/>
              </w:rPr>
              <w:t>מספר מזהה במערכ</w:t>
            </w:r>
            <w:r w:rsidR="00760A8B">
              <w:rPr>
                <w:rFonts w:asciiTheme="minorBidi" w:hAnsiTheme="minorBidi" w:cstheme="minorBidi" w:hint="cs"/>
                <w:color w:val="000000"/>
                <w:rtl/>
              </w:rPr>
              <w:t xml:space="preserve">ות הפנימיות </w:t>
            </w:r>
            <w:r w:rsidRPr="00F50F75">
              <w:rPr>
                <w:rFonts w:asciiTheme="minorBidi" w:hAnsiTheme="minorBidi" w:cstheme="minorBidi"/>
                <w:color w:val="000000"/>
                <w:rtl/>
              </w:rPr>
              <w:t>של המטפל בפניה</w:t>
            </w:r>
          </w:p>
        </w:tc>
      </w:tr>
      <w:tr w:rsidR="00BA31B0" w:rsidRPr="00D650C2" w14:paraId="14709718" w14:textId="77777777" w:rsidTr="00672D78">
        <w:trPr>
          <w:trHeight w:val="9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1D1A" w14:textId="6750AF0E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PreviousOwnerI</w:t>
            </w:r>
            <w:r w:rsidR="004150C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12702" w14:textId="77777777" w:rsidR="00BA31B0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7ECF774" w14:textId="77777777" w:rsidR="00760A8B" w:rsidRDefault="00760A8B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63F546C" w14:textId="2B66202C" w:rsidR="00BA31B0" w:rsidRPr="00D650C2" w:rsidRDefault="00BA31B0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6A0B4" w14:textId="49507BF2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lastRenderedPageBreak/>
              <w:t>מזהה מטפל קודם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3724" w14:textId="77777777" w:rsidR="00760A8B" w:rsidRPr="00760A8B" w:rsidRDefault="00BA31B0">
            <w:pPr>
              <w:pStyle w:val="a7"/>
              <w:numPr>
                <w:ilvl w:val="0"/>
                <w:numId w:val="29"/>
              </w:numPr>
              <w:rPr>
                <w:rFonts w:asciiTheme="minorBidi" w:hAnsiTheme="minorBidi" w:cstheme="minorBidi"/>
                <w:color w:val="000000"/>
              </w:rPr>
            </w:pPr>
            <w:r w:rsidRPr="00760A8B">
              <w:rPr>
                <w:rFonts w:asciiTheme="minorBidi" w:hAnsiTheme="minorBidi" w:cstheme="minorBidi"/>
                <w:rtl/>
              </w:rPr>
              <w:t>מזהה מטפל בפניה</w:t>
            </w:r>
          </w:p>
          <w:p w14:paraId="0BA001C5" w14:textId="633FDF9F" w:rsidR="00BA31B0" w:rsidRPr="00760A8B" w:rsidRDefault="00760A8B">
            <w:pPr>
              <w:pStyle w:val="a7"/>
              <w:numPr>
                <w:ilvl w:val="0"/>
                <w:numId w:val="2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ערך:</w:t>
            </w:r>
            <w:r w:rsidR="00BA31B0" w:rsidRPr="00760A8B">
              <w:rPr>
                <w:rFonts w:asciiTheme="minorBidi" w:hAnsiTheme="minorBidi" w:cstheme="minorBidi"/>
                <w:rtl/>
              </w:rPr>
              <w:t xml:space="preserve"> </w:t>
            </w:r>
            <w:r w:rsidR="00BA31B0" w:rsidRPr="00760A8B">
              <w:rPr>
                <w:rFonts w:asciiTheme="minorBidi" w:hAnsiTheme="minorBidi" w:cstheme="minorBidi"/>
              </w:rPr>
              <w:t>GUID</w:t>
            </w:r>
          </w:p>
        </w:tc>
      </w:tr>
      <w:tr w:rsidR="00BA31B0" w:rsidRPr="00D650C2" w14:paraId="7B1A8837" w14:textId="77777777" w:rsidTr="00672D78">
        <w:trPr>
          <w:trHeight w:val="9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4EB1" w14:textId="51025663" w:rsidR="00BA31B0" w:rsidRPr="00D650C2" w:rsidRDefault="00BA31B0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PreviousOwnerName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BB907" w14:textId="77777777" w:rsidR="00760A8B" w:rsidRDefault="00760A8B" w:rsidP="00BA31B0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2B7A3A2" w14:textId="28DDCAD9" w:rsidR="00BA31B0" w:rsidRPr="00D650C2" w:rsidRDefault="00BA31B0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54B1" w14:textId="5AA4F12B" w:rsidR="00BA31B0" w:rsidRPr="00D650C2" w:rsidRDefault="00BA31B0" w:rsidP="00BA31B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מטפל קודם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F824" w14:textId="04C4DAF0" w:rsidR="00BA31B0" w:rsidRPr="00760A8B" w:rsidRDefault="00BA31B0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760A8B">
              <w:rPr>
                <w:rFonts w:asciiTheme="minorBidi" w:hAnsiTheme="minorBidi" w:cstheme="minorBidi"/>
                <w:color w:val="000000"/>
                <w:rtl/>
              </w:rPr>
              <w:t>שם מטפל קודם בפניה</w:t>
            </w:r>
          </w:p>
        </w:tc>
      </w:tr>
      <w:tr w:rsidR="00760A8B" w:rsidRPr="00D650C2" w14:paraId="43FC2B04" w14:textId="77777777" w:rsidTr="00672D78">
        <w:trPr>
          <w:trHeight w:val="9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0A7C0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AE72CB3" w14:textId="190B9C1C" w:rsidR="00760A8B" w:rsidRPr="00D650C2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KilometersInApplication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8D837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1AAB5D4" w14:textId="4F0D40B9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67F2" w14:textId="35DBC252" w:rsidR="00760A8B" w:rsidRPr="00D650C2" w:rsidRDefault="00760A8B" w:rsidP="00760A8B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קילומטר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9844" w14:textId="4ABA9888" w:rsidR="00760A8B" w:rsidRPr="00760A8B" w:rsidRDefault="00760A8B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760A8B">
              <w:rPr>
                <w:rFonts w:asciiTheme="minorBidi" w:hAnsiTheme="minorBidi" w:cstheme="minorBidi"/>
                <w:color w:val="000000"/>
                <w:rtl/>
              </w:rPr>
              <w:t>מספר הק"מ יחסית לכביש/קו</w:t>
            </w:r>
          </w:p>
        </w:tc>
      </w:tr>
      <w:tr w:rsidR="00760A8B" w:rsidRPr="00D650C2" w14:paraId="3F9EE406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D0FCC" w14:textId="77777777" w:rsidR="00D75E5E" w:rsidRDefault="00D75E5E" w:rsidP="00760A8B">
            <w:pPr>
              <w:bidi w:val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14:paraId="6F661F57" w14:textId="05BD3453" w:rsidR="00760A8B" w:rsidRPr="00D650C2" w:rsidRDefault="00760A8B" w:rsidP="00D75E5E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NumberOfRoadOrLine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FAD8C" w14:textId="77777777" w:rsidR="00672D78" w:rsidRDefault="00672D78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BCD4F35" w14:textId="3A91A994" w:rsidR="00760A8B" w:rsidRPr="00D650C2" w:rsidRDefault="00760A8B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6ECF" w14:textId="75B1F0AA" w:rsidR="00760A8B" w:rsidRPr="00D650C2" w:rsidRDefault="00760A8B" w:rsidP="00760A8B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כביש/קו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CAC5" w14:textId="2EFD7B4D" w:rsidR="00760A8B" w:rsidRPr="00760A8B" w:rsidRDefault="00760A8B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760A8B">
              <w:rPr>
                <w:rFonts w:asciiTheme="minorBidi" w:hAnsiTheme="minorBidi" w:cstheme="minorBidi"/>
                <w:color w:val="000000"/>
                <w:rtl/>
              </w:rPr>
              <w:t>מספר כביש קו</w:t>
            </w:r>
          </w:p>
        </w:tc>
      </w:tr>
      <w:tr w:rsidR="00760A8B" w:rsidRPr="00D650C2" w14:paraId="2EA18775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37EC" w14:textId="0F713CA9" w:rsidR="00760A8B" w:rsidRPr="00D650C2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NumMainProgramNum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CA826" w14:textId="77777777" w:rsidR="00672D78" w:rsidRPr="00672D78" w:rsidRDefault="00672D78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F3C437B" w14:textId="77777777" w:rsidR="00672D78" w:rsidRPr="00672D78" w:rsidRDefault="00672D78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92111AF" w14:textId="35CB9C69" w:rsidR="00760A8B" w:rsidRPr="00672D78" w:rsidRDefault="00760A8B" w:rsidP="00672D78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672D78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1BDA" w14:textId="1D1BC3E6" w:rsidR="00760A8B" w:rsidRPr="00672D78" w:rsidRDefault="00760A8B" w:rsidP="00760A8B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672D78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תוכנית ראשית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334B" w14:textId="1209A38E" w:rsidR="00760A8B" w:rsidRPr="00760A8B" w:rsidRDefault="00760A8B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760A8B">
              <w:rPr>
                <w:rFonts w:asciiTheme="minorBidi" w:hAnsiTheme="minorBidi" w:cstheme="minorBidi"/>
                <w:color w:val="000000"/>
                <w:rtl/>
              </w:rPr>
              <w:t xml:space="preserve">מספר/מזהה תוכנית ראשית/עיקרית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בפניה</w:t>
            </w:r>
            <w:r w:rsidR="00672D78">
              <w:rPr>
                <w:rFonts w:asciiTheme="minorBidi" w:hAnsiTheme="minorBidi" w:cstheme="minorBidi" w:hint="cs"/>
                <w:color w:val="000000"/>
                <w:rtl/>
              </w:rPr>
              <w:t>. יופיע אם המגיש הזין ערך בשדה</w:t>
            </w:r>
          </w:p>
        </w:tc>
      </w:tr>
      <w:tr w:rsidR="00760A8B" w:rsidRPr="00D650C2" w14:paraId="7EEB3DA7" w14:textId="77777777" w:rsidTr="00672D78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81E8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69B04C5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164AD08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2B40EDD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5E1CD82" w14:textId="7E4EDE53" w:rsidR="00760A8B" w:rsidRPr="00D650C2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UsrNationalPriorityProjDesc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824D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D7FAD08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53FD3E8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9BDD087" w14:textId="77777777" w:rsidR="00760A8B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295A60F" w14:textId="0CB152B0" w:rsidR="00760A8B" w:rsidRPr="00D650C2" w:rsidRDefault="00760A8B" w:rsidP="00760A8B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38E9" w14:textId="746896DC" w:rsidR="00760A8B" w:rsidRPr="00D650C2" w:rsidRDefault="00760A8B" w:rsidP="00760A8B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פרויקט בחשיבות לאומית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28CE" w14:textId="77777777" w:rsidR="00760A8B" w:rsidRDefault="00760A8B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</w:rPr>
            </w:pPr>
            <w:r w:rsidRPr="00760A8B">
              <w:rPr>
                <w:rFonts w:asciiTheme="minorBidi" w:hAnsiTheme="minorBidi" w:cstheme="minorBidi"/>
                <w:color w:val="000000"/>
                <w:rtl/>
              </w:rPr>
              <w:t xml:space="preserve">שם פרויקט שנקבע על ידי הממשלה בחשיבות לאומית </w:t>
            </w:r>
          </w:p>
          <w:p w14:paraId="1364039C" w14:textId="457341A0" w:rsidR="00760A8B" w:rsidRPr="00760A8B" w:rsidRDefault="00760A8B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במידה והפניה יצאה מפרויקט בחשיבות לאומית יועבר השם</w:t>
            </w:r>
          </w:p>
        </w:tc>
      </w:tr>
    </w:tbl>
    <w:p w14:paraId="5033ED0F" w14:textId="554841A9" w:rsidR="00F62EEC" w:rsidRPr="00D650C2" w:rsidRDefault="00F62EEC" w:rsidP="00033B53">
      <w:pPr>
        <w:rPr>
          <w:rFonts w:asciiTheme="minorBidi" w:hAnsiTheme="minorBidi" w:cstheme="minorBidi"/>
          <w:rtl/>
        </w:rPr>
      </w:pPr>
      <w:r w:rsidRPr="00D650C2">
        <w:rPr>
          <w:rFonts w:asciiTheme="minorBidi" w:hAnsiTheme="minorBidi" w:cstheme="minorBidi"/>
          <w:rtl/>
        </w:rPr>
        <w:br w:type="page"/>
      </w:r>
    </w:p>
    <w:p w14:paraId="338D4A95" w14:textId="5AA3CE8D" w:rsidR="00033B53" w:rsidRPr="00D650C2" w:rsidRDefault="00033B53" w:rsidP="00033B53">
      <w:pPr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  <w:rtl/>
        </w:rPr>
        <w:lastRenderedPageBreak/>
        <w:t xml:space="preserve">רשימת נתונים מלאה, כאשר הפרמטר </w:t>
      </w:r>
      <w:proofErr w:type="spellStart"/>
      <w:r w:rsidRPr="00D650C2">
        <w:rPr>
          <w:rFonts w:asciiTheme="minorBidi" w:hAnsiTheme="minorBidi" w:cstheme="minorBidi"/>
          <w:b/>
          <w:bCs/>
        </w:rPr>
        <w:t>detail_level</w:t>
      </w:r>
      <w:proofErr w:type="spellEnd"/>
      <w:r w:rsidRPr="00D650C2">
        <w:rPr>
          <w:rFonts w:asciiTheme="minorBidi" w:hAnsiTheme="minorBidi" w:cstheme="minorBidi"/>
          <w:b/>
          <w:bCs/>
        </w:rPr>
        <w:t>=Full</w:t>
      </w:r>
    </w:p>
    <w:tbl>
      <w:tblPr>
        <w:bidiVisual/>
        <w:tblW w:w="10183" w:type="dxa"/>
        <w:tblLook w:val="04A0" w:firstRow="1" w:lastRow="0" w:firstColumn="1" w:lastColumn="0" w:noHBand="0" w:noVBand="1"/>
      </w:tblPr>
      <w:tblGrid>
        <w:gridCol w:w="3824"/>
        <w:gridCol w:w="1280"/>
        <w:gridCol w:w="1391"/>
        <w:gridCol w:w="3679"/>
        <w:gridCol w:w="9"/>
      </w:tblGrid>
      <w:tr w:rsidR="00CA4D4A" w:rsidRPr="00D650C2" w14:paraId="7A46B927" w14:textId="77777777" w:rsidTr="00BF368A">
        <w:trPr>
          <w:trHeight w:val="30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A6EC73" w14:textId="77777777" w:rsidR="00CA4D4A" w:rsidRPr="00D650C2" w:rsidRDefault="00CA4D4A" w:rsidP="00CA4D4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C9ED7E" w14:textId="77777777" w:rsidR="00CA4D4A" w:rsidRPr="00D650C2" w:rsidRDefault="00CA4D4A" w:rsidP="00CA4D4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A8BC08" w14:textId="77777777" w:rsidR="00CA4D4A" w:rsidRPr="00D650C2" w:rsidRDefault="00CA4D4A" w:rsidP="00CA4D4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3428721" w14:textId="77777777" w:rsidR="00CA4D4A" w:rsidRPr="00D650C2" w:rsidRDefault="00CA4D4A" w:rsidP="00CA4D4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CA4D4A" w:rsidRPr="00D650C2" w14:paraId="773B688A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7E8" w14:textId="77777777" w:rsidR="00CA4D4A" w:rsidRPr="00D650C2" w:rsidRDefault="00CA4D4A" w:rsidP="00CA4D4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ApplicationID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0C5" w14:textId="77777777" w:rsidR="00CA4D4A" w:rsidRPr="00D650C2" w:rsidRDefault="00CA4D4A" w:rsidP="00CA4D4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D2F" w14:textId="77777777" w:rsidR="00CA4D4A" w:rsidRPr="00D650C2" w:rsidRDefault="00CA4D4A" w:rsidP="00CA4D4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6FB9" w14:textId="77777777" w:rsidR="00CA4D4A" w:rsidRDefault="00BF368A">
            <w:pPr>
              <w:pStyle w:val="a7"/>
              <w:numPr>
                <w:ilvl w:val="0"/>
                <w:numId w:val="31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  <w:p w14:paraId="34D8AB96" w14:textId="6F38118D" w:rsidR="00BF368A" w:rsidRPr="00BF368A" w:rsidRDefault="00BF368A">
            <w:pPr>
              <w:pStyle w:val="a7"/>
              <w:numPr>
                <w:ilvl w:val="0"/>
                <w:numId w:val="31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דוגמה: </w:t>
            </w:r>
            <w:r w:rsidRPr="008C399E">
              <w:rPr>
                <w:rFonts w:asciiTheme="minorBidi" w:hAnsiTheme="minorBidi"/>
                <w:color w:val="000000"/>
                <w:rtl/>
              </w:rPr>
              <w:t>1</w:t>
            </w:r>
            <w:r w:rsidRPr="008C399E">
              <w:rPr>
                <w:rFonts w:asciiTheme="minorBidi" w:hAnsiTheme="minorBidi" w:cstheme="minorBidi"/>
                <w:color w:val="000000"/>
              </w:rPr>
              <w:t>c2225ae-4c23-438b-9612-19b06eb992d1</w:t>
            </w:r>
          </w:p>
        </w:tc>
      </w:tr>
      <w:tr w:rsidR="00BF368A" w:rsidRPr="00D650C2" w14:paraId="2DF12493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682D" w14:textId="458B87A0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ApplicationNumber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4B83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86CE" w14:textId="512B6B35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B1ED" w14:textId="77777777" w:rsidR="00BF368A" w:rsidRDefault="00BF368A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</w:rPr>
            </w:pPr>
            <w:r w:rsidRPr="008C399E">
              <w:rPr>
                <w:rFonts w:asciiTheme="minorBidi" w:hAnsiTheme="minorBidi" w:cstheme="minorBidi"/>
                <w:color w:val="000000"/>
                <w:rtl/>
              </w:rPr>
              <w:t>מספר הפניה במערכת (</w:t>
            </w:r>
            <w:r w:rsidRPr="008C399E">
              <w:rPr>
                <w:rFonts w:asciiTheme="minorBidi" w:hAnsiTheme="minorBidi" w:cstheme="minorBidi" w:hint="cs"/>
                <w:color w:val="000000"/>
                <w:rtl/>
              </w:rPr>
              <w:t>מספר מיון ללא '/'</w:t>
            </w:r>
            <w:r w:rsidRPr="008C399E">
              <w:rPr>
                <w:rFonts w:asciiTheme="minorBidi" w:hAnsiTheme="minorBidi" w:cstheme="minorBidi"/>
                <w:color w:val="000000"/>
                <w:rtl/>
              </w:rPr>
              <w:t>)</w:t>
            </w:r>
          </w:p>
          <w:p w14:paraId="127858BE" w14:textId="24E09BC6" w:rsidR="00BF368A" w:rsidRPr="00BF368A" w:rsidRDefault="00BF368A">
            <w:pPr>
              <w:pStyle w:val="a7"/>
              <w:numPr>
                <w:ilvl w:val="0"/>
                <w:numId w:val="15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BF368A">
              <w:rPr>
                <w:rFonts w:asciiTheme="minorBidi" w:hAnsiTheme="minorBidi" w:cstheme="minorBidi" w:hint="cs"/>
                <w:color w:val="000000"/>
                <w:rtl/>
              </w:rPr>
              <w:t xml:space="preserve">דוגמה: 234005 </w:t>
            </w:r>
          </w:p>
        </w:tc>
      </w:tr>
      <w:tr w:rsidR="00BF368A" w:rsidRPr="00D650C2" w14:paraId="13CF026A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40C" w14:textId="77777777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ApplicationName</w:t>
            </w:r>
            <w:proofErr w:type="spellEnd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1F44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24E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7290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F368A" w:rsidRPr="00D650C2" w14:paraId="67D09358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6800" w14:textId="6D67D5DB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RequestId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C7AD" w14:textId="43841B29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2577" w14:textId="3E12BD40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בקשה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3C78" w14:textId="6B3442DD" w:rsidR="00BF368A" w:rsidRPr="00BF368A" w:rsidRDefault="00BF368A">
            <w:pPr>
              <w:pStyle w:val="a7"/>
              <w:numPr>
                <w:ilvl w:val="0"/>
                <w:numId w:val="32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</w:t>
            </w: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</w:tr>
      <w:tr w:rsidR="00BF368A" w:rsidRPr="00D650C2" w14:paraId="0DD1CE40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9BE5" w14:textId="5AC220B4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RequestNumber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9FF2" w14:textId="0730C134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INTEGER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D537" w14:textId="08847DF1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בקשה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71B3" w14:textId="1AA2B771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F368A" w:rsidRPr="00D650C2" w14:paraId="7404F3B6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58FB" w14:textId="17BE7316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8B4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89E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פרויקט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CE39" w14:textId="77777777" w:rsidR="00BF368A" w:rsidRDefault="00BF368A">
            <w:pPr>
              <w:pStyle w:val="a7"/>
              <w:numPr>
                <w:ilvl w:val="0"/>
                <w:numId w:val="32"/>
              </w:numPr>
              <w:rPr>
                <w:rFonts w:asciiTheme="minorBidi" w:hAnsiTheme="minorBidi" w:cstheme="minorBidi"/>
                <w:color w:val="000000"/>
              </w:rPr>
            </w:pPr>
            <w:r w:rsidRPr="00BF368A">
              <w:rPr>
                <w:rFonts w:asciiTheme="minorBidi" w:hAnsiTheme="minorBidi" w:cstheme="minorBidi"/>
                <w:color w:val="000000"/>
                <w:rtl/>
              </w:rPr>
              <w:t>פניה היא תמיד תחת: פרויקט, בקשה</w:t>
            </w:r>
          </w:p>
          <w:p w14:paraId="633143DA" w14:textId="41F3F040" w:rsidR="00BF368A" w:rsidRPr="00BF368A" w:rsidRDefault="00BF368A">
            <w:pPr>
              <w:pStyle w:val="a7"/>
              <w:numPr>
                <w:ilvl w:val="0"/>
                <w:numId w:val="32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BF368A" w:rsidRPr="00D650C2" w14:paraId="2C030B1D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219E" w14:textId="3D0D0E58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ProjectNumber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7373" w14:textId="0E4D6662" w:rsidR="00BF368A" w:rsidRPr="00D650C2" w:rsidRDefault="005F095D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06CE" w14:textId="63FE04D6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פרויקט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C268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F368A" w:rsidRPr="00D650C2" w14:paraId="74812D31" w14:textId="77777777" w:rsidTr="00BF368A">
        <w:trPr>
          <w:trHeight w:val="30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989" w14:textId="77777777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ProjectName</w:t>
            </w:r>
            <w:proofErr w:type="spellEnd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6AD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912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הפרויקט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A282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F368A" w:rsidRPr="00D650C2" w14:paraId="1747DE72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46B" w14:textId="21B0AA6F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ProjectDescription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FA1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D9F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פרויקט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1998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F368A" w:rsidRPr="00D650C2" w14:paraId="10F36377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96A" w14:textId="6312A52B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ProjectPlaceDescription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4B8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F30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מיקום פרויקט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6DD6" w14:textId="1923F44C" w:rsidR="00BF368A" w:rsidRPr="00BF368A" w:rsidRDefault="00BF368A">
            <w:pPr>
              <w:pStyle w:val="a7"/>
              <w:numPr>
                <w:ilvl w:val="0"/>
                <w:numId w:val="33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BF368A">
              <w:rPr>
                <w:rFonts w:asciiTheme="minorBidi" w:hAnsiTheme="minorBidi" w:cstheme="minorBidi"/>
                <w:color w:val="000000"/>
                <w:rtl/>
              </w:rPr>
              <w:t xml:space="preserve">תיאור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מילולי של </w:t>
            </w:r>
            <w:r w:rsidRPr="00BF368A">
              <w:rPr>
                <w:rFonts w:asciiTheme="minorBidi" w:hAnsiTheme="minorBidi" w:cstheme="minorBidi"/>
                <w:color w:val="000000"/>
                <w:rtl/>
              </w:rPr>
              <w:t>מיקום הפרויקט</w:t>
            </w:r>
          </w:p>
        </w:tc>
      </w:tr>
      <w:tr w:rsidR="00BF368A" w:rsidRPr="00D650C2" w14:paraId="55E19A60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92F6" w14:textId="77777777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WorkingPlace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330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0E2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אזור העבודה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A63F" w14:textId="5B13656E" w:rsidR="00BF368A" w:rsidRPr="00BF368A" w:rsidRDefault="00BF368A">
            <w:pPr>
              <w:pStyle w:val="a7"/>
              <w:numPr>
                <w:ilvl w:val="0"/>
                <w:numId w:val="33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BF368A">
              <w:rPr>
                <w:rFonts w:asciiTheme="minorBidi" w:hAnsiTheme="minorBidi" w:cstheme="minorBidi"/>
                <w:color w:val="000000"/>
                <w:rtl/>
              </w:rPr>
              <w:t xml:space="preserve">תיאור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מילולי של מיקום העבודה</w:t>
            </w:r>
          </w:p>
        </w:tc>
      </w:tr>
      <w:tr w:rsidR="00BF368A" w:rsidRPr="00D650C2" w14:paraId="5EFFF86C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6C5D" w14:textId="5DF04ADE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ApplicationCreatedOn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FD63" w14:textId="24920848" w:rsidR="00BF368A" w:rsidRPr="00BF368A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6B06" w14:textId="08AE53E0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BF368A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תאריך יצירת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D3FE" w14:textId="77777777" w:rsidR="00BF368A" w:rsidRDefault="00BF368A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תאריך יצירת הפניה</w:t>
            </w:r>
          </w:p>
          <w:p w14:paraId="52569787" w14:textId="71E339B8" w:rsidR="00BF368A" w:rsidRPr="00BF368A" w:rsidRDefault="00BF368A">
            <w:pPr>
              <w:pStyle w:val="a7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3046B8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5F1A0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YYYY-MM-DDTHH:MM:SS:NNN</w:t>
            </w:r>
          </w:p>
        </w:tc>
      </w:tr>
      <w:tr w:rsidR="00BF368A" w:rsidRPr="00D650C2" w14:paraId="747ECE52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BD25" w14:textId="37B23D65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ApplicationModifiedOn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06A2" w14:textId="38954AB9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7F06" w14:textId="4C545EC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פניה שונתה בתאריך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012A" w14:textId="77777777" w:rsidR="00BF368A" w:rsidRDefault="00BF368A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</w:rPr>
            </w:pPr>
            <w:r w:rsidRPr="005F1A0B">
              <w:rPr>
                <w:rFonts w:asciiTheme="minorBidi" w:hAnsiTheme="minorBidi" w:cstheme="minorBidi"/>
                <w:color w:val="000000"/>
                <w:rtl/>
              </w:rPr>
              <w:t>תאריך עדכון אחרון לאחד מנתוני הפניה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,</w:t>
            </w:r>
            <w:r w:rsidRPr="005F1A0B">
              <w:rPr>
                <w:rFonts w:asciiTheme="minorBidi" w:hAnsiTheme="minorBidi" w:cstheme="minorBidi"/>
                <w:color w:val="000000"/>
                <w:rtl/>
              </w:rPr>
              <w:t xml:space="preserve"> כולל צירוף קובץ</w:t>
            </w:r>
          </w:p>
          <w:p w14:paraId="41A1BA8F" w14:textId="1C29F357" w:rsidR="00BF368A" w:rsidRPr="00BF368A" w:rsidRDefault="00BF368A">
            <w:pPr>
              <w:pStyle w:val="a7"/>
              <w:numPr>
                <w:ilvl w:val="0"/>
                <w:numId w:val="1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BF368A">
              <w:rPr>
                <w:rFonts w:asciiTheme="minorBidi" w:hAnsiTheme="minorBidi" w:cstheme="minorBidi"/>
                <w:color w:val="000000" w:themeColor="text1"/>
                <w:rtl/>
              </w:rPr>
              <w:t xml:space="preserve">פורמט: </w:t>
            </w:r>
            <w:r w:rsidRPr="00BF368A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YYYY-MM-DDTHH:MM:SS:NNN</w:t>
            </w:r>
          </w:p>
        </w:tc>
      </w:tr>
      <w:tr w:rsidR="00BF368A" w:rsidRPr="00D650C2" w14:paraId="11E91AEA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8EB1" w14:textId="2F1C923A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RequestTypeId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F65D" w14:textId="0D2549D5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345C" w14:textId="78687ED9" w:rsidR="00BF368A" w:rsidRPr="00D650C2" w:rsidRDefault="001F71D0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מזהה </w:t>
            </w:r>
            <w:r w:rsidR="00BF368A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בקשה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A0D1" w14:textId="59DC0962" w:rsidR="00BF368A" w:rsidRPr="001F71D0" w:rsidRDefault="001F71D0">
            <w:pPr>
              <w:pStyle w:val="a7"/>
              <w:numPr>
                <w:ilvl w:val="0"/>
                <w:numId w:val="34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="00BF368A" w:rsidRPr="001F71D0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BF368A" w:rsidRPr="00D650C2" w14:paraId="5507B680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4EAD" w14:textId="358D74BA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RequestTypeName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1531" w14:textId="0619595E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3EA8B" w14:textId="397B5C32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סוג בקשה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A625" w14:textId="7C9333B0" w:rsidR="00BF368A" w:rsidRPr="001F71D0" w:rsidRDefault="001F71D0">
            <w:pPr>
              <w:pStyle w:val="a7"/>
              <w:numPr>
                <w:ilvl w:val="0"/>
                <w:numId w:val="34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שם סוג- קבלת מידע/תיאום תכנון/תיאום ביצוע</w:t>
            </w:r>
          </w:p>
        </w:tc>
      </w:tr>
      <w:tr w:rsidR="00BF368A" w:rsidRPr="00D650C2" w14:paraId="763B0D70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2B1B" w14:textId="7086C918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bookmarkStart w:id="0" w:name="_Hlk143095449"/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ApplicaitonInternalReferenceNumber</w:t>
            </w:r>
            <w:bookmarkEnd w:id="0"/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9A4D" w14:textId="0CAC0B28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6099" w14:textId="63BFE510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סימוכין פנימי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CB9D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F368A" w:rsidRPr="00D650C2" w14:paraId="4C94B124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666" w14:textId="672377E0" w:rsidR="00BF368A" w:rsidRPr="00296214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ProjectCompanyInitiateId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281" w14:textId="77777777" w:rsidR="00BF368A" w:rsidRPr="00D650C2" w:rsidRDefault="00BF368A" w:rsidP="00BF368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BB2" w14:textId="77777777" w:rsidR="00BF368A" w:rsidRPr="00D650C2" w:rsidRDefault="00BF368A" w:rsidP="00BF368A">
            <w:pPr>
              <w:rPr>
                <w:rFonts w:asciiTheme="minorBidi" w:hAnsiTheme="minorBidi" w:cstheme="minorBidi"/>
                <w:color w:val="FF0000"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מזהה חברה יוזמת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CB6B" w14:textId="77777777" w:rsidR="001F71D0" w:rsidRDefault="00BF368A">
            <w:pPr>
              <w:pStyle w:val="a7"/>
              <w:numPr>
                <w:ilvl w:val="0"/>
                <w:numId w:val="34"/>
              </w:numPr>
              <w:rPr>
                <w:rFonts w:asciiTheme="minorBidi" w:hAnsiTheme="minorBidi" w:cstheme="minorBidi"/>
                <w:color w:val="000000"/>
              </w:rPr>
            </w:pPr>
            <w:r w:rsidRPr="001F71D0">
              <w:rPr>
                <w:rFonts w:asciiTheme="minorBidi" w:hAnsiTheme="minorBidi" w:cstheme="minorBidi"/>
                <w:color w:val="000000"/>
                <w:rtl/>
              </w:rPr>
              <w:t>מזהה החברה היוזמת</w:t>
            </w:r>
            <w:r w:rsidR="001F71D0">
              <w:rPr>
                <w:rFonts w:asciiTheme="minorBidi" w:hAnsiTheme="minorBidi" w:cstheme="minorBidi" w:hint="cs"/>
                <w:color w:val="000000"/>
                <w:rtl/>
              </w:rPr>
              <w:t xml:space="preserve"> את הפרויקט</w:t>
            </w:r>
          </w:p>
          <w:p w14:paraId="780756AA" w14:textId="5B358F7F" w:rsidR="00BF368A" w:rsidRPr="001F71D0" w:rsidRDefault="001F71D0">
            <w:pPr>
              <w:pStyle w:val="a7"/>
              <w:numPr>
                <w:ilvl w:val="0"/>
                <w:numId w:val="34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ערך:</w:t>
            </w:r>
            <w:r w:rsidR="00BF368A" w:rsidRPr="001F71D0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BF368A" w:rsidRPr="001F71D0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793BCD" w:rsidRPr="00D650C2" w14:paraId="60169905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4F26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FE10270" w14:textId="10953A0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InitiativeCompanyVatNumber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7C98" w14:textId="7FCD8624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C15D" w14:textId="1255739D" w:rsidR="00793BCD" w:rsidRPr="00D650C2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ח.פ חברה יוזמת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E714" w14:textId="7697817F" w:rsidR="00793BCD" w:rsidRPr="00793BCD" w:rsidRDefault="00793BCD" w:rsidP="00793BCD">
            <w:pPr>
              <w:pStyle w:val="a7"/>
              <w:numPr>
                <w:ilvl w:val="0"/>
                <w:numId w:val="51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793BCD">
              <w:rPr>
                <w:rFonts w:asciiTheme="minorBidi" w:hAnsiTheme="minorBidi" w:cstheme="minorBidi"/>
                <w:color w:val="000000"/>
                <w:rtl/>
              </w:rPr>
              <w:t>מספר ח.פ/עוסק מורשה</w:t>
            </w:r>
            <w:r w:rsidRPr="00793BCD">
              <w:rPr>
                <w:rFonts w:asciiTheme="minorBidi" w:hAnsiTheme="minorBidi" w:cstheme="minorBidi" w:hint="cs"/>
                <w:color w:val="000000"/>
                <w:rtl/>
              </w:rPr>
              <w:t xml:space="preserve"> של ה</w:t>
            </w:r>
            <w:r w:rsidRPr="00793BCD">
              <w:rPr>
                <w:rFonts w:asciiTheme="minorBidi" w:hAnsiTheme="minorBidi" w:cstheme="minorBidi"/>
                <w:color w:val="000000"/>
                <w:rtl/>
              </w:rPr>
              <w:t xml:space="preserve">חברה </w:t>
            </w:r>
            <w:r w:rsidRPr="00793BCD">
              <w:rPr>
                <w:rFonts w:asciiTheme="minorBidi" w:hAnsiTheme="minorBidi" w:cstheme="minorBidi" w:hint="cs"/>
                <w:color w:val="000000"/>
                <w:rtl/>
              </w:rPr>
              <w:t>ה</w:t>
            </w:r>
            <w:r w:rsidRPr="00793BCD">
              <w:rPr>
                <w:rFonts w:asciiTheme="minorBidi" w:hAnsiTheme="minorBidi" w:cstheme="minorBidi"/>
                <w:color w:val="000000"/>
                <w:rtl/>
              </w:rPr>
              <w:t>יוזמת</w:t>
            </w:r>
          </w:p>
        </w:tc>
      </w:tr>
      <w:tr w:rsidR="00793BCD" w:rsidRPr="00D650C2" w14:paraId="1989F70C" w14:textId="77777777" w:rsidTr="00793BCD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5CE" w14:textId="5EA0CBA4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ProjectCompanyInitiateName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6F9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11B" w14:textId="7C576D79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שם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חברה יוזמת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A9B3" w14:textId="5E1532E3" w:rsidR="00793BCD" w:rsidRPr="001F71D0" w:rsidRDefault="00793BCD" w:rsidP="00793BCD">
            <w:pPr>
              <w:pStyle w:val="a7"/>
              <w:ind w:left="36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D650C2" w14:paraId="6CD07D29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C295" w14:textId="13DB2F4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RecepientCompanyId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B754" w14:textId="01538548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EC40" w14:textId="360533FE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מזהה חברה </w:t>
            </w:r>
            <w:proofErr w:type="spellStart"/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0373" w14:textId="77777777" w:rsidR="00793BCD" w:rsidRDefault="00793BCD" w:rsidP="00793BCD">
            <w:pPr>
              <w:pStyle w:val="a7"/>
              <w:numPr>
                <w:ilvl w:val="0"/>
                <w:numId w:val="35"/>
              </w:numPr>
              <w:rPr>
                <w:rFonts w:asciiTheme="minorBidi" w:hAnsiTheme="minorBidi" w:cstheme="minorBidi"/>
              </w:rPr>
            </w:pPr>
            <w:r w:rsidRPr="001F71D0">
              <w:rPr>
                <w:rFonts w:asciiTheme="minorBidi" w:hAnsiTheme="minorBidi" w:cstheme="minorBidi"/>
                <w:rtl/>
              </w:rPr>
              <w:t>מזהה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1F71D0">
              <w:rPr>
                <w:rFonts w:asciiTheme="minorBidi" w:hAnsiTheme="minorBidi" w:cstheme="minorBidi"/>
                <w:rtl/>
              </w:rPr>
              <w:t xml:space="preserve">החברה </w:t>
            </w:r>
            <w:proofErr w:type="spellStart"/>
            <w:r w:rsidRPr="001F71D0">
              <w:rPr>
                <w:rFonts w:asciiTheme="minorBidi" w:hAnsiTheme="minorBidi" w:cstheme="minorBidi"/>
                <w:rtl/>
              </w:rPr>
              <w:t>הנמענת</w:t>
            </w:r>
            <w:proofErr w:type="spellEnd"/>
            <w:r>
              <w:rPr>
                <w:rFonts w:asciiTheme="minorBidi" w:hAnsiTheme="minorBidi" w:cstheme="minorBidi" w:hint="cs"/>
                <w:rtl/>
              </w:rPr>
              <w:t>/</w:t>
            </w:r>
            <w:r w:rsidRPr="001F71D0">
              <w:rPr>
                <w:rFonts w:asciiTheme="minorBidi" w:hAnsiTheme="minorBidi" w:cstheme="minorBidi"/>
                <w:rtl/>
              </w:rPr>
              <w:t>מטפל</w:t>
            </w:r>
            <w:r>
              <w:rPr>
                <w:rFonts w:asciiTheme="minorBidi" w:hAnsiTheme="minorBidi" w:cstheme="minorBidi" w:hint="cs"/>
                <w:rtl/>
              </w:rPr>
              <w:t>ת בפניה</w:t>
            </w:r>
            <w:r w:rsidRPr="001F71D0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3E0F522E" w14:textId="1FC1D4C9" w:rsidR="00793BCD" w:rsidRPr="001F71D0" w:rsidRDefault="00793BCD" w:rsidP="00793BCD">
            <w:pPr>
              <w:pStyle w:val="a7"/>
              <w:numPr>
                <w:ilvl w:val="0"/>
                <w:numId w:val="35"/>
              </w:num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ערך:</w:t>
            </w:r>
            <w:r w:rsidRPr="001F71D0">
              <w:rPr>
                <w:rFonts w:asciiTheme="minorBidi" w:hAnsiTheme="minorBidi" w:cstheme="minorBidi"/>
                <w:rtl/>
              </w:rPr>
              <w:t xml:space="preserve"> </w:t>
            </w:r>
            <w:r w:rsidRPr="001F71D0">
              <w:rPr>
                <w:rFonts w:asciiTheme="minorBidi" w:hAnsiTheme="minorBidi" w:cstheme="minorBidi"/>
              </w:rPr>
              <w:t>GUID</w:t>
            </w:r>
          </w:p>
        </w:tc>
      </w:tr>
      <w:tr w:rsidR="00793BCD" w:rsidRPr="00D650C2" w14:paraId="228B8EFB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C317" w14:textId="1008CF4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RecipientCompanyVatNumber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0260" w14:textId="409DFB60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FF7B" w14:textId="15C0378B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מספר ח.פ חברה </w:t>
            </w:r>
            <w:proofErr w:type="spellStart"/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F87D" w14:textId="14E7F0C8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jc w:val="both"/>
              <w:rPr>
                <w:rFonts w:asciiTheme="minorBidi" w:hAnsiTheme="minorBidi" w:cstheme="minorBidi"/>
                <w:rtl/>
              </w:rPr>
            </w:pPr>
            <w:r w:rsidRPr="001F71D0">
              <w:rPr>
                <w:rFonts w:asciiTheme="minorBidi" w:hAnsiTheme="minorBidi" w:cstheme="minorBidi"/>
                <w:rtl/>
              </w:rPr>
              <w:t>מספר ח.פ/עוסק מורשה</w:t>
            </w:r>
            <w:r>
              <w:rPr>
                <w:rFonts w:asciiTheme="minorBidi" w:hAnsiTheme="minorBidi" w:cstheme="minorBidi" w:hint="cs"/>
                <w:rtl/>
              </w:rPr>
              <w:t xml:space="preserve"> של ה</w:t>
            </w:r>
            <w:r w:rsidRPr="001F71D0">
              <w:rPr>
                <w:rFonts w:asciiTheme="minorBidi" w:hAnsiTheme="minorBidi" w:cstheme="minorBidi"/>
                <w:rtl/>
              </w:rPr>
              <w:t xml:space="preserve">חברה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ה</w:t>
            </w:r>
            <w:r w:rsidRPr="001F71D0">
              <w:rPr>
                <w:rFonts w:asciiTheme="minorBidi" w:hAnsiTheme="minorBidi" w:cstheme="minorBidi"/>
                <w:rtl/>
              </w:rPr>
              <w:t>נמענת</w:t>
            </w:r>
            <w:proofErr w:type="spellEnd"/>
            <w:r w:rsidRPr="001F71D0">
              <w:rPr>
                <w:rFonts w:asciiTheme="minorBidi" w:hAnsiTheme="minorBidi" w:cstheme="minorBidi"/>
                <w:rtl/>
              </w:rPr>
              <w:t>/מטפלת</w:t>
            </w:r>
            <w:r>
              <w:rPr>
                <w:rFonts w:asciiTheme="minorBidi" w:hAnsiTheme="minorBidi" w:cstheme="minorBidi" w:hint="cs"/>
                <w:rtl/>
              </w:rPr>
              <w:t xml:space="preserve"> בפניה</w:t>
            </w:r>
          </w:p>
        </w:tc>
      </w:tr>
      <w:tr w:rsidR="00793BCD" w:rsidRPr="00D650C2" w14:paraId="5BC44F1B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D1E" w14:textId="74F80FC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RecepientCompanyName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178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A99" w14:textId="308E29AD" w:rsidR="00793BCD" w:rsidRPr="00D650C2" w:rsidRDefault="00793BCD" w:rsidP="00793BCD">
            <w:pPr>
              <w:rPr>
                <w:rFonts w:asciiTheme="minorBidi" w:hAnsiTheme="minorBidi" w:cstheme="minorBidi"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שם חברה </w:t>
            </w:r>
            <w:proofErr w:type="spellStart"/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נמענת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8FE6" w14:textId="245F63A3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rtl/>
              </w:rPr>
            </w:pPr>
            <w:r w:rsidRPr="001F71D0">
              <w:rPr>
                <w:rFonts w:asciiTheme="minorBidi" w:hAnsiTheme="minorBidi" w:cstheme="minorBidi"/>
                <w:rtl/>
              </w:rPr>
              <w:t xml:space="preserve">שם החברה </w:t>
            </w:r>
            <w:proofErr w:type="spellStart"/>
            <w:r w:rsidRPr="001F71D0">
              <w:rPr>
                <w:rFonts w:asciiTheme="minorBidi" w:hAnsiTheme="minorBidi" w:cstheme="minorBidi"/>
                <w:rtl/>
              </w:rPr>
              <w:t>הנמענת</w:t>
            </w:r>
            <w:proofErr w:type="spellEnd"/>
            <w:r w:rsidRPr="001F71D0">
              <w:rPr>
                <w:rFonts w:asciiTheme="minorBidi" w:hAnsiTheme="minorBidi" w:cstheme="minorBidi"/>
                <w:rtl/>
              </w:rPr>
              <w:t>/מטפל</w:t>
            </w:r>
            <w:r w:rsidRPr="001F71D0">
              <w:rPr>
                <w:rFonts w:asciiTheme="minorBidi" w:hAnsiTheme="minorBidi" w:cstheme="minorBidi" w:hint="cs"/>
                <w:rtl/>
              </w:rPr>
              <w:t>ת</w:t>
            </w:r>
            <w:r w:rsidRPr="001F71D0">
              <w:rPr>
                <w:rFonts w:asciiTheme="minorBidi" w:hAnsiTheme="minorBidi" w:cstheme="minorBidi"/>
                <w:rtl/>
              </w:rPr>
              <w:t xml:space="preserve"> ב</w:t>
            </w:r>
            <w:r w:rsidRPr="001F71D0">
              <w:rPr>
                <w:rFonts w:asciiTheme="minorBidi" w:hAnsiTheme="minorBidi" w:cstheme="minorBidi" w:hint="cs"/>
                <w:rtl/>
              </w:rPr>
              <w:t>פניה</w:t>
            </w:r>
          </w:p>
        </w:tc>
      </w:tr>
      <w:tr w:rsidR="00793BCD" w:rsidRPr="00D650C2" w14:paraId="6C0E0E48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BA03" w14:textId="23EBFD3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ApplicationStatusId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CA40" w14:textId="13CE3340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C5D5" w14:textId="47C43B9F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מזהה </w:t>
            </w: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סטטוס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21EB" w14:textId="33AD94AD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ערך: </w:t>
            </w:r>
            <w:r w:rsidRPr="001F71D0">
              <w:rPr>
                <w:rFonts w:asciiTheme="minorBidi" w:hAnsiTheme="minorBidi" w:cstheme="minorBidi"/>
              </w:rPr>
              <w:t>GUID</w:t>
            </w:r>
          </w:p>
        </w:tc>
      </w:tr>
      <w:tr w:rsidR="00793BCD" w:rsidRPr="00D650C2" w14:paraId="3EFC0984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9C79" w14:textId="0C961E5C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ApplicationStatusName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9E82" w14:textId="2F565FC6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9ED0" w14:textId="496B2A9D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שם הסטטוס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9D9B" w14:textId="77777777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793BCD" w:rsidRPr="00D650C2" w14:paraId="7E9AF1BE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4BAE" w14:textId="3843F856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ReasonFinishTreatment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2828" w14:textId="1E9BC2EA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5E1F" w14:textId="2B6D991C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שם </w:t>
            </w: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סיבת סיום טיפול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B210" w14:textId="5E0B7DBB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ערך מועבר</w:t>
            </w:r>
            <w:r w:rsidRPr="001F71D0">
              <w:rPr>
                <w:rFonts w:asciiTheme="minorBidi" w:hAnsiTheme="minorBidi" w:cstheme="minorBidi"/>
                <w:rtl/>
              </w:rPr>
              <w:t xml:space="preserve"> כאשר סטטוס הפניה</w:t>
            </w:r>
            <w:r>
              <w:rPr>
                <w:rFonts w:asciiTheme="minorBidi" w:hAnsiTheme="minorBidi" w:cstheme="minorBidi" w:hint="cs"/>
                <w:rtl/>
              </w:rPr>
              <w:t xml:space="preserve"> הינו </w:t>
            </w:r>
            <w:r w:rsidRPr="001F71D0">
              <w:rPr>
                <w:rFonts w:asciiTheme="minorBidi" w:hAnsiTheme="minorBidi" w:cstheme="minorBidi"/>
                <w:rtl/>
              </w:rPr>
              <w:t xml:space="preserve">"סיום טיפול" </w:t>
            </w:r>
          </w:p>
        </w:tc>
      </w:tr>
      <w:tr w:rsidR="00793BCD" w:rsidRPr="00D650C2" w14:paraId="10D8B0B8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5703" w14:textId="79054461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InternalApplictionIsExists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12A4" w14:textId="52973449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BOOL</w:t>
            </w:r>
            <w:r w:rsidRPr="00BF368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EAN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DD7E" w14:textId="7AD5DC87" w:rsidR="00793BCD" w:rsidRPr="00D650C2" w:rsidRDefault="00793BCD" w:rsidP="00793BCD">
            <w:pPr>
              <w:rPr>
                <w:rFonts w:asciiTheme="minorBidi" w:hAnsiTheme="minorBidi" w:cstheme="minorBidi"/>
                <w:rtl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סמן טיפול פנימי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024B" w14:textId="3591177D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rtl/>
              </w:rPr>
            </w:pPr>
            <w:r w:rsidRPr="001F71D0">
              <w:rPr>
                <w:rFonts w:asciiTheme="minorBidi" w:hAnsiTheme="minorBidi" w:cstheme="minorBidi"/>
                <w:rtl/>
              </w:rPr>
              <w:t>סמן המזהה קיום טיפול פנימי בפניה</w:t>
            </w:r>
          </w:p>
        </w:tc>
      </w:tr>
      <w:tr w:rsidR="00793BCD" w:rsidRPr="00D650C2" w14:paraId="4815B330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903F" w14:textId="1499D1D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CancelledReason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83CD" w14:textId="28EE556B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0AD0" w14:textId="2A57D861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סיבת ביטול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C85F" w14:textId="32C8417E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ערך מועבר כאשר סטטוס הפניה הינו "מבוטל"</w:t>
            </w:r>
          </w:p>
        </w:tc>
      </w:tr>
      <w:tr w:rsidR="00793BCD" w:rsidRPr="00D650C2" w14:paraId="5A91AF57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87F0" w14:textId="0A113F7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ApplicationLink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E9F6" w14:textId="40BC7354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723D" w14:textId="446AB38E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קישור לדף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48E8" w14:textId="5777C1DE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1F71D0">
              <w:rPr>
                <w:rFonts w:asciiTheme="minorBidi" w:hAnsiTheme="minorBidi" w:cstheme="minorBidi"/>
                <w:color w:val="000000"/>
                <w:rtl/>
              </w:rPr>
              <w:t>קישור לאפליקציה -דף הפניה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במערכת תיאום תשתיות לאומית</w:t>
            </w:r>
          </w:p>
        </w:tc>
      </w:tr>
      <w:tr w:rsidR="00793BCD" w:rsidRPr="00D650C2" w14:paraId="415B45B1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C5C9" w14:textId="717D507C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AOICode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A4C2" w14:textId="1459120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802A" w14:textId="0C6E06CD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מזהה פוליגון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B55C" w14:textId="4BCFF7F1" w:rsidR="00793BCD" w:rsidRPr="001F71D0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D650C2" w14:paraId="145080DF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B606" w14:textId="2393A75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PolygonCreatedDate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747" w14:textId="39FBA41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1A5A" w14:textId="383AA80B" w:rsidR="00793BCD" w:rsidRPr="00D650C2" w:rsidRDefault="00793BCD" w:rsidP="00793BCD">
            <w:pPr>
              <w:rPr>
                <w:rFonts w:asciiTheme="minorBidi" w:hAnsiTheme="minorBidi" w:cstheme="minorBidi"/>
              </w:rPr>
            </w:pPr>
            <w:r w:rsidRPr="00D650C2">
              <w:rPr>
                <w:rFonts w:asciiTheme="minorBidi" w:hAnsiTheme="minorBidi" w:cstheme="minorBidi"/>
                <w:sz w:val="22"/>
                <w:szCs w:val="22"/>
                <w:rtl/>
              </w:rPr>
              <w:t>פוליגון נוצר בתאריך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B653" w14:textId="4B09DA03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D650C2" w14:paraId="4F0CC9D5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16A4" w14:textId="45C537C0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AOIGeoJsonXY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6474" w14:textId="356BF8B0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6592" w14:textId="62BF204B" w:rsidR="00793BCD" w:rsidRPr="00D650C2" w:rsidRDefault="00793BCD" w:rsidP="00793BCD">
            <w:pPr>
              <w:rPr>
                <w:rFonts w:asciiTheme="minorBidi" w:hAnsiTheme="minorBidi" w:cstheme="minorBidi"/>
                <w:color w:val="FF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פוליגון לפי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XY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6B0D" w14:textId="4742265D" w:rsidR="00793BCD" w:rsidRPr="00C45311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הגדרת נקודות הפוליגון על המפה לפי צירי </w:t>
            </w:r>
            <w:r w:rsidRPr="00C45311">
              <w:rPr>
                <w:rFonts w:asciiTheme="minorBidi" w:hAnsiTheme="minorBidi" w:cstheme="minorBidi"/>
                <w:color w:val="000000"/>
              </w:rPr>
              <w:t>X,Y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של מפת ישראל החדשה</w:t>
            </w:r>
          </w:p>
        </w:tc>
      </w:tr>
      <w:tr w:rsidR="00793BCD" w:rsidRPr="00D650C2" w14:paraId="60F14816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C51B" w14:textId="4D2775CB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LAT/</w:t>
            </w: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LONGGeoJson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5753" w14:textId="425D3B7B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0609" w14:textId="7571A240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פוליגון לפי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LAT/LNG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5CEA" w14:textId="450507C9" w:rsidR="00793BCD" w:rsidRPr="00C45311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הגדרת נקודות הפוליגון על המפה בפורמט העולמי </w:t>
            </w:r>
            <w:r w:rsidRPr="00C45311">
              <w:rPr>
                <w:rFonts w:asciiTheme="minorBidi" w:hAnsiTheme="minorBidi" w:cstheme="minorBidi"/>
                <w:color w:val="000000"/>
              </w:rPr>
              <w:t>LAT/LNG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(כמו ב-</w:t>
            </w:r>
            <w:r w:rsidRPr="00C45311">
              <w:rPr>
                <w:rFonts w:asciiTheme="minorBidi" w:hAnsiTheme="minorBidi" w:cstheme="minorBidi"/>
                <w:color w:val="000000"/>
              </w:rPr>
              <w:t>GOOGLE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C45311">
              <w:rPr>
                <w:rFonts w:asciiTheme="minorBidi" w:hAnsiTheme="minorBidi" w:cstheme="minorBidi"/>
                <w:color w:val="000000"/>
              </w:rPr>
              <w:t>MAP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>)</w:t>
            </w:r>
          </w:p>
        </w:tc>
      </w:tr>
      <w:tr w:rsidR="00793BCD" w:rsidRPr="00D650C2" w14:paraId="3675DCD0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F361" w14:textId="691EF88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ApplicationCreatedByName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746E" w14:textId="5E61351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6F8A" w14:textId="01E6574F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יוצר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B0DD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D650C2" w14:paraId="7FFC5264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0070" w14:textId="0D3AD9A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ApplicationCreatedByPhone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8BAC" w14:textId="4071BB65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2E29" w14:textId="794E1BF8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טלפון יוצר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AB37" w14:textId="25E66E6A" w:rsidR="00793BCD" w:rsidRPr="00C45311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>טלפון נייד</w:t>
            </w:r>
          </w:p>
        </w:tc>
      </w:tr>
      <w:tr w:rsidR="00793BCD" w:rsidRPr="00D650C2" w14:paraId="3BEEE7D4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AC6B" w14:textId="5FBF21B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ApplicationCreatedByMail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2A7C" w14:textId="6A963BCC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B7ED" w14:textId="06D5290A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מייל יוצר 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F9FB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D650C2" w14:paraId="735461EC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041B" w14:textId="45B86D6C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ApplicationOwnerI</w:t>
            </w:r>
            <w:r w:rsidR="00BC7C1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560C" w14:textId="147F60BA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0D2E" w14:textId="7444AB0D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מטפל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8EDA" w14:textId="77777777" w:rsidR="00793BCD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מזהה המטפל בפניה מהחברה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rtl/>
              </w:rPr>
              <w:t>הנמענת</w:t>
            </w:r>
            <w:proofErr w:type="spellEnd"/>
          </w:p>
          <w:p w14:paraId="5C9FA39B" w14:textId="6F37E235" w:rsidR="00793BCD" w:rsidRPr="00C45311" w:rsidRDefault="00793BCD" w:rsidP="00793BCD">
            <w:pPr>
              <w:pStyle w:val="a7"/>
              <w:numPr>
                <w:ilvl w:val="0"/>
                <w:numId w:val="36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D650C2" w14:paraId="044AC483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2930" w14:textId="327517A9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ApplicationOwnerName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D873" w14:textId="74C11CA6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8E97" w14:textId="6BF1283D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מטפל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1663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D650C2" w14:paraId="57FD49DC" w14:textId="77777777" w:rsidTr="00764432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C08B" w14:textId="07DF45D4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AppClassificationId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97F18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DA3E81A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EBC5374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2C66845" w14:textId="240C1632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D565" w14:textId="159CFE32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סיווג 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52AD" w14:textId="77777777" w:rsidR="00793BCD" w:rsidRDefault="00793BCD" w:rsidP="00793BCD">
            <w:pPr>
              <w:pStyle w:val="a7"/>
              <w:numPr>
                <w:ilvl w:val="0"/>
                <w:numId w:val="26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רלוונטי רק לחברות שהגדירו סיווג לפניות</w:t>
            </w:r>
          </w:p>
          <w:p w14:paraId="1EF92B42" w14:textId="2F189389" w:rsidR="00793BCD" w:rsidRPr="00C45311" w:rsidRDefault="00793BCD" w:rsidP="00793BCD">
            <w:pPr>
              <w:pStyle w:val="a7"/>
              <w:numPr>
                <w:ilvl w:val="0"/>
                <w:numId w:val="2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Pr="00C45311"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D650C2" w14:paraId="3805648B" w14:textId="77777777" w:rsidTr="00764432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7623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9078BEA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62FD7C1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22ECA96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23C3364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D123F29" w14:textId="381ED77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AppClassificationName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A7D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54F8062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AD83DC3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2BE8177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AC970B6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00E01A7" w14:textId="31796FF9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43F3" w14:textId="3AC70879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lastRenderedPageBreak/>
              <w:t>סיווג 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FFD2" w14:textId="77777777" w:rsidR="00793BCD" w:rsidRDefault="00793BCD" w:rsidP="00793BCD">
            <w:pPr>
              <w:pStyle w:val="a7"/>
              <w:numPr>
                <w:ilvl w:val="0"/>
                <w:numId w:val="37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רלוונטי רק לחברות שהגדירו סיווג לפניות</w:t>
            </w:r>
          </w:p>
          <w:p w14:paraId="78D5AAC6" w14:textId="3C79D6FD" w:rsidR="00793BCD" w:rsidRPr="00C45311" w:rsidRDefault="00793BCD" w:rsidP="00793BCD">
            <w:pPr>
              <w:pStyle w:val="a7"/>
              <w:numPr>
                <w:ilvl w:val="0"/>
                <w:numId w:val="37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lastRenderedPageBreak/>
              <w:t>נקבע על ידי המטפל בפניה</w:t>
            </w:r>
          </w:p>
        </w:tc>
      </w:tr>
      <w:tr w:rsidR="00793BCD" w:rsidRPr="00D650C2" w14:paraId="531DB337" w14:textId="77777777" w:rsidTr="00BF368A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92EF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UsrProjectMainTypeId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B200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746914D" w14:textId="70DAAF65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EC7A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תחום פרויקט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ABF6" w14:textId="6B41A89C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D650C2" w14:paraId="33C422C4" w14:textId="77777777" w:rsidTr="00BF368A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1D52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UsrProjectMainTypeName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CC3B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E3D4317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F7EB28C" w14:textId="5774285C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83F1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תחום פרויקט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6A1A6" w14:textId="59FF94E0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>שיוך הפרויקט לתחום, כגון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: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חשמל, מים, תחבורה</w:t>
            </w:r>
          </w:p>
        </w:tc>
      </w:tr>
      <w:tr w:rsidR="00793BCD" w:rsidRPr="00D650C2" w14:paraId="560117B5" w14:textId="77777777" w:rsidTr="00BF368A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6167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6767B4B" w14:textId="6D14C63D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UsrProjectTypeId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82A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A64A7AB" w14:textId="1973D06C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002B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תת תחום פרויקט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28A" w14:textId="4680D4E5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D650C2" w14:paraId="6651EEA3" w14:textId="77777777" w:rsidTr="00BF368A">
        <w:trPr>
          <w:gridAfter w:val="1"/>
          <w:wAfter w:w="9" w:type="dxa"/>
          <w:trHeight w:val="9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50DA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UsrProjectTypeName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20A0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CF51FA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4E5635B" w14:textId="2C643FED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81B0" w14:textId="77777777" w:rsidR="00793BCD" w:rsidRPr="00D650C2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תת תחום פרויקט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0F6F" w14:textId="63396854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>שיוך הפרויקט לתת תחום פרויקט, כגו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ן: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כבישים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-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תחת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תחום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תחבורה</w:t>
            </w:r>
          </w:p>
        </w:tc>
      </w:tr>
      <w:tr w:rsidR="00793BCD" w:rsidRPr="00D650C2" w14:paraId="5D263652" w14:textId="77777777" w:rsidTr="00BF368A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D0D5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EstimateStartDate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5D10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381D20B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A910775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824719D" w14:textId="1663B7DB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8626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התחלה משוער לעבודה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5225" w14:textId="637854F0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תאריך משוער לתחילת העבודה </w:t>
            </w:r>
          </w:p>
        </w:tc>
      </w:tr>
      <w:tr w:rsidR="00793BCD" w:rsidRPr="00D650C2" w14:paraId="24EB2BDE" w14:textId="77777777" w:rsidTr="00BF368A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A86A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1514011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DFEE2AD" w14:textId="7367D48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EstimatedEndDate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2C1F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58C3E94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64AB620" w14:textId="0CF747DA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DB12" w14:textId="77777777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סיום משוער לעבודה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F52A" w14:textId="5356A1E3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>תאריך משוער לסיום העבודה</w:t>
            </w:r>
          </w:p>
        </w:tc>
      </w:tr>
      <w:tr w:rsidR="00793BCD" w:rsidRPr="00D650C2" w14:paraId="1C55A0BB" w14:textId="77777777" w:rsidTr="00BF368A">
        <w:trPr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B4CB" w14:textId="77777777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ApplicationSentDate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1AAF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5A03243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26AC517" w14:textId="2DB5173F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A1DA" w14:textId="1C36F35E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תאריך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שליחת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הפניה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FF45" w14:textId="0A1B9BE9" w:rsidR="00793BCD" w:rsidRPr="00C45311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תאריך 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שליחת</w:t>
            </w:r>
            <w:r w:rsidRPr="00C45311">
              <w:rPr>
                <w:rFonts w:asciiTheme="minorBidi" w:hAnsiTheme="minorBidi" w:cstheme="minorBidi"/>
                <w:color w:val="000000"/>
                <w:rtl/>
              </w:rPr>
              <w:t xml:space="preserve"> הפניה ע"י מגיש הבקשה</w:t>
            </w:r>
          </w:p>
        </w:tc>
      </w:tr>
      <w:tr w:rsidR="00793BCD" w:rsidRPr="00D650C2" w14:paraId="6D236930" w14:textId="77777777" w:rsidTr="00BF368A">
        <w:trPr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B9C6" w14:textId="20601E57" w:rsidR="00793BCD" w:rsidRPr="00D66D83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bookmarkStart w:id="1" w:name="_Hlk143095437"/>
            <w:proofErr w:type="spellStart"/>
            <w:r w:rsidRPr="00D66D8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ApplyInternalReferenceNumber</w:t>
            </w:r>
            <w:bookmarkEnd w:id="1"/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AF345" w14:textId="77777777" w:rsidR="00793BCD" w:rsidRPr="00D66D83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E809154" w14:textId="213F9A9B" w:rsidR="00793BCD" w:rsidRPr="00D66D83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6D8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50C2" w14:textId="46940E9B" w:rsidR="00793BCD" w:rsidRPr="00D66D83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6D83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מספר סימוכין נוסף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E517" w14:textId="77777777" w:rsidR="00793BCD" w:rsidRPr="0057050E" w:rsidRDefault="00793BCD" w:rsidP="00793BCD">
            <w:pPr>
              <w:rPr>
                <w:rFonts w:asciiTheme="minorBidi" w:hAnsiTheme="minorBidi" w:cstheme="minorBidi"/>
                <w:color w:val="000000"/>
                <w:highlight w:val="green"/>
                <w:rtl/>
              </w:rPr>
            </w:pPr>
          </w:p>
        </w:tc>
      </w:tr>
      <w:tr w:rsidR="00793BCD" w:rsidRPr="00D650C2" w14:paraId="2E33DC4D" w14:textId="77777777" w:rsidTr="00BF368A">
        <w:trPr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94C6" w14:textId="47EF187D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PreviousOwnerID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B5C16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FA82926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36A4CC3" w14:textId="4223BA20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D711" w14:textId="52725A79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מטפל קודם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6D54" w14:textId="7361CBE4" w:rsidR="00793BCD" w:rsidRPr="0057050E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מזהה מטפל קודם בפניה</w:t>
            </w:r>
          </w:p>
          <w:p w14:paraId="0ABA7554" w14:textId="443339D5" w:rsidR="00793BCD" w:rsidRPr="0057050E" w:rsidRDefault="00793BCD" w:rsidP="00793BCD">
            <w:pPr>
              <w:pStyle w:val="a7"/>
              <w:numPr>
                <w:ilvl w:val="0"/>
                <w:numId w:val="3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ערך:</w:t>
            </w:r>
            <w:r w:rsidRPr="0057050E">
              <w:rPr>
                <w:rFonts w:asciiTheme="minorBidi" w:hAnsiTheme="minorBidi" w:cstheme="minorBidi"/>
                <w:rtl/>
              </w:rPr>
              <w:t xml:space="preserve"> </w:t>
            </w:r>
            <w:r w:rsidRPr="0057050E">
              <w:rPr>
                <w:rFonts w:asciiTheme="minorBidi" w:hAnsiTheme="minorBidi" w:cstheme="minorBidi"/>
              </w:rPr>
              <w:t>GUID</w:t>
            </w:r>
          </w:p>
        </w:tc>
      </w:tr>
      <w:tr w:rsidR="00793BCD" w:rsidRPr="00D650C2" w14:paraId="5EAEC484" w14:textId="77777777" w:rsidTr="00BF368A">
        <w:trPr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C98A" w14:textId="6089B302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PreviousOwnerName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38BB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17F9EBB" w14:textId="667E321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3F7B" w14:textId="1254026F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מטפל קודם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1978" w14:textId="3BEE15A5" w:rsidR="00793BCD" w:rsidRPr="0057050E" w:rsidRDefault="00793BCD" w:rsidP="00793BCD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7050E">
              <w:rPr>
                <w:rFonts w:asciiTheme="minorBidi" w:hAnsiTheme="minorBidi" w:cstheme="minorBidi"/>
                <w:color w:val="000000"/>
                <w:rtl/>
              </w:rPr>
              <w:t>שם מטפל קודם בפניה</w:t>
            </w:r>
          </w:p>
        </w:tc>
      </w:tr>
      <w:tr w:rsidR="00793BCD" w:rsidRPr="00D650C2" w14:paraId="1378770E" w14:textId="77777777" w:rsidTr="007B1E34">
        <w:trPr>
          <w:trHeight w:val="29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DE55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B66F442" w14:textId="1649069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KilometersInApplication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797D7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7B579A5" w14:textId="5B514B03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778C" w14:textId="05E7A592" w:rsidR="00793BCD" w:rsidRPr="00D650C2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קילומטר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1014" w14:textId="22C7854B" w:rsidR="00793BCD" w:rsidRPr="0057050E" w:rsidRDefault="00793BCD" w:rsidP="00793BCD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rtl/>
              </w:rPr>
              <w:t>מספר הק"מ יחסית לכביש/קו</w:t>
            </w:r>
          </w:p>
        </w:tc>
      </w:tr>
      <w:tr w:rsidR="00793BCD" w:rsidRPr="00D650C2" w14:paraId="7FB7BDFB" w14:textId="77777777" w:rsidTr="00BF368A">
        <w:trPr>
          <w:gridAfter w:val="1"/>
          <w:wAfter w:w="9" w:type="dxa"/>
          <w:trHeight w:val="42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DF73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827B808" w14:textId="5DBCA32D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NumberOfRoadOrLine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3291D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6CBEBA3" w14:textId="4E86896E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B929" w14:textId="77777777" w:rsidR="00793BCD" w:rsidRPr="00D650C2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כביש/קו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37C9" w14:textId="56A4FA0B" w:rsidR="00793BCD" w:rsidRPr="00D650C2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93BCD" w:rsidRPr="00D650C2" w14:paraId="79626DE3" w14:textId="77777777" w:rsidTr="001D6386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4D94" w14:textId="67215E8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NumMainProgramNum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B789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6AEED28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1AD094B" w14:textId="4CDD73C3" w:rsidR="00793BCD" w:rsidRPr="00D650C2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7CFB" w14:textId="7CC287FC" w:rsidR="00793BCD" w:rsidRPr="00D650C2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תוכנית ראשית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710A" w14:textId="3D645353" w:rsidR="00793BCD" w:rsidRPr="0057050E" w:rsidRDefault="00793BCD" w:rsidP="00793BCD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7050E">
              <w:rPr>
                <w:rFonts w:asciiTheme="minorBidi" w:hAnsiTheme="minorBidi" w:cstheme="minorBidi"/>
                <w:color w:val="000000"/>
                <w:rtl/>
              </w:rPr>
              <w:t>מספר/מזהה תוכנית ראשית/עיקרית ב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פניה</w:t>
            </w:r>
          </w:p>
        </w:tc>
      </w:tr>
      <w:tr w:rsidR="00793BCD" w:rsidRPr="00296214" w14:paraId="573A0422" w14:textId="77777777" w:rsidTr="00784F22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0B36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1FBFD92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B3B938C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7981C9B" w14:textId="77777777" w:rsidR="00793BCD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F3736C3" w14:textId="718E295E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UsrNationalPriorityProjDesc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5EACA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A9D3A1A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CCAAE84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695EB33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43CD267" w14:textId="306CD713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5AC3" w14:textId="5A83BBAF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פרויקט בחשיבות לאומית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02DE" w14:textId="77777777" w:rsidR="00793BCD" w:rsidRPr="00296214" w:rsidRDefault="00793BCD" w:rsidP="00793BCD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שם פרויקט שנקבע על ידי הממשלה בחשיבות לאומית </w:t>
            </w:r>
          </w:p>
          <w:p w14:paraId="0786BE2A" w14:textId="5CF51716" w:rsidR="00793BCD" w:rsidRPr="00296214" w:rsidRDefault="00793BCD" w:rsidP="00793BCD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במידה והפניה יצאה מפרויקט בחשיבות לאומית יועבר ערך</w:t>
            </w:r>
          </w:p>
        </w:tc>
      </w:tr>
      <w:tr w:rsidR="00793BCD" w:rsidRPr="00296214" w14:paraId="3C98DFB1" w14:textId="77777777" w:rsidTr="00F03C7D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E862" w14:textId="4A2F5F38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UsrAOICentroid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D929" w14:textId="1664B319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C067" w14:textId="30379210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נק' מרכז פוליגון לפי </w:t>
            </w: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XY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0656" w14:textId="5EEB2A54" w:rsidR="00793BCD" w:rsidRPr="00296214" w:rsidRDefault="00793BCD" w:rsidP="00793BCD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rtl/>
              </w:rPr>
              <w:t>הגדרת נק</w:t>
            </w: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'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 מרכז הפוליגון על המפה לפי צירי </w:t>
            </w:r>
            <w:r w:rsidRPr="00296214">
              <w:rPr>
                <w:rFonts w:asciiTheme="minorBidi" w:hAnsiTheme="minorBidi" w:cstheme="minorBidi"/>
                <w:color w:val="000000"/>
              </w:rPr>
              <w:t>X,Y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 של מפת ישראל החדשה</w:t>
            </w:r>
          </w:p>
        </w:tc>
      </w:tr>
      <w:tr w:rsidR="00793BCD" w:rsidRPr="00296214" w14:paraId="5C832DAA" w14:textId="77777777" w:rsidTr="004E6E32">
        <w:trPr>
          <w:gridAfter w:val="1"/>
          <w:wAfter w:w="9" w:type="dxa"/>
          <w:trHeight w:val="7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49AA" w14:textId="7EC3D36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UsrAOICentroidLatLong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F5D2" w14:textId="3991C5B3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44D1" w14:textId="285A2F2F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נק' מרכז פוליגון לפי </w:t>
            </w: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LAT/LNG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E35C" w14:textId="26D0D8AC" w:rsidR="00793BCD" w:rsidRPr="00296214" w:rsidRDefault="00793BCD" w:rsidP="00793BCD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rtl/>
              </w:rPr>
              <w:t>הגדרת נק</w:t>
            </w: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'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 מרכז הפוליגון על המפה בפורמט העולמי </w:t>
            </w:r>
            <w:r w:rsidRPr="00296214">
              <w:rPr>
                <w:rFonts w:asciiTheme="minorBidi" w:hAnsiTheme="minorBidi" w:cstheme="minorBidi"/>
                <w:color w:val="000000"/>
              </w:rPr>
              <w:t>LAT/LNG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 (כמו ב-</w:t>
            </w:r>
            <w:r w:rsidRPr="00296214">
              <w:rPr>
                <w:rFonts w:asciiTheme="minorBidi" w:hAnsiTheme="minorBidi" w:cstheme="minorBidi"/>
                <w:color w:val="000000"/>
              </w:rPr>
              <w:t>GOOGLE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296214">
              <w:rPr>
                <w:rFonts w:asciiTheme="minorBidi" w:hAnsiTheme="minorBidi" w:cstheme="minorBidi"/>
                <w:color w:val="000000"/>
              </w:rPr>
              <w:t>MAP</w:t>
            </w:r>
            <w:r w:rsidRPr="00296214">
              <w:rPr>
                <w:rFonts w:asciiTheme="minorBidi" w:hAnsiTheme="minorBidi" w:cstheme="minorBidi"/>
                <w:color w:val="000000"/>
                <w:rtl/>
              </w:rPr>
              <w:t>)</w:t>
            </w:r>
          </w:p>
        </w:tc>
      </w:tr>
      <w:tr w:rsidR="00793BCD" w:rsidRPr="00296214" w14:paraId="14F7AD58" w14:textId="77777777" w:rsidTr="00F03C7D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EF58" w14:textId="5CE18B06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ProjectTypeId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CEAD3" w14:textId="7B6DA58A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4AD7" w14:textId="7BC688C8" w:rsidR="00793BCD" w:rsidRPr="00296214" w:rsidRDefault="004E6E32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מזהה סיווג </w:t>
            </w: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lastRenderedPageBreak/>
              <w:t>פרויקט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A580" w14:textId="4AF329C0" w:rsidR="004E6E32" w:rsidRPr="00296214" w:rsidRDefault="004E6E32" w:rsidP="004E6E32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lastRenderedPageBreak/>
              <w:t xml:space="preserve">מזהה סיווג פרויקטים מיוחדים, יועבר </w:t>
            </w: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lastRenderedPageBreak/>
              <w:t>במידה וקיים ערך במערכת</w:t>
            </w:r>
          </w:p>
          <w:p w14:paraId="7678D7B2" w14:textId="095DED2A" w:rsidR="004E6E32" w:rsidRPr="00296214" w:rsidRDefault="004E6E32" w:rsidP="004E6E32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Pr="00296214"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296214" w14:paraId="773CE193" w14:textId="77777777" w:rsidTr="00F03C7D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5804" w14:textId="1E00F4DB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>ProjectTypeDesc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7927" w14:textId="0C92006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B5FE" w14:textId="4DD83AE4" w:rsidR="00793BCD" w:rsidRPr="00296214" w:rsidRDefault="004E6E32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שם סיווג פרויקט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A1AC" w14:textId="1EA6516B" w:rsidR="004E6E32" w:rsidRPr="00296214" w:rsidRDefault="004E6E32" w:rsidP="00793BCD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שם סיווג פרויקטים מיוחדים</w:t>
            </w:r>
          </w:p>
          <w:p w14:paraId="274AAF89" w14:textId="6D9599F1" w:rsidR="00793BCD" w:rsidRPr="00296214" w:rsidRDefault="004E6E32" w:rsidP="00793BCD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דוגמה: פרויקט בחשיבות לאומית, שבילי אופניים, קידוחים גישושים</w:t>
            </w:r>
          </w:p>
        </w:tc>
      </w:tr>
      <w:tr w:rsidR="00793BCD" w:rsidRPr="00296214" w14:paraId="340E1A6E" w14:textId="77777777" w:rsidTr="00784F22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21A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8A2896A" w14:textId="03F6305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DateFinishTreatment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E98F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E7E5DE7" w14:textId="54C84EA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622D" w14:textId="4ECF5D38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תאריך סיום טיפול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2A77" w14:textId="27067FF1" w:rsidR="00793BCD" w:rsidRPr="00296214" w:rsidRDefault="00793BCD" w:rsidP="004E6E32">
            <w:pPr>
              <w:pStyle w:val="a7"/>
              <w:numPr>
                <w:ilvl w:val="0"/>
                <w:numId w:val="3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תאריך בו הפניה הועברה לסטטוס "סיום טיפול", תאריך סגירת הפניה</w:t>
            </w:r>
          </w:p>
        </w:tc>
      </w:tr>
      <w:tr w:rsidR="00793BCD" w:rsidRPr="00296214" w14:paraId="03A096ED" w14:textId="77777777" w:rsidTr="00F94931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63A0" w14:textId="1A51385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ApplicationCreatorCompanyId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B7EF" w14:textId="38EB1DC6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1840" w14:textId="2EE2094D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מזהה חברת יוצר הפניה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96AE" w14:textId="77777777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מזהה חברת מגיש הפניה</w:t>
            </w:r>
          </w:p>
          <w:p w14:paraId="04AD3395" w14:textId="76206487" w:rsidR="00793BCD" w:rsidRPr="00296214" w:rsidRDefault="00793BCD" w:rsidP="004E6E32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Pr="00296214"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793BCD" w:rsidRPr="00296214" w14:paraId="34CCEA0A" w14:textId="77777777" w:rsidTr="00F94931">
        <w:trPr>
          <w:gridAfter w:val="1"/>
          <w:wAfter w:w="9" w:type="dxa"/>
          <w:trHeight w:val="2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B0FC" w14:textId="53BD8EA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ApplicationCreatorCompanyName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A06A" w14:textId="2A1636AB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FFC9" w14:textId="313C1916" w:rsidR="00793BCD" w:rsidRPr="00296214" w:rsidRDefault="00793BCD" w:rsidP="00793BCD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שם חברת יוצר הפניה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B6D6" w14:textId="77777777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793BCD" w:rsidRPr="00296214" w14:paraId="7A3C9C26" w14:textId="77777777" w:rsidTr="00BF368A">
        <w:trPr>
          <w:trHeight w:val="39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2A9D" w14:textId="50742D99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AttachmentDetails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91F0" w14:textId="2513707F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OBJECT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9A46" w14:textId="77777777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5375" w14:textId="050547ED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אובייקט/טבלת משנה-מסמכים</w:t>
            </w:r>
          </w:p>
        </w:tc>
      </w:tr>
      <w:tr w:rsidR="00793BCD" w:rsidRPr="00296214" w14:paraId="2C9B333E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215" w14:textId="078B23D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StatusDetails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ECE0" w14:textId="651C876F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OBJECT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0EB" w14:textId="09DD9C42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C583" w14:textId="2BFF5103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אובייקט/טבלת משנה-היסטורית סטטוסים בפניה</w:t>
            </w:r>
          </w:p>
        </w:tc>
      </w:tr>
      <w:tr w:rsidR="00793BCD" w:rsidRPr="00296214" w14:paraId="2B07C9DE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EF7F" w14:textId="467A9BD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ContactDetails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9967" w14:textId="0569B815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OBJECT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DC15" w14:textId="77777777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F66" w14:textId="1CE9B4A8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אובייקט/טבלת משנה-אנשי קשר</w:t>
            </w:r>
          </w:p>
        </w:tc>
      </w:tr>
      <w:tr w:rsidR="00793BCD" w:rsidRPr="00296214" w14:paraId="32F1B6E7" w14:textId="77777777" w:rsidTr="00BF368A">
        <w:trPr>
          <w:trHeight w:val="28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47CF" w14:textId="42CDD572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MessageDetails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6A77E" w14:textId="60469A71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OBJECT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57B3" w14:textId="77777777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6072" w14:textId="3B76DC34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אובייקט/טבלת משנה-לוח ההודעות</w:t>
            </w:r>
          </w:p>
        </w:tc>
      </w:tr>
      <w:tr w:rsidR="00793BCD" w:rsidRPr="00296214" w14:paraId="63892A78" w14:textId="77777777" w:rsidTr="00BF368A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8F18" w14:textId="4D09C7CF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TasksDetails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5201" w14:textId="01A8A246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OBJECT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B260" w14:textId="77777777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E7B0" w14:textId="659B4FF3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אובייקט/טבלת משנה-משימות מסמכים להשלמה</w:t>
            </w:r>
          </w:p>
        </w:tc>
      </w:tr>
      <w:tr w:rsidR="00793BCD" w:rsidRPr="00296214" w14:paraId="6102FD65" w14:textId="77777777" w:rsidTr="00BF368A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44F6" w14:textId="45B8CC8F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ApplyNumber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8BB9" w14:textId="6E5B885D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29E0" w14:textId="5B7657B3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מספר פניה כפי שמופיע במערכת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3EFC" w14:textId="4CBBBA5C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דוגמה: '4321/2'</w:t>
            </w:r>
          </w:p>
        </w:tc>
      </w:tr>
      <w:tr w:rsidR="00793BCD" w:rsidRPr="00296214" w14:paraId="0B540ED1" w14:textId="77777777" w:rsidTr="00B44E36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7A147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6461609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D78CEB8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B452C28" w14:textId="19C81FCE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NotificationDate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B250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8839C89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D5ECF78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7BBFC15" w14:textId="1C19304E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8DB7" w14:textId="6BEA64AF" w:rsidR="00793BCD" w:rsidRPr="00296214" w:rsidRDefault="00793BCD" w:rsidP="00793BCD">
            <w:pPr>
              <w:rPr>
                <w:rFonts w:asciiTheme="minorBidi" w:hAnsiTheme="minorBidi" w:cstheme="minorBidi" w:hint="cs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תאריך שליחת התראה לפני סגירת פניה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8862" w14:textId="4B38444A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תאריך שליחת התראה למשתמשים טרם סגירת פניה בסטטוס "נדרשות השלמות" מעל 60 ימי</w:t>
            </w:r>
            <w:r w:rsidR="00831CB4"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ם </w:t>
            </w:r>
            <w:proofErr w:type="spellStart"/>
            <w:r w:rsidR="00831CB4" w:rsidRPr="00296214">
              <w:rPr>
                <w:rFonts w:asciiTheme="minorBidi" w:hAnsiTheme="minorBidi" w:cstheme="minorBidi" w:hint="cs"/>
                <w:color w:val="000000"/>
                <w:rtl/>
              </w:rPr>
              <w:t>קלנדריים</w:t>
            </w:r>
            <w:proofErr w:type="spellEnd"/>
          </w:p>
        </w:tc>
      </w:tr>
      <w:tr w:rsidR="00793BCD" w:rsidRPr="00296214" w14:paraId="76577DD4" w14:textId="77777777" w:rsidTr="00071D8D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D829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F727ED0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03DBE69" w14:textId="2D4587AB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CalanderDaysInnitiate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80261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534ADD02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0BBEBA7C" w14:textId="2D5FE7C3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CFBC" w14:textId="4C922CBC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ימים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קלנדריים</w:t>
            </w:r>
            <w:proofErr w:type="spellEnd"/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מגיש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2AF9" w14:textId="1ECB13BF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כמה ימים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קלנדריים</w:t>
            </w:r>
            <w:proofErr w:type="spellEnd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 הפניה הייתה בצד היזם, מגיש הפניה</w:t>
            </w:r>
          </w:p>
        </w:tc>
      </w:tr>
      <w:tr w:rsidR="00793BCD" w:rsidRPr="00296214" w14:paraId="72483D1A" w14:textId="77777777" w:rsidTr="00071D8D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A4FE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A8CD948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4F42F79" w14:textId="3B9A53C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CalanderDaysTreater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CFE7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F8E45B4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16CDFFD0" w14:textId="4DA9AFEA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93A5" w14:textId="77B63DEE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ימים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קלנדריים</w:t>
            </w:r>
            <w:proofErr w:type="spellEnd"/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מטפל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0CEA" w14:textId="2572D5FD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כמה ימים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קלנדריים</w:t>
            </w:r>
            <w:proofErr w:type="spellEnd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 הפניה הייתה בצד החברה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הנמענת</w:t>
            </w:r>
            <w:proofErr w:type="spellEnd"/>
          </w:p>
        </w:tc>
      </w:tr>
      <w:tr w:rsidR="00793BCD" w:rsidRPr="00296214" w14:paraId="1A58C773" w14:textId="77777777" w:rsidTr="00071D8D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74FA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D4893C6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74F64FE8" w14:textId="240ACC33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ActuaTreatmentTaysInnitiate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8426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311A612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2864704B" w14:textId="1C5424BA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AE36" w14:textId="76B0B7FC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ימי עבודה מגיש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1399" w14:textId="748F3754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כמה ימי עבודה הפניה הייתה בצד היזם, מגיש הפניה</w:t>
            </w:r>
          </w:p>
        </w:tc>
      </w:tr>
      <w:tr w:rsidR="00793BCD" w:rsidRPr="00D650C2" w14:paraId="358FC633" w14:textId="77777777" w:rsidTr="00071D8D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A31F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7BAC04D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3ADCEE23" w14:textId="7459E533" w:rsidR="00793BCD" w:rsidRPr="00296214" w:rsidRDefault="00793BCD" w:rsidP="00793BCD">
            <w:pPr>
              <w:bidi w:val="0"/>
              <w:rPr>
                <w:rFonts w:asciiTheme="minorBidi" w:hAnsiTheme="minorBidi" w:cstheme="minorBidi" w:hint="cs"/>
                <w:color w:val="000000"/>
                <w:rtl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ActualTreatmentDaysTreater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AAF6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6B6530B7" w14:textId="7777777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  <w:p w14:paraId="48A88F3A" w14:textId="371CEAB7" w:rsidR="00793BCD" w:rsidRPr="00296214" w:rsidRDefault="00793BCD" w:rsidP="00793BCD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E19" w14:textId="77BF5125" w:rsidR="00793BCD" w:rsidRPr="00296214" w:rsidRDefault="00793BCD" w:rsidP="00793BCD">
            <w:pPr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ימי עבודה מטפל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0962" w14:textId="0198E9D0" w:rsidR="00793BCD" w:rsidRPr="00296214" w:rsidRDefault="00793BCD" w:rsidP="00793BCD">
            <w:pPr>
              <w:pStyle w:val="a7"/>
              <w:numPr>
                <w:ilvl w:val="0"/>
                <w:numId w:val="50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 xml:space="preserve">כמה ימי עבודה הפניה הייתה בצד החברה </w:t>
            </w:r>
            <w:proofErr w:type="spellStart"/>
            <w:r w:rsidRPr="00296214">
              <w:rPr>
                <w:rFonts w:asciiTheme="minorBidi" w:hAnsiTheme="minorBidi" w:cstheme="minorBidi" w:hint="cs"/>
                <w:color w:val="000000"/>
                <w:rtl/>
              </w:rPr>
              <w:t>הנמענת</w:t>
            </w:r>
            <w:proofErr w:type="spellEnd"/>
          </w:p>
        </w:tc>
      </w:tr>
    </w:tbl>
    <w:p w14:paraId="5937CB24" w14:textId="77777777" w:rsidR="00CA4D4A" w:rsidRDefault="00CA4D4A" w:rsidP="00033B53">
      <w:pPr>
        <w:rPr>
          <w:rFonts w:asciiTheme="minorBidi" w:hAnsiTheme="minorBidi" w:cstheme="minorBidi"/>
          <w:b/>
          <w:bCs/>
          <w:rtl/>
        </w:rPr>
      </w:pPr>
    </w:p>
    <w:p w14:paraId="78362EBE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5288F940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7ED60A10" w14:textId="77777777" w:rsidR="00BC0E67" w:rsidRDefault="00BC0E67" w:rsidP="00033B53">
      <w:pPr>
        <w:rPr>
          <w:rFonts w:asciiTheme="minorBidi" w:hAnsiTheme="minorBidi" w:cstheme="minorBidi" w:hint="cs"/>
          <w:b/>
          <w:bCs/>
          <w:rtl/>
        </w:rPr>
      </w:pPr>
    </w:p>
    <w:p w14:paraId="490E60A6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2C86385A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31A94A03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14D7D4CC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45CB1FE8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71892469" w14:textId="77777777" w:rsidR="00BC0E67" w:rsidRDefault="00BC0E67" w:rsidP="00033B53">
      <w:pPr>
        <w:rPr>
          <w:rFonts w:asciiTheme="minorBidi" w:hAnsiTheme="minorBidi" w:cstheme="minorBidi"/>
          <w:b/>
          <w:bCs/>
          <w:rtl/>
        </w:rPr>
      </w:pPr>
    </w:p>
    <w:p w14:paraId="7943719C" w14:textId="77777777" w:rsidR="00BC0E67" w:rsidRPr="00D650C2" w:rsidRDefault="00BC0E67" w:rsidP="00033B53">
      <w:pPr>
        <w:rPr>
          <w:rFonts w:asciiTheme="minorBidi" w:hAnsiTheme="minorBidi" w:cstheme="minorBidi"/>
          <w:b/>
          <w:bCs/>
        </w:rPr>
      </w:pPr>
    </w:p>
    <w:p w14:paraId="684555EF" w14:textId="30E44C0A" w:rsidR="0057050E" w:rsidRDefault="00B32C26" w:rsidP="0057050E">
      <w:pPr>
        <w:bidi w:val="0"/>
        <w:spacing w:after="200" w:line="276" w:lineRule="auto"/>
        <w:jc w:val="right"/>
        <w:rPr>
          <w:rFonts w:asciiTheme="minorBidi" w:hAnsiTheme="minorBidi" w:cstheme="minorBidi"/>
        </w:rPr>
      </w:pPr>
      <w:r w:rsidRPr="00D650C2">
        <w:rPr>
          <w:rFonts w:asciiTheme="minorBidi" w:hAnsiTheme="minorBidi" w:cstheme="minorBidi"/>
          <w:b/>
          <w:bCs/>
          <w:u w:val="single"/>
          <w:rtl/>
        </w:rPr>
        <w:t>המשך נתוני פניה: טבלאות נתונים הקשורים לפניה</w:t>
      </w:r>
    </w:p>
    <w:p w14:paraId="2807F17B" w14:textId="11041C18" w:rsidR="00E402EB" w:rsidRDefault="00A22C21" w:rsidP="00CF4E09">
      <w:pPr>
        <w:rPr>
          <w:rFonts w:asciiTheme="minorBidi" w:hAnsiTheme="minorBidi" w:cstheme="minorBidi"/>
          <w:rtl/>
        </w:rPr>
      </w:pPr>
      <w:r w:rsidRPr="00D650C2">
        <w:rPr>
          <w:rFonts w:asciiTheme="minorBidi" w:hAnsiTheme="minorBidi" w:cstheme="minorBidi"/>
          <w:rtl/>
        </w:rPr>
        <w:t>טבלת קבצים מק</w:t>
      </w:r>
      <w:r w:rsidR="00542B77" w:rsidRPr="00D650C2">
        <w:rPr>
          <w:rFonts w:asciiTheme="minorBidi" w:hAnsiTheme="minorBidi" w:cstheme="minorBidi"/>
          <w:rtl/>
        </w:rPr>
        <w:t>ושרים</w:t>
      </w:r>
      <w:r w:rsidR="00BC0E67">
        <w:rPr>
          <w:rFonts w:asciiTheme="minorBidi" w:hAnsiTheme="minorBidi" w:cstheme="minorBidi" w:hint="cs"/>
          <w:rtl/>
        </w:rPr>
        <w:t>,</w:t>
      </w:r>
      <w:r w:rsidR="00542B77" w:rsidRPr="00D650C2">
        <w:rPr>
          <w:rFonts w:asciiTheme="minorBidi" w:hAnsiTheme="minorBidi" w:cstheme="minorBidi"/>
          <w:rtl/>
        </w:rPr>
        <w:t xml:space="preserve"> </w:t>
      </w:r>
      <w:proofErr w:type="spellStart"/>
      <w:r w:rsidR="0057050E" w:rsidRPr="00D650C2">
        <w:rPr>
          <w:rFonts w:asciiTheme="minorBidi" w:hAnsiTheme="minorBidi" w:cstheme="minorBidi"/>
          <w:color w:val="000000"/>
          <w:sz w:val="22"/>
          <w:szCs w:val="22"/>
        </w:rPr>
        <w:t>AttachmentDetails</w:t>
      </w:r>
      <w:proofErr w:type="spellEnd"/>
      <w:r w:rsidR="0057050E" w:rsidRPr="00D650C2">
        <w:rPr>
          <w:rFonts w:asciiTheme="minorBidi" w:hAnsiTheme="minorBidi" w:cstheme="minorBidi"/>
        </w:rPr>
        <w:t xml:space="preserve"> </w:t>
      </w:r>
      <w:r w:rsidR="00542B77" w:rsidRPr="00D650C2">
        <w:rPr>
          <w:rFonts w:asciiTheme="minorBidi" w:hAnsiTheme="minorBidi" w:cstheme="minorBidi"/>
        </w:rPr>
        <w:t>(table)</w:t>
      </w:r>
      <w:r w:rsidR="0057050E">
        <w:rPr>
          <w:rFonts w:asciiTheme="minorBidi" w:hAnsiTheme="minorBidi" w:cstheme="minorBidi"/>
        </w:rPr>
        <w:t>,</w:t>
      </w:r>
      <w:r w:rsidR="00542B77" w:rsidRPr="00D650C2">
        <w:rPr>
          <w:rFonts w:asciiTheme="minorBidi" w:hAnsiTheme="minorBidi" w:cstheme="minorBidi"/>
        </w:rPr>
        <w:t> detail level = full</w:t>
      </w:r>
      <w:r w:rsidR="00542B77" w:rsidRPr="00D650C2">
        <w:rPr>
          <w:rFonts w:asciiTheme="minorBidi" w:hAnsiTheme="minorBidi" w:cstheme="minorBidi"/>
          <w:rtl/>
        </w:rPr>
        <w:t> </w:t>
      </w:r>
    </w:p>
    <w:p w14:paraId="2BDDE95E" w14:textId="77777777" w:rsidR="00BC0E67" w:rsidRPr="00D650C2" w:rsidRDefault="00BC0E67" w:rsidP="00CF4E09">
      <w:pPr>
        <w:rPr>
          <w:rFonts w:asciiTheme="minorBidi" w:hAnsiTheme="minorBidi" w:cstheme="minorBidi"/>
          <w:rtl/>
        </w:rPr>
      </w:pPr>
    </w:p>
    <w:tbl>
      <w:tblPr>
        <w:bidiVisual/>
        <w:tblW w:w="9295" w:type="dxa"/>
        <w:tblLook w:val="04A0" w:firstRow="1" w:lastRow="0" w:firstColumn="1" w:lastColumn="0" w:noHBand="0" w:noVBand="1"/>
      </w:tblPr>
      <w:tblGrid>
        <w:gridCol w:w="3628"/>
        <w:gridCol w:w="1280"/>
        <w:gridCol w:w="1700"/>
        <w:gridCol w:w="2687"/>
      </w:tblGrid>
      <w:tr w:rsidR="00A22C21" w:rsidRPr="00D650C2" w14:paraId="57B2C6FD" w14:textId="77777777" w:rsidTr="0089EB8F">
        <w:trPr>
          <w:trHeight w:val="57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338C56EB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29EF3D3B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5A0CBB53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357B5684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A22C21" w:rsidRPr="00D650C2" w14:paraId="76C8F20E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B3B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ApplicationID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3874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7F74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פניה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44CC" w14:textId="5659C011" w:rsidR="00A22C21" w:rsidRPr="0057050E" w:rsidRDefault="0057050E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A22C21" w:rsidRPr="00D650C2" w14:paraId="404B22B5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C89" w14:textId="2C820BF0" w:rsidR="00A22C21" w:rsidRPr="00D650C2" w:rsidRDefault="00E87338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ApplicationNumber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0CF9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980D" w14:textId="795DDE48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פניה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24A3" w14:textId="41087609" w:rsidR="00A22C21" w:rsidRPr="0057050E" w:rsidRDefault="00A22C21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57050E">
              <w:rPr>
                <w:rFonts w:asciiTheme="minorBidi" w:hAnsiTheme="minorBidi" w:cstheme="minorBidi"/>
                <w:color w:val="000000"/>
                <w:rtl/>
              </w:rPr>
              <w:t>מספר הפניה במערכת (</w:t>
            </w:r>
            <w:r w:rsidR="0057050E" w:rsidRPr="0057050E">
              <w:rPr>
                <w:rFonts w:asciiTheme="minorBidi" w:hAnsiTheme="minorBidi" w:cstheme="minorBidi" w:hint="cs"/>
                <w:color w:val="000000"/>
                <w:rtl/>
              </w:rPr>
              <w:t>מספר מיון ללא '/')</w:t>
            </w:r>
          </w:p>
        </w:tc>
      </w:tr>
      <w:tr w:rsidR="00A22C21" w:rsidRPr="00D650C2" w14:paraId="77B8EE58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B04" w14:textId="6D551D38" w:rsidR="00A22C21" w:rsidRPr="00D650C2" w:rsidRDefault="00E87338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DocumentId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E8D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269A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מסמך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EAEB" w14:textId="16D5CF11" w:rsidR="0057050E" w:rsidRPr="00C91B86" w:rsidRDefault="0057050E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57050E" w:rsidRPr="00D650C2" w14:paraId="18565A62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F989" w14:textId="21F31321" w:rsidR="0057050E" w:rsidRPr="00D650C2" w:rsidRDefault="0057050E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FileName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C9F3" w14:textId="5CAC5773" w:rsidR="0057050E" w:rsidRPr="00D650C2" w:rsidRDefault="0057050E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2634" w14:textId="03A946AB" w:rsidR="0057050E" w:rsidRPr="00D650C2" w:rsidRDefault="0057050E" w:rsidP="00A22C21">
            <w:p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שם 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51D6" w14:textId="77777777" w:rsidR="0057050E" w:rsidRDefault="0057050E" w:rsidP="0057050E">
            <w:pPr>
              <w:pStyle w:val="a7"/>
              <w:ind w:left="36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A22C21" w:rsidRPr="00D650C2" w14:paraId="4498302D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8FE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DocumentType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E37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67A3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מסמך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A22C" w14:textId="77777777" w:rsidR="00A22C21" w:rsidRPr="00D650C2" w:rsidRDefault="00A22C21" w:rsidP="00A22C21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770CAADD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FF0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DocumentCreatedOn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AE3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F3E6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יצירת מסמך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ABCE" w14:textId="77777777" w:rsidR="00A22C21" w:rsidRPr="00D650C2" w:rsidRDefault="00A22C21" w:rsidP="00A22C21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685E21DA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6DB" w14:textId="15D1DA22" w:rsidR="00A22C21" w:rsidRPr="00D650C2" w:rsidRDefault="00E87338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DocCreatedById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216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0B9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יוצר המסמך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E76E" w14:textId="5A729979" w:rsidR="00A22C21" w:rsidRPr="00C91B86" w:rsidRDefault="00C91B8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A22C21" w:rsidRPr="00D650C2" w14:paraId="7F908E6D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9F8D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DocCreatedBy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1F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3DD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יוצר המסמך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3DAA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69AFDE61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C79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DocCreatedOn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7F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C2D9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העלאת 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D06E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22C21" w:rsidRPr="00D650C2" w14:paraId="20C33FED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7F3" w14:textId="4A9F0229" w:rsidR="00A22C21" w:rsidRPr="00D650C2" w:rsidRDefault="00E87338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DocUploadById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60A7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C89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מעלה הקובץ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1C9A" w14:textId="0ADD3A03" w:rsidR="00A22C21" w:rsidRPr="00C91B86" w:rsidRDefault="00C91B8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A22C21" w:rsidRPr="00D650C2" w14:paraId="58684B3F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3D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DocUploadBy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B0B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3BE3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מעלה הקובץ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315C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7836297F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BE7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DocType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97F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909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4E8C" w14:textId="1AB31876" w:rsidR="00A22C21" w:rsidRPr="00C91B86" w:rsidRDefault="00A22C21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C91B86">
              <w:rPr>
                <w:rFonts w:asciiTheme="minorBidi" w:hAnsiTheme="minorBidi" w:cstheme="minorBidi"/>
                <w:color w:val="000000"/>
                <w:rtl/>
              </w:rPr>
              <w:t>לדוגמ</w:t>
            </w:r>
            <w:r w:rsidR="00C91B86">
              <w:rPr>
                <w:rFonts w:asciiTheme="minorBidi" w:hAnsiTheme="minorBidi" w:cstheme="minorBidi" w:hint="cs"/>
                <w:color w:val="000000"/>
                <w:rtl/>
              </w:rPr>
              <w:t>ה:</w:t>
            </w:r>
            <w:r w:rsidRPr="00C91B86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C91B86">
              <w:rPr>
                <w:rFonts w:asciiTheme="minorBidi" w:hAnsiTheme="minorBidi" w:cstheme="minorBidi"/>
                <w:color w:val="000000"/>
              </w:rPr>
              <w:t>PDF, DWG , DXF</w:t>
            </w:r>
          </w:p>
        </w:tc>
      </w:tr>
      <w:tr w:rsidR="00A22C21" w:rsidRPr="00D650C2" w14:paraId="67BB629F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E8C5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DocSize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C51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597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גודל הקובץ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8DB5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222EF2C1" w14:textId="77777777" w:rsidTr="0089EB8F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FFF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AttachmentLink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A222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A8B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לינק לקובץ המקושר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0852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22C21" w:rsidRPr="00D650C2" w14:paraId="61899A02" w14:textId="77777777" w:rsidTr="008F6764">
        <w:trPr>
          <w:trHeight w:val="288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C18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AttachedDocumentsToRequestFile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796" w14:textId="77777777" w:rsidR="00A22C21" w:rsidRPr="00D650C2" w:rsidRDefault="00A22C21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3A81" w14:textId="77777777" w:rsidR="00A22C21" w:rsidRPr="00D650C2" w:rsidRDefault="00A22C21" w:rsidP="00A22C2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קישור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2581" w14:textId="768A6722" w:rsidR="00A22C21" w:rsidRPr="00C91B86" w:rsidRDefault="00C91B8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8F6764" w:rsidRPr="00D650C2" w14:paraId="21B5CC6C" w14:textId="77777777" w:rsidTr="008F6764">
        <w:trPr>
          <w:trHeight w:val="28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6199" w14:textId="65B92821" w:rsidR="008F6764" w:rsidRPr="002A2260" w:rsidRDefault="008F6764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Canceled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FC8E" w14:textId="61FBCC71" w:rsidR="008F6764" w:rsidRPr="002A2260" w:rsidRDefault="00501287" w:rsidP="00A22C2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BOOLEAN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A27D" w14:textId="563801AD" w:rsidR="008F6764" w:rsidRPr="002A2260" w:rsidRDefault="00501287" w:rsidP="00A22C2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סמן לקובץ שנמחק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5326" w14:textId="100EB317" w:rsidR="008F6764" w:rsidRPr="002A2260" w:rsidRDefault="00501287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 xml:space="preserve">ערך </w:t>
            </w:r>
            <w:r w:rsidRPr="002A2260">
              <w:rPr>
                <w:rFonts w:asciiTheme="minorBidi" w:hAnsiTheme="minorBidi" w:cstheme="minorBidi" w:hint="cs"/>
                <w:color w:val="000000"/>
              </w:rPr>
              <w:t>TRUE</w:t>
            </w: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 xml:space="preserve"> מעיד על קובץ שאינו רלוונטי ונמחק על-ידי המגיש</w:t>
            </w:r>
          </w:p>
        </w:tc>
      </w:tr>
    </w:tbl>
    <w:p w14:paraId="13EE933B" w14:textId="77777777" w:rsidR="00501287" w:rsidRDefault="00501287" w:rsidP="00CF4E09">
      <w:pPr>
        <w:rPr>
          <w:rFonts w:asciiTheme="minorBidi" w:hAnsiTheme="minorBidi" w:cstheme="minorBidi"/>
          <w:rtl/>
        </w:rPr>
      </w:pPr>
    </w:p>
    <w:p w14:paraId="19C4AFEA" w14:textId="77777777" w:rsidR="00501287" w:rsidRPr="00D650C2" w:rsidRDefault="00501287" w:rsidP="00CF4E09">
      <w:pPr>
        <w:rPr>
          <w:rFonts w:asciiTheme="minorBidi" w:hAnsiTheme="minorBidi" w:cstheme="minorBidi"/>
          <w:rtl/>
        </w:rPr>
      </w:pPr>
    </w:p>
    <w:p w14:paraId="045BC8D4" w14:textId="3838EC2B" w:rsidR="00542B77" w:rsidRDefault="00542B77" w:rsidP="00CF4E09">
      <w:pPr>
        <w:rPr>
          <w:rFonts w:asciiTheme="minorBidi" w:hAnsiTheme="minorBidi" w:cstheme="minorBidi"/>
        </w:rPr>
      </w:pPr>
      <w:r w:rsidRPr="00D650C2">
        <w:rPr>
          <w:rFonts w:asciiTheme="minorBidi" w:hAnsiTheme="minorBidi" w:cstheme="minorBidi"/>
          <w:rtl/>
        </w:rPr>
        <w:t>טבלת סטטוסים לפניה</w:t>
      </w:r>
      <w:r w:rsidR="00BD14E1" w:rsidRPr="00D650C2">
        <w:rPr>
          <w:rFonts w:asciiTheme="minorBidi" w:hAnsiTheme="minorBidi" w:cstheme="minorBidi"/>
          <w:rtl/>
        </w:rPr>
        <w:t xml:space="preserve">:   </w:t>
      </w:r>
      <w:proofErr w:type="spellStart"/>
      <w:r w:rsidR="00416490" w:rsidRPr="00416490">
        <w:rPr>
          <w:rFonts w:asciiTheme="minorBidi" w:hAnsiTheme="minorBidi" w:cstheme="minorBidi"/>
        </w:rPr>
        <w:t>StatusDetails</w:t>
      </w:r>
      <w:proofErr w:type="spellEnd"/>
      <w:r w:rsidR="00BD14E1" w:rsidRPr="00D650C2">
        <w:rPr>
          <w:rFonts w:asciiTheme="minorBidi" w:hAnsiTheme="minorBidi" w:cstheme="minorBidi"/>
        </w:rPr>
        <w:t> (table</w:t>
      </w:r>
      <w:r w:rsidR="00416490">
        <w:rPr>
          <w:rFonts w:asciiTheme="minorBidi" w:hAnsiTheme="minorBidi" w:cstheme="minorBidi"/>
        </w:rPr>
        <w:t>)</w:t>
      </w:r>
      <w:r w:rsidR="00BD14E1" w:rsidRPr="00D650C2">
        <w:rPr>
          <w:rFonts w:asciiTheme="minorBidi" w:hAnsiTheme="minorBidi" w:cstheme="minorBidi"/>
        </w:rPr>
        <w:t> , detail level = full</w:t>
      </w:r>
    </w:p>
    <w:p w14:paraId="0ECDF8EB" w14:textId="77777777" w:rsidR="00BC0E67" w:rsidRPr="00D650C2" w:rsidRDefault="00BC0E67" w:rsidP="00CF4E09">
      <w:pPr>
        <w:rPr>
          <w:rFonts w:asciiTheme="minorBidi" w:hAnsiTheme="minorBidi" w:cstheme="minorBidi"/>
        </w:rPr>
      </w:pPr>
    </w:p>
    <w:tbl>
      <w:tblPr>
        <w:bidiVisual/>
        <w:tblW w:w="9273" w:type="dxa"/>
        <w:tblLook w:val="04A0" w:firstRow="1" w:lastRow="0" w:firstColumn="1" w:lastColumn="0" w:noHBand="0" w:noVBand="1"/>
      </w:tblPr>
      <w:tblGrid>
        <w:gridCol w:w="3120"/>
        <w:gridCol w:w="1080"/>
        <w:gridCol w:w="1812"/>
        <w:gridCol w:w="3261"/>
      </w:tblGrid>
      <w:tr w:rsidR="00542B77" w:rsidRPr="00D650C2" w14:paraId="09D89E67" w14:textId="77777777" w:rsidTr="0089EB8F">
        <w:trPr>
          <w:trHeight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0CB65A1" w14:textId="77777777" w:rsidR="00542B77" w:rsidRPr="00D650C2" w:rsidRDefault="00542B77" w:rsidP="00542B77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5606B4FE" w14:textId="77777777" w:rsidR="00542B77" w:rsidRPr="00D650C2" w:rsidRDefault="00542B77" w:rsidP="00542B77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5A5A5681" w14:textId="77777777" w:rsidR="00542B77" w:rsidRPr="00D650C2" w:rsidRDefault="00542B77" w:rsidP="00542B77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56B571B9" w14:textId="77777777" w:rsidR="00542B77" w:rsidRPr="00D650C2" w:rsidRDefault="00542B77" w:rsidP="00542B77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416490" w:rsidRPr="00D650C2" w14:paraId="2BCF3040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80E0" w14:textId="4E5C407E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StatusCreatedOn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F8B4" w14:textId="4422FC96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D75F" w14:textId="0D40E607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יצירת הסטטוס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4A60" w14:textId="0DC564BA" w:rsidR="00416490" w:rsidRPr="00D650C2" w:rsidRDefault="00416490" w:rsidP="00416490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16490" w:rsidRPr="00D650C2" w14:paraId="5920A39A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BA27" w14:textId="315A822C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StatusId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27E8" w14:textId="78408E00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E2E6" w14:textId="5F9482CB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סטטוס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4F73" w14:textId="11C14D06" w:rsidR="00416490" w:rsidRPr="00416490" w:rsidRDefault="00416490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416490" w:rsidRPr="00D650C2" w14:paraId="0B8AB046" w14:textId="77777777" w:rsidTr="0089EB8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5E4" w14:textId="43CF4CD6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StatusName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FF8" w14:textId="77777777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C9F" w14:textId="7CD7F694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שם </w:t>
            </w: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סטטוס הפניה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DF99" w14:textId="041B8262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</w:tbl>
    <w:p w14:paraId="793A05AD" w14:textId="2A28E8A0" w:rsidR="00542B77" w:rsidRPr="00D650C2" w:rsidRDefault="00542B77" w:rsidP="00CF4E09">
      <w:pPr>
        <w:rPr>
          <w:rFonts w:asciiTheme="minorBidi" w:hAnsiTheme="minorBidi" w:cstheme="minorBidi"/>
          <w:rtl/>
        </w:rPr>
      </w:pPr>
    </w:p>
    <w:p w14:paraId="34EC76A7" w14:textId="77777777" w:rsidR="00416490" w:rsidRDefault="00416490" w:rsidP="00CF4E09">
      <w:pPr>
        <w:rPr>
          <w:rFonts w:asciiTheme="minorBidi" w:hAnsiTheme="minorBidi" w:cstheme="minorBidi"/>
          <w:rtl/>
        </w:rPr>
      </w:pPr>
    </w:p>
    <w:p w14:paraId="24B221E4" w14:textId="77777777" w:rsidR="00BC0E67" w:rsidRDefault="00BC0E67" w:rsidP="00CF4E09">
      <w:pPr>
        <w:rPr>
          <w:rFonts w:asciiTheme="minorBidi" w:hAnsiTheme="minorBidi" w:cstheme="minorBidi"/>
          <w:rtl/>
        </w:rPr>
      </w:pPr>
    </w:p>
    <w:p w14:paraId="7E7110A5" w14:textId="08DA9476" w:rsidR="00542B77" w:rsidRDefault="00BD14E1" w:rsidP="00CF4E09">
      <w:pPr>
        <w:rPr>
          <w:rFonts w:asciiTheme="minorBidi" w:hAnsiTheme="minorBidi" w:cstheme="minorBidi"/>
          <w:rtl/>
        </w:rPr>
      </w:pPr>
      <w:r w:rsidRPr="00D650C2">
        <w:rPr>
          <w:rFonts w:asciiTheme="minorBidi" w:hAnsiTheme="minorBidi" w:cstheme="minorBidi"/>
          <w:rtl/>
        </w:rPr>
        <w:t xml:space="preserve">טבלת אנשי קשר בפרויקט: </w:t>
      </w:r>
      <w:r w:rsidR="00416490" w:rsidRPr="00416490">
        <w:rPr>
          <w:rFonts w:asciiTheme="minorBidi" w:hAnsiTheme="minorBidi" w:cstheme="minorBidi"/>
        </w:rPr>
        <w:t xml:space="preserve">ContactDetails </w:t>
      </w:r>
      <w:r w:rsidRPr="00D650C2">
        <w:rPr>
          <w:rFonts w:asciiTheme="minorBidi" w:hAnsiTheme="minorBidi" w:cstheme="minorBidi"/>
        </w:rPr>
        <w:t>(table</w:t>
      </w:r>
      <w:r w:rsidR="00416490">
        <w:rPr>
          <w:rFonts w:asciiTheme="minorBidi" w:hAnsiTheme="minorBidi" w:cstheme="minorBidi"/>
        </w:rPr>
        <w:t>)</w:t>
      </w:r>
      <w:r w:rsidRPr="00D650C2">
        <w:rPr>
          <w:rFonts w:asciiTheme="minorBidi" w:hAnsiTheme="minorBidi" w:cstheme="minorBidi"/>
        </w:rPr>
        <w:t>, detail level = full</w:t>
      </w:r>
    </w:p>
    <w:p w14:paraId="53236DD8" w14:textId="77777777" w:rsidR="00BC0E67" w:rsidRPr="00D650C2" w:rsidRDefault="00BC0E67" w:rsidP="00CF4E09">
      <w:pPr>
        <w:rPr>
          <w:rFonts w:asciiTheme="minorBidi" w:hAnsiTheme="minorBidi" w:cstheme="minorBidi"/>
          <w:rtl/>
        </w:rPr>
      </w:pPr>
    </w:p>
    <w:tbl>
      <w:tblPr>
        <w:bidiVisual/>
        <w:tblW w:w="9273" w:type="dxa"/>
        <w:tblLook w:val="04A0" w:firstRow="1" w:lastRow="0" w:firstColumn="1" w:lastColumn="0" w:noHBand="0" w:noVBand="1"/>
      </w:tblPr>
      <w:tblGrid>
        <w:gridCol w:w="3120"/>
        <w:gridCol w:w="1048"/>
        <w:gridCol w:w="1857"/>
        <w:gridCol w:w="3248"/>
      </w:tblGrid>
      <w:tr w:rsidR="00BD14E1" w:rsidRPr="00D650C2" w14:paraId="6B92CF22" w14:textId="77777777" w:rsidTr="00416490">
        <w:trPr>
          <w:trHeight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2E7891EB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6282A542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90ABA5B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3B9C05AF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BD14E1" w:rsidRPr="00D650C2" w14:paraId="21901402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CE8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ContactId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AD4D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47E7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איש 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3618" w14:textId="34201BF6" w:rsidR="00BD14E1" w:rsidRPr="00416490" w:rsidRDefault="00416490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BD14E1" w:rsidRPr="00D650C2" w14:paraId="4E766A17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9AC" w14:textId="2A4DE6C3" w:rsidR="00BD14E1" w:rsidRPr="00D650C2" w:rsidRDefault="007360A8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720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FB8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איש 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0F6B" w14:textId="77777777" w:rsidR="00BD14E1" w:rsidRPr="00D650C2" w:rsidRDefault="00BD14E1" w:rsidP="00BD14E1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52D9C45D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5B0" w14:textId="4C350D5C" w:rsidR="00BD14E1" w:rsidRPr="00D650C2" w:rsidRDefault="007360A8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98E6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932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תפקיד איש 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A6ED" w14:textId="77777777" w:rsidR="00BD14E1" w:rsidRPr="00D650C2" w:rsidRDefault="00BD14E1" w:rsidP="00BD14E1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71214CEE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DC7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JobTitle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489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348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תפקיד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D035" w14:textId="77777777" w:rsidR="00BD14E1" w:rsidRPr="00D650C2" w:rsidRDefault="00BD14E1" w:rsidP="00BD14E1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2A3FD51C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1D6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CompanyID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9D75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6C9D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חברת איש הקשר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BE72" w14:textId="1FC42DD0" w:rsidR="00BD14E1" w:rsidRPr="00416490" w:rsidRDefault="00416490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416490" w:rsidRPr="00D650C2" w14:paraId="05EBA2FD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DD39" w14:textId="264DF07A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CompanyVatNumber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AEE6" w14:textId="170F3CCF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6334" w14:textId="3E9C856D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ח.פ/עוסק מורשה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9DD3" w14:textId="15B7713B" w:rsidR="00416490" w:rsidRPr="00D650C2" w:rsidRDefault="00416490" w:rsidP="00416490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16490" w:rsidRPr="00D650C2" w14:paraId="48B347FC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8972" w14:textId="2ED7DE59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CompanyName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9C47" w14:textId="180EFE39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1CAC" w14:textId="5FCDDBE7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חברת איש הקשר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B3E6" w14:textId="77777777" w:rsidR="00416490" w:rsidRPr="00D650C2" w:rsidRDefault="00416490" w:rsidP="00416490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16490" w:rsidRPr="00D650C2" w14:paraId="26F53B68" w14:textId="77777777" w:rsidTr="00416490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83A4" w14:textId="77777777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Email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E194" w14:textId="77777777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AAAD" w14:textId="77777777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מייל איש הקשר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ACBA" w14:textId="77777777" w:rsidR="00416490" w:rsidRPr="00D650C2" w:rsidRDefault="00416490" w:rsidP="00416490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16490" w:rsidRPr="00D650C2" w14:paraId="17EA6BBB" w14:textId="77777777" w:rsidTr="00EA36D6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C479" w14:textId="77777777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MobilePhone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891" w14:textId="77777777" w:rsidR="00416490" w:rsidRPr="00D650C2" w:rsidRDefault="00416490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5EE0" w14:textId="77777777" w:rsidR="00416490" w:rsidRPr="00D650C2" w:rsidRDefault="00416490" w:rsidP="00416490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טלפון נייד איש 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75F0" w14:textId="77777777" w:rsidR="00416490" w:rsidRPr="00D650C2" w:rsidRDefault="00416490" w:rsidP="00416490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F32F1" w:rsidRPr="00D650C2" w14:paraId="40119848" w14:textId="77777777" w:rsidTr="00EA36D6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7512" w14:textId="02355042" w:rsidR="00AF32F1" w:rsidRPr="00296214" w:rsidRDefault="00AF32F1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ContactAppointmentType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0236" w14:textId="12899743" w:rsidR="00AF32F1" w:rsidRPr="002A2260" w:rsidRDefault="00AF32F1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C72D" w14:textId="0D950AD9" w:rsidR="00AF32F1" w:rsidRPr="002A2260" w:rsidRDefault="00AF32F1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מינוי תפקיד איש קשר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0953" w14:textId="2DF36A9F" w:rsidR="00AF32F1" w:rsidRPr="002A2260" w:rsidRDefault="00AF32F1" w:rsidP="00AF32F1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>לעיתים ממנים איש קשר בפניה ספציפית לתפקיד השונה מתפקידו במערכת. לדוגמה- קבלן הממונה למנהל פרויקט</w:t>
            </w:r>
          </w:p>
        </w:tc>
      </w:tr>
      <w:tr w:rsidR="00EA36D6" w:rsidRPr="00D650C2" w14:paraId="016667CE" w14:textId="77777777" w:rsidTr="00EA36D6">
        <w:trPr>
          <w:trHeight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934C" w14:textId="160F5D4D" w:rsidR="00EA36D6" w:rsidRPr="00296214" w:rsidRDefault="00EA36D6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CreatedOn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9DC8" w14:textId="7AB88804" w:rsidR="00EA36D6" w:rsidRPr="002A2260" w:rsidRDefault="00EA36D6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CCF6" w14:textId="60A85E8C" w:rsidR="00EA36D6" w:rsidRPr="002A2260" w:rsidRDefault="00EA36D6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נוצר בתאריך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C1E5" w14:textId="031F7BB6" w:rsidR="00EA36D6" w:rsidRPr="002A2260" w:rsidRDefault="00EA36D6" w:rsidP="00EA36D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>תאריך הוספת איש הקשר לפרויקט/פניה</w:t>
            </w:r>
          </w:p>
        </w:tc>
      </w:tr>
      <w:tr w:rsidR="00F36EC3" w:rsidRPr="00D650C2" w14:paraId="54E35FE7" w14:textId="77777777" w:rsidTr="00EA36D6">
        <w:trPr>
          <w:trHeight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C7BF" w14:textId="6B254756" w:rsidR="00F36EC3" w:rsidRPr="00296214" w:rsidRDefault="00AF32F1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296214">
              <w:rPr>
                <w:rFonts w:asciiTheme="minorBidi" w:hAnsiTheme="minorBidi" w:cstheme="minorBidi"/>
                <w:color w:val="000000"/>
              </w:rPr>
              <w:t>Usrcurrent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BE02" w14:textId="6D2D8577" w:rsidR="00F36EC3" w:rsidRPr="002A2260" w:rsidRDefault="00F36EC3" w:rsidP="0041649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217A" w14:textId="68E0B160" w:rsidR="00F36EC3" w:rsidRPr="002A2260" w:rsidRDefault="00F36EC3" w:rsidP="0041649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מטפל נוכחי/קודם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51AF" w14:textId="77777777" w:rsidR="00F36EC3" w:rsidRPr="002A2260" w:rsidRDefault="00F36EC3" w:rsidP="00EA36D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>ערך: "נוכחי"/"קודם"</w:t>
            </w:r>
          </w:p>
          <w:p w14:paraId="41181B7D" w14:textId="5635C5CB" w:rsidR="00F36EC3" w:rsidRPr="002A2260" w:rsidRDefault="00F36EC3" w:rsidP="00EA36D6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2A2260">
              <w:rPr>
                <w:rFonts w:asciiTheme="minorBidi" w:hAnsiTheme="minorBidi" w:cstheme="minorBidi" w:hint="cs"/>
                <w:color w:val="000000"/>
                <w:rtl/>
              </w:rPr>
              <w:t>מאפשר לראות מי המטפל הקודם בפניה במידה והועבר הטיפול.</w:t>
            </w:r>
          </w:p>
        </w:tc>
      </w:tr>
    </w:tbl>
    <w:p w14:paraId="43096764" w14:textId="46B5CFE4" w:rsidR="00542B77" w:rsidRPr="00D650C2" w:rsidRDefault="00542B77" w:rsidP="00CF4E09">
      <w:pPr>
        <w:rPr>
          <w:rFonts w:asciiTheme="minorBidi" w:hAnsiTheme="minorBidi" w:cstheme="minorBidi"/>
          <w:rtl/>
        </w:rPr>
      </w:pPr>
    </w:p>
    <w:p w14:paraId="47F527B5" w14:textId="797F7140" w:rsidR="00BD14E1" w:rsidRPr="00D650C2" w:rsidRDefault="00BD14E1" w:rsidP="00CF4E09">
      <w:pPr>
        <w:rPr>
          <w:rFonts w:asciiTheme="minorBidi" w:hAnsiTheme="minorBidi" w:cstheme="minorBidi"/>
          <w:rtl/>
        </w:rPr>
      </w:pPr>
    </w:p>
    <w:p w14:paraId="4DAC23C5" w14:textId="2C9BB211" w:rsidR="00875B3A" w:rsidRDefault="00875B3A" w:rsidP="00CF4E09">
      <w:pPr>
        <w:rPr>
          <w:rFonts w:asciiTheme="minorBidi" w:hAnsiTheme="minorBidi" w:cstheme="minorBidi"/>
          <w:rtl/>
        </w:rPr>
      </w:pPr>
      <w:r w:rsidRPr="00D650C2">
        <w:rPr>
          <w:rFonts w:asciiTheme="minorBidi" w:hAnsiTheme="minorBidi" w:cstheme="minorBidi"/>
          <w:rtl/>
        </w:rPr>
        <w:t>טבלת לוח הודעות,  </w:t>
      </w:r>
      <w:proofErr w:type="spellStart"/>
      <w:r w:rsidR="00416490" w:rsidRPr="00416490">
        <w:rPr>
          <w:rFonts w:asciiTheme="minorBidi" w:hAnsiTheme="minorBidi" w:cstheme="minorBidi"/>
        </w:rPr>
        <w:t>MessageDetails</w:t>
      </w:r>
      <w:proofErr w:type="spellEnd"/>
      <w:r w:rsidRPr="00D650C2">
        <w:rPr>
          <w:rFonts w:asciiTheme="minorBidi" w:hAnsiTheme="minorBidi" w:cstheme="minorBidi"/>
        </w:rPr>
        <w:t xml:space="preserve"> (table :</w:t>
      </w:r>
      <w:proofErr w:type="spellStart"/>
      <w:r w:rsidRPr="00D650C2">
        <w:rPr>
          <w:rFonts w:asciiTheme="minorBidi" w:hAnsiTheme="minorBidi" w:cstheme="minorBidi"/>
        </w:rPr>
        <w:t>SocialMessage</w:t>
      </w:r>
      <w:proofErr w:type="spellEnd"/>
      <w:r w:rsidRPr="00D650C2">
        <w:rPr>
          <w:rFonts w:asciiTheme="minorBidi" w:hAnsiTheme="minorBidi" w:cstheme="minorBidi"/>
        </w:rPr>
        <w:t>), detail level = full</w:t>
      </w:r>
    </w:p>
    <w:p w14:paraId="50A3D352" w14:textId="77777777" w:rsidR="00BC0E67" w:rsidRPr="00D650C2" w:rsidRDefault="00BC0E67" w:rsidP="00CF4E09">
      <w:pPr>
        <w:rPr>
          <w:rFonts w:asciiTheme="minorBidi" w:hAnsiTheme="minorBidi" w:cstheme="minorBidi"/>
          <w:rtl/>
        </w:rPr>
      </w:pPr>
    </w:p>
    <w:tbl>
      <w:tblPr>
        <w:bidiVisual/>
        <w:tblW w:w="8693" w:type="dxa"/>
        <w:tblLook w:val="04A0" w:firstRow="1" w:lastRow="0" w:firstColumn="1" w:lastColumn="0" w:noHBand="0" w:noVBand="1"/>
      </w:tblPr>
      <w:tblGrid>
        <w:gridCol w:w="2735"/>
        <w:gridCol w:w="1155"/>
        <w:gridCol w:w="1566"/>
        <w:gridCol w:w="3237"/>
      </w:tblGrid>
      <w:tr w:rsidR="00BD14E1" w:rsidRPr="00D650C2" w14:paraId="2C95D7E3" w14:textId="77777777" w:rsidTr="0089EB8F">
        <w:trPr>
          <w:trHeight w:val="288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76BBC304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1C3558AE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597D82A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6D4C8BA3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BD14E1" w:rsidRPr="00D650C2" w14:paraId="22B082F1" w14:textId="77777777" w:rsidTr="0089EB8F">
        <w:trPr>
          <w:trHeight w:val="576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A0F" w14:textId="5093F31F" w:rsidR="00BD14E1" w:rsidRPr="00D650C2" w:rsidRDefault="009E577D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MessageId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5B6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406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2C3B" w14:textId="05CB1DAD" w:rsidR="00BD14E1" w:rsidRPr="00416490" w:rsidRDefault="00416490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="006B2501" w:rsidRPr="00416490">
              <w:rPr>
                <w:rFonts w:asciiTheme="minorBidi" w:hAnsiTheme="minorBidi" w:cstheme="minorBidi"/>
                <w:color w:val="000000"/>
              </w:rPr>
              <w:t xml:space="preserve"> GUID</w:t>
            </w:r>
          </w:p>
        </w:tc>
      </w:tr>
      <w:tr w:rsidR="00BD14E1" w:rsidRPr="00D650C2" w14:paraId="7C0E1CAB" w14:textId="77777777" w:rsidTr="0089EB8F">
        <w:trPr>
          <w:trHeight w:val="288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12B" w14:textId="72B7CDC6" w:rsidR="00BD14E1" w:rsidRPr="00D650C2" w:rsidRDefault="009E577D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MessageCreatedById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29C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B67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שולח ההודעה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9B5D" w14:textId="40657D40" w:rsidR="00BD14E1" w:rsidRPr="00416490" w:rsidRDefault="00416490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="006B2501" w:rsidRPr="00416490">
              <w:rPr>
                <w:rFonts w:asciiTheme="minorBidi" w:hAnsiTheme="minorBidi" w:cstheme="minorBidi"/>
                <w:color w:val="000000"/>
              </w:rPr>
              <w:t>GUID</w:t>
            </w:r>
          </w:p>
        </w:tc>
      </w:tr>
      <w:tr w:rsidR="00BD14E1" w:rsidRPr="00D650C2" w14:paraId="32D05E14" w14:textId="77777777" w:rsidTr="0089EB8F">
        <w:trPr>
          <w:trHeight w:val="288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CD0" w14:textId="1D9CF915" w:rsidR="00BD14E1" w:rsidRPr="00D650C2" w:rsidRDefault="009E577D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MessageCreatedByName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898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A1AD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שולח ההודעה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373F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402CDEBA" w14:textId="77777777" w:rsidTr="0089EB8F">
        <w:trPr>
          <w:trHeight w:val="288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835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MessageCreatedOn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C61" w14:textId="057F52B4" w:rsidR="00BD14E1" w:rsidRPr="00D650C2" w:rsidRDefault="00416490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BA48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יצירת ההודעה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3C37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2DCB50C8" w14:textId="77777777" w:rsidTr="0089EB8F">
        <w:trPr>
          <w:trHeight w:val="288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9C2" w14:textId="009BD2E3" w:rsidR="00BD14E1" w:rsidRPr="00D650C2" w:rsidRDefault="009E577D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MessageRecipients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632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0E9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מקבל ההודעה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960D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BD14E1" w:rsidRPr="00D650C2" w14:paraId="44596D8D" w14:textId="77777777" w:rsidTr="0089EB8F">
        <w:trPr>
          <w:trHeight w:val="288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D3F" w14:textId="6A993C1E" w:rsidR="00BD14E1" w:rsidRPr="00D650C2" w:rsidRDefault="009E577D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MessageDescription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CDD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13E" w14:textId="77777777" w:rsidR="00BD14E1" w:rsidRPr="00D650C2" w:rsidRDefault="00BD14E1" w:rsidP="00BD14E1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טקסט ההודעה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F1E4" w14:textId="77777777" w:rsidR="00BD14E1" w:rsidRPr="00D650C2" w:rsidRDefault="00BD14E1" w:rsidP="00BD14E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</w:tbl>
    <w:p w14:paraId="1AAD3F84" w14:textId="6BD308B3" w:rsidR="00BD14E1" w:rsidRPr="00D650C2" w:rsidRDefault="00BD14E1" w:rsidP="00CF4E09">
      <w:pPr>
        <w:rPr>
          <w:rFonts w:asciiTheme="minorBidi" w:hAnsiTheme="minorBidi" w:cstheme="minorBidi"/>
          <w:rtl/>
        </w:rPr>
      </w:pPr>
    </w:p>
    <w:p w14:paraId="1A01B637" w14:textId="5158C3ED" w:rsidR="0053618C" w:rsidRDefault="0053618C" w:rsidP="00CF4E09">
      <w:pPr>
        <w:rPr>
          <w:rFonts w:asciiTheme="minorBidi" w:hAnsiTheme="minorBidi" w:cstheme="minorBidi"/>
          <w:rtl/>
        </w:rPr>
      </w:pPr>
    </w:p>
    <w:p w14:paraId="40D32C10" w14:textId="77777777" w:rsidR="00F36EC3" w:rsidRDefault="00F36EC3" w:rsidP="00CF4E09">
      <w:pPr>
        <w:rPr>
          <w:rFonts w:asciiTheme="minorBidi" w:hAnsiTheme="minorBidi" w:cstheme="minorBidi"/>
          <w:rtl/>
        </w:rPr>
      </w:pPr>
    </w:p>
    <w:p w14:paraId="6238ED9F" w14:textId="77777777" w:rsidR="00BC0E67" w:rsidRDefault="00BC0E67" w:rsidP="00CF4E09">
      <w:pPr>
        <w:rPr>
          <w:rFonts w:asciiTheme="minorBidi" w:hAnsiTheme="minorBidi" w:cstheme="minorBidi"/>
          <w:rtl/>
        </w:rPr>
      </w:pPr>
    </w:p>
    <w:p w14:paraId="61AD552B" w14:textId="77777777" w:rsidR="00BC0E67" w:rsidRDefault="00BC0E67" w:rsidP="00CF4E09">
      <w:pPr>
        <w:rPr>
          <w:rFonts w:asciiTheme="minorBidi" w:hAnsiTheme="minorBidi" w:cstheme="minorBidi"/>
          <w:rtl/>
        </w:rPr>
      </w:pPr>
    </w:p>
    <w:p w14:paraId="7352B910" w14:textId="45DCCCEE" w:rsidR="00BC0E67" w:rsidRPr="004F0F51" w:rsidRDefault="00875B3A" w:rsidP="00BC0E67">
      <w:pPr>
        <w:rPr>
          <w:rFonts w:asciiTheme="minorBidi" w:hAnsiTheme="minorBidi" w:cstheme="minorBidi"/>
          <w:sz w:val="22"/>
          <w:szCs w:val="22"/>
          <w:rtl/>
        </w:rPr>
      </w:pPr>
      <w:r w:rsidRPr="00D650C2">
        <w:rPr>
          <w:rFonts w:asciiTheme="minorBidi" w:hAnsiTheme="minorBidi" w:cstheme="minorBidi"/>
          <w:rtl/>
        </w:rPr>
        <w:t xml:space="preserve">טבלת </w:t>
      </w:r>
      <w:r w:rsidR="00BC0E67">
        <w:rPr>
          <w:rFonts w:asciiTheme="minorBidi" w:hAnsiTheme="minorBidi" w:cstheme="minorBidi" w:hint="cs"/>
          <w:rtl/>
        </w:rPr>
        <w:t>משימות,</w:t>
      </w:r>
      <w:r w:rsidRPr="00BC0E67">
        <w:rPr>
          <w:rFonts w:asciiTheme="minorBidi" w:hAnsiTheme="minorBidi" w:cstheme="minorBidi"/>
          <w:rtl/>
        </w:rPr>
        <w:t xml:space="preserve">  </w:t>
      </w:r>
      <w:r w:rsidR="00BC0E67" w:rsidRPr="00BC0E67">
        <w:rPr>
          <w:rFonts w:asciiTheme="minorBidi" w:hAnsiTheme="minorBidi" w:cstheme="minorBidi"/>
        </w:rPr>
        <w:t>Tasks (table: Activity), detail level = full</w:t>
      </w:r>
    </w:p>
    <w:p w14:paraId="33BCAF69" w14:textId="77777777" w:rsidR="004F0F51" w:rsidRDefault="004F0F51" w:rsidP="00875B3A">
      <w:pPr>
        <w:rPr>
          <w:rFonts w:asciiTheme="minorBidi" w:hAnsiTheme="minorBidi" w:cstheme="minorBidi"/>
          <w:rtl/>
        </w:rPr>
      </w:pPr>
    </w:p>
    <w:p w14:paraId="2E8CCE6C" w14:textId="2267D1CD" w:rsidR="004F0F51" w:rsidRDefault="004F0F51" w:rsidP="00875B3A">
      <w:pPr>
        <w:rPr>
          <w:rFonts w:asciiTheme="minorBidi" w:hAnsiTheme="minorBidi" w:cstheme="minorBidi"/>
          <w:rtl/>
        </w:rPr>
      </w:pPr>
      <w:r w:rsidRPr="004F0F51">
        <w:rPr>
          <w:rFonts w:asciiTheme="minorBidi" w:hAnsiTheme="minorBidi" w:cstheme="minorBidi" w:hint="cs"/>
          <w:color w:val="000000"/>
          <w:sz w:val="22"/>
          <w:szCs w:val="22"/>
          <w:u w:val="single"/>
          <w:rtl/>
        </w:rPr>
        <w:t>הסבר כללי:</w:t>
      </w:r>
      <w:r>
        <w:rPr>
          <w:rFonts w:asciiTheme="minorBidi" w:hAnsiTheme="minorBidi" w:cstheme="minorBidi" w:hint="cs"/>
          <w:rtl/>
        </w:rPr>
        <w:t xml:space="preserve"> </w:t>
      </w:r>
      <w:r w:rsidRPr="00D650C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משימה נוצרת בשלב "נדרשות השלמות" בו </w:t>
      </w:r>
      <w:r>
        <w:rPr>
          <w:rFonts w:asciiTheme="minorBidi" w:hAnsiTheme="minorBidi" w:cstheme="minorBidi" w:hint="cs"/>
          <w:color w:val="000000"/>
          <w:sz w:val="22"/>
          <w:szCs w:val="22"/>
          <w:rtl/>
        </w:rPr>
        <w:t>המטפל בפניה</w:t>
      </w:r>
      <w:r w:rsidRPr="00D650C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בוחר את שם מסמך הנדרש לו  מתוך טבלת המסמכים</w:t>
      </w:r>
      <w:r>
        <w:rPr>
          <w:rFonts w:asciiTheme="minorBidi" w:hAnsiTheme="minorBidi" w:cstheme="minorBidi" w:hint="cs"/>
          <w:rtl/>
        </w:rPr>
        <w:t>.</w:t>
      </w:r>
    </w:p>
    <w:p w14:paraId="48977E6D" w14:textId="77777777" w:rsidR="004F0F51" w:rsidRPr="00D650C2" w:rsidRDefault="004F0F51" w:rsidP="00875B3A">
      <w:pPr>
        <w:rPr>
          <w:rFonts w:asciiTheme="minorBidi" w:hAnsiTheme="minorBidi" w:cstheme="minorBidi"/>
          <w:rtl/>
        </w:rPr>
      </w:pPr>
    </w:p>
    <w:tbl>
      <w:tblPr>
        <w:bidiVisual/>
        <w:tblW w:w="8420" w:type="dxa"/>
        <w:tblLook w:val="04A0" w:firstRow="1" w:lastRow="0" w:firstColumn="1" w:lastColumn="0" w:noHBand="0" w:noVBand="1"/>
      </w:tblPr>
      <w:tblGrid>
        <w:gridCol w:w="2319"/>
        <w:gridCol w:w="1215"/>
        <w:gridCol w:w="1478"/>
        <w:gridCol w:w="3408"/>
      </w:tblGrid>
      <w:tr w:rsidR="00875B3A" w:rsidRPr="00D650C2" w14:paraId="58DB1B58" w14:textId="77777777" w:rsidTr="0089EB8F">
        <w:trPr>
          <w:trHeight w:val="288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1D736659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6F2A35A0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1583E66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715EB1E2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875B3A" w:rsidRPr="00D650C2" w14:paraId="214337C1" w14:textId="77777777" w:rsidTr="0089EB8F">
        <w:trPr>
          <w:trHeight w:val="796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CB4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TaskId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825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CB7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7A43" w14:textId="5BCFED97" w:rsidR="00875B3A" w:rsidRPr="003B6B4B" w:rsidRDefault="004F0F51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3B6B4B"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 w:rsidRPr="003B6B4B"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875B3A" w:rsidRPr="00D650C2" w14:paraId="7609427E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1AB" w14:textId="474505F5" w:rsidR="00875B3A" w:rsidRPr="00D650C2" w:rsidRDefault="009E577D" w:rsidP="00875B3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TaskCreatedById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BCB1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EC2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יוצר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B714" w14:textId="6C79A9B8" w:rsidR="00875B3A" w:rsidRPr="003B6B4B" w:rsidRDefault="003B6B4B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875B3A" w:rsidRPr="00D650C2" w14:paraId="108F4B02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DFDF" w14:textId="3C6D58D1" w:rsidR="00875B3A" w:rsidRPr="00D650C2" w:rsidRDefault="009E577D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TaskCreatedByName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50D7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858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יוצר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8C12" w14:textId="60F30FCE" w:rsidR="00875B3A" w:rsidRPr="00A136A3" w:rsidRDefault="00F14778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 w:rsidRPr="00A136A3">
              <w:rPr>
                <w:rFonts w:asciiTheme="minorBidi" w:hAnsiTheme="minorBidi" w:cstheme="minorBidi"/>
                <w:color w:val="000000"/>
                <w:rtl/>
              </w:rPr>
              <w:t>שם המטפל בפניה</w:t>
            </w:r>
          </w:p>
        </w:tc>
      </w:tr>
      <w:tr w:rsidR="00875B3A" w:rsidRPr="00D650C2" w14:paraId="391E5F7B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59B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TaskCreatedOn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8E5" w14:textId="6887F184" w:rsidR="00875B3A" w:rsidRPr="00D650C2" w:rsidRDefault="00A136A3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E03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תאריך יצירת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C43F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875B3A" w:rsidRPr="00D650C2" w14:paraId="1180E338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D2B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TaskOwnerId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E282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0AF" w14:textId="2E30E512" w:rsidR="00875B3A" w:rsidRPr="00D650C2" w:rsidRDefault="00A136A3" w:rsidP="00875B3A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מזהה מבצע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0339" w14:textId="77777777" w:rsidR="00875B3A" w:rsidRDefault="00A136A3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  <w:p w14:paraId="5F77C9AD" w14:textId="43486CAD" w:rsidR="00A136A3" w:rsidRPr="00A136A3" w:rsidRDefault="00A136A3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יוצר הפניה (אליו מיועדת המשימה)</w:t>
            </w:r>
          </w:p>
        </w:tc>
      </w:tr>
      <w:tr w:rsidR="00875B3A" w:rsidRPr="00D650C2" w14:paraId="163BD7A4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8801" w14:textId="4E401416" w:rsidR="00875B3A" w:rsidRPr="00D650C2" w:rsidRDefault="009E577D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TaskOwnerName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BBB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15B4" w14:textId="66DAFF31" w:rsidR="00875B3A" w:rsidRPr="00D650C2" w:rsidRDefault="00A136A3" w:rsidP="00875B3A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שם מבצע</w:t>
            </w:r>
            <w:r w:rsidR="00875B3A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9340" w14:textId="238D7E2B" w:rsidR="00875B3A" w:rsidRPr="00A136A3" w:rsidRDefault="00A136A3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שם יוצר הפניה</w:t>
            </w:r>
          </w:p>
        </w:tc>
      </w:tr>
      <w:tr w:rsidR="00875B3A" w:rsidRPr="00D650C2" w14:paraId="69B054DB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7CCE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TaskTitle</w:t>
            </w:r>
            <w:proofErr w:type="spellEnd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B697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D6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כותרת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EE42" w14:textId="46078D80" w:rsidR="00875B3A" w:rsidRPr="00A136A3" w:rsidRDefault="00A136A3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תיאור מילולי של המסמך הנדרש להשלמה כולל הערות המטפל</w:t>
            </w:r>
          </w:p>
        </w:tc>
      </w:tr>
      <w:tr w:rsidR="00875B3A" w:rsidRPr="00D650C2" w14:paraId="1CC0AB3C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191" w14:textId="6642759C" w:rsidR="00875B3A" w:rsidRPr="00D650C2" w:rsidRDefault="009E577D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TaskStatusId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2C2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01A" w14:textId="77777777" w:rsidR="00875B3A" w:rsidRPr="00D650C2" w:rsidRDefault="00875B3A" w:rsidP="00875B3A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סטטוס המשימה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B50E" w14:textId="3CCEC7F5" w:rsidR="00875B3A" w:rsidRPr="00A136A3" w:rsidRDefault="00A136A3">
            <w:pPr>
              <w:pStyle w:val="a7"/>
              <w:numPr>
                <w:ilvl w:val="0"/>
                <w:numId w:val="39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</w:t>
            </w: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</w:tr>
      <w:tr w:rsidR="00875B3A" w:rsidRPr="00D650C2" w14:paraId="29A44245" w14:textId="77777777" w:rsidTr="0089EB8F">
        <w:trPr>
          <w:trHeight w:val="288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BC6" w14:textId="450C32D2" w:rsidR="00875B3A" w:rsidRPr="00D650C2" w:rsidRDefault="009E577D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TaskStatusName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CFA4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8FB5" w14:textId="633154AF" w:rsidR="00875B3A" w:rsidRPr="00D650C2" w:rsidRDefault="00A136A3" w:rsidP="00875B3A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שם </w:t>
            </w:r>
            <w:r w:rsidR="00875B3A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סטטוס משימה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F762" w14:textId="77777777" w:rsidR="00875B3A" w:rsidRPr="00D650C2" w:rsidRDefault="00875B3A" w:rsidP="00875B3A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</w:tbl>
    <w:p w14:paraId="5816B013" w14:textId="3956C017" w:rsidR="00E70D61" w:rsidRPr="00D650C2" w:rsidRDefault="00E70D61" w:rsidP="00CF4E09">
      <w:pPr>
        <w:rPr>
          <w:rFonts w:asciiTheme="minorBidi" w:hAnsiTheme="minorBidi" w:cstheme="minorBidi"/>
          <w:rtl/>
        </w:rPr>
      </w:pPr>
    </w:p>
    <w:p w14:paraId="20B3F944" w14:textId="77777777" w:rsidR="00CA5FBE" w:rsidRDefault="00D239A1" w:rsidP="00D239A1">
      <w:pPr>
        <w:spacing w:after="200"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650C2">
        <w:rPr>
          <w:rFonts w:asciiTheme="minorBidi" w:hAnsiTheme="minorBidi" w:cstheme="minorBidi"/>
        </w:rPr>
        <w:br w:type="page"/>
      </w:r>
    </w:p>
    <w:p w14:paraId="2B4F87EE" w14:textId="3B15A7D7" w:rsidR="00D239A1" w:rsidRPr="00D650C2" w:rsidRDefault="00D239A1" w:rsidP="00B20F67">
      <w:pPr>
        <w:spacing w:after="200"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D650C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lastRenderedPageBreak/>
        <w:t xml:space="preserve">דוגמא לממשק </w:t>
      </w:r>
      <w:r w:rsidRPr="00D650C2">
        <w:rPr>
          <w:rFonts w:asciiTheme="minorBidi" w:hAnsiTheme="minorBidi" w:cstheme="minorBidi"/>
          <w:b/>
          <w:bCs/>
          <w:sz w:val="28"/>
          <w:szCs w:val="28"/>
          <w:u w:val="single"/>
        </w:rPr>
        <w:t>GET</w:t>
      </w:r>
      <w:r w:rsidRPr="00D650C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לפי </w:t>
      </w:r>
      <w:r w:rsidR="00A136A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חברה ומספר פניה</w:t>
      </w:r>
      <w:r w:rsidRPr="00D650C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</w:p>
    <w:p w14:paraId="50780B77" w14:textId="77777777" w:rsidR="0060646C" w:rsidRPr="00D650C2" w:rsidRDefault="0060646C" w:rsidP="0060646C">
      <w:pPr>
        <w:bidi w:val="0"/>
        <w:rPr>
          <w:rFonts w:asciiTheme="minorBidi" w:hAnsiTheme="minorBidi" w:cstheme="minorBidi"/>
          <w:sz w:val="22"/>
          <w:szCs w:val="22"/>
        </w:rPr>
      </w:pPr>
    </w:p>
    <w:p w14:paraId="285CB411" w14:textId="77777777" w:rsidR="0060646C" w:rsidRPr="00D650C2" w:rsidRDefault="0060646C" w:rsidP="0060646C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Request:</w:t>
      </w:r>
    </w:p>
    <w:p w14:paraId="0774AFDE" w14:textId="77777777" w:rsidR="0060646C" w:rsidRPr="00D650C2" w:rsidRDefault="0060646C" w:rsidP="0060646C">
      <w:pPr>
        <w:bidi w:val="0"/>
        <w:rPr>
          <w:rFonts w:asciiTheme="minorBidi" w:hAnsiTheme="minorBidi" w:cstheme="minorBidi"/>
          <w:b/>
          <w:bCs/>
          <w:rtl/>
        </w:rPr>
      </w:pPr>
    </w:p>
    <w:p w14:paraId="228B9A43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60A9C22C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  <w:rtl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  <w:rtl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"682b0bc0-f1c1-4b4a-bac1-6db248985499"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B8AF6E9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  <w:rtl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MotherCompanyId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D2F3C2F" w14:textId="69320F91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ApplyNumberMin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A136A3" w:rsidRPr="00A136A3">
        <w:rPr>
          <w:rFonts w:asciiTheme="minorBidi" w:hAnsiTheme="minorBidi" w:cstheme="minorBidi"/>
          <w:color w:val="0451A5"/>
          <w:sz w:val="18"/>
          <w:szCs w:val="18"/>
        </w:rPr>
        <w:t>35786001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824B483" w14:textId="7F69E1B9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ApplyNumberMax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A136A3" w:rsidRPr="00A136A3">
        <w:rPr>
          <w:rFonts w:asciiTheme="minorBidi" w:hAnsiTheme="minorBidi" w:cstheme="minorBidi"/>
          <w:color w:val="0451A5"/>
          <w:sz w:val="18"/>
          <w:szCs w:val="18"/>
        </w:rPr>
        <w:t>35786001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32DCC79" w14:textId="61A7EBD9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ApplicationStatus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F0A115B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CreatedOnFrom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04889E8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CreatedOnTo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9DF4572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ModifiedOn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B288DE3" w14:textId="683CF01E" w:rsidR="0060646C" w:rsidRPr="00D650C2" w:rsidRDefault="0060646C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DetailLevel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"full"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    </w:t>
      </w:r>
    </w:p>
    <w:p w14:paraId="2DD7FDD4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523188FA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5160CC4A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D650C2">
        <w:rPr>
          <w:rFonts w:asciiTheme="minorBidi" w:hAnsiTheme="minorBidi" w:cstheme="minorBidi"/>
          <w:b/>
          <w:bCs/>
          <w:color w:val="000000"/>
        </w:rPr>
        <w:t>Response:</w:t>
      </w:r>
    </w:p>
    <w:p w14:paraId="098A1B30" w14:textId="77777777" w:rsidR="0060646C" w:rsidRPr="00D650C2" w:rsidRDefault="0060646C" w:rsidP="0060646C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2E96758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5D2842A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"1c2225ae-4c23-438b-9612-19b06eb992d1"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C92668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"35786001"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774ED30" w14:textId="77BE9CFA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תיאום תכנון בפרויקט לצורך בדיקות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BBC2CAB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RequestId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"41b5c1ec-92d2-4d1e-a321-059cb22e1f73"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D0A7AFB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RequestNumber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"35786"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61CC787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ProjectId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"fdf8e740-b523-426c-8752-c0e79d63fee8"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91F3F7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ProjectNumber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"4186"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ED18AC5" w14:textId="2154AA1A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ProjectName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פרויקט לצורך בדיקות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7C594AA" w14:textId="6FF52C52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ProjectDescription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פרויקט ל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בדיקה</w:t>
      </w:r>
      <w:r w:rsidR="0053018E" w:rsidRPr="00A136A3">
        <w:rPr>
          <w:rFonts w:asciiTheme="minorBidi" w:hAnsiTheme="minorBidi" w:cstheme="minorBidi"/>
          <w:color w:val="0451A5"/>
          <w:sz w:val="18"/>
          <w:szCs w:val="18"/>
        </w:rPr>
        <w:t xml:space="preserve"> 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1E50337" w14:textId="5E912C66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ProjectPlaceDescription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תל אביב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9B93D6F" w14:textId="2EAC3A9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WorkingPlace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אבן גבירול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27686B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"ApplicationCreatedOn"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12:22:58"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81C026F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"ApplicationModifiedOn"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"09/03/2023 14:25:54"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5964D3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RequestTypeId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"9436cbf9-75f2-4d27-99cb-d0b0b85d506a"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21E131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RequestTypeName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תיאום תכנון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6CF7C2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ApplicaitonInternalReferenceNumber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0DB98E0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"ProjectCompanyInitiateId"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"58a34bb2-fe3c-48d9-8e0d-3517b4c9d2ca"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3848AA4" w14:textId="5913B233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"InitiativeCompanyVatNumber"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"50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102736"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EC77113" w14:textId="03E78472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"ProjectCompanyInitiateName"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נתיבי ישראל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449A1E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"RecepientCompanyId"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"f5c102d3-5331-46e9-96e7-c4d7396b8646"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7D5A12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"RecipientCompanyVatNumber"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"520031931"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994BE92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"RecepientCompanyName"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בזק תל אביב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A5FB99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"ApplicationStatusId"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"e56c92c8-4d5b-44b6-817d-7506f4133cbb"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56075F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"ApplicationStatusName"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סיום טיפול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099FB2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ReasonFinishTreatment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ניתן מידע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E44645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InternalApplictionIsExists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"True"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0C9B2A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CancelledReason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4D84740" w14:textId="342DCCA9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"ApplicationLink"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"https://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dev2-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is-il.creatio.com/0/Nui/ViewModule.aspx#CardModuleV2/UsrApplications1Page/edit/1c25ae-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b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23-438b-9612-19b06eb992d1"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8324922" w14:textId="7122243E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AOICode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"07f5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11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d3-a612-4111-80da-21024c314cc1"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C2C44F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lastRenderedPageBreak/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PolygonCreatedDate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"30/01/2023 16:42:26"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95F7B20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"AOIGeoJsonXY"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"{\"type\</w:t>
      </w:r>
      <w:proofErr w:type="gramStart"/>
      <w:r w:rsidRPr="00A136A3">
        <w:rPr>
          <w:rFonts w:asciiTheme="minorBidi" w:hAnsiTheme="minorBidi" w:cstheme="minorBidi"/>
          <w:color w:val="0451A5"/>
          <w:sz w:val="18"/>
          <w:szCs w:val="18"/>
        </w:rPr>
        <w:t>":\</w:t>
      </w:r>
      <w:proofErr w:type="gramEnd"/>
      <w:r w:rsidRPr="00A136A3">
        <w:rPr>
          <w:rFonts w:asciiTheme="minorBidi" w:hAnsiTheme="minorBidi" w:cstheme="minorBidi"/>
          <w:color w:val="0451A5"/>
          <w:sz w:val="18"/>
          <w:szCs w:val="18"/>
        </w:rPr>
        <w:t>"Polygon\",\"coordinates\":[[[184140.862755912,651735.786989048],[184629.829097157,651735.786989048],[184629.829097157,650521.58957511],[184140.862755912,650521.58957511],[184140.862755912,651735.786989048]]]}"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F032C9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"LAT/LONGGeoJson"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"{\"type\</w:t>
      </w:r>
      <w:proofErr w:type="gramStart"/>
      <w:r w:rsidRPr="00A136A3">
        <w:rPr>
          <w:rFonts w:asciiTheme="minorBidi" w:hAnsiTheme="minorBidi" w:cstheme="minorBidi"/>
          <w:color w:val="0451A5"/>
          <w:sz w:val="18"/>
          <w:szCs w:val="18"/>
        </w:rPr>
        <w:t>":\</w:t>
      </w:r>
      <w:proofErr w:type="gramEnd"/>
      <w:r w:rsidRPr="00A136A3">
        <w:rPr>
          <w:rFonts w:asciiTheme="minorBidi" w:hAnsiTheme="minorBidi" w:cstheme="minorBidi"/>
          <w:color w:val="0451A5"/>
          <w:sz w:val="18"/>
          <w:szCs w:val="18"/>
        </w:rPr>
        <w:t>"Polygon\",\"coordinates\":[[[34.83087723137883,31.95812126873351],[34.836049332886795,31.95813637810198],[34.83609302264074,31.947186775588765],[34.83092153459382,31.947171672624997],[34.83087723137883,31.95812126873351]]]}"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7D2EFB4" w14:textId="2D003E71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"ApplicationCreatedByName"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בטי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מלקו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242ABA0" w14:textId="5299307F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"ApplicationCreatedByPhone"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111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864555"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2BEEDCB" w14:textId="0C7B8EE3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"ApplicationCreatedByMail"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"B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1234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@iroads.co.il"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1B56854" w14:textId="3B0E5DF1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"ApplicationOwnerID"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"5d8116a7-ca91-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25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22-a725-d67490c23c33"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770215B" w14:textId="42EB184C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"ApplicationOwnerName"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ר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ינת</w:t>
      </w:r>
      <w:r w:rsidR="0053018E" w:rsidRPr="00A136A3">
        <w:rPr>
          <w:rFonts w:asciiTheme="minorBidi" w:hAnsiTheme="minorBidi" w:cstheme="minorBidi"/>
          <w:color w:val="0451A5"/>
          <w:sz w:val="18"/>
          <w:szCs w:val="18"/>
          <w:rtl/>
        </w:rPr>
        <w:t xml:space="preserve"> 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רנ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י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3BC546F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AppClassificationId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AFFFEE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AppClassificationName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9E23F2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"UsrProjectMainTypeId"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"1df167a2-e678-4101-85e5-c8120492270f"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79CA7B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UsrProjectMainTypeName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הכול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FDAB8F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"UsrProjectTypeId"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"256fbd9e-c4b6-402f-a6f2-95617f0754a6"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4F709B7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UsrProjectTypeName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כבישים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43C827B" w14:textId="33D63FB5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EstimateStartDate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31/0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5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/2023 12:39:13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06669B9" w14:textId="69835853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EstimatedEndDate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0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1/01/202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4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 1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0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: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00</w:t>
      </w:r>
      <w:r w:rsidR="00F9126A" w:rsidRPr="00A136A3">
        <w:rPr>
          <w:rFonts w:asciiTheme="minorBidi" w:hAnsiTheme="minorBidi" w:cstheme="minorBidi"/>
          <w:color w:val="0451A5"/>
          <w:sz w:val="18"/>
          <w:szCs w:val="18"/>
        </w:rPr>
        <w:t>: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00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3F2AB2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ApplicationSentDate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12:39:13"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F9D0C4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ApplyInternalReferenceNumber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6ECC51A" w14:textId="500FED0E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PreviousOwnerId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452510A" w14:textId="0E061CF0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PreviousOwnerName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4FB90E5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KilometersInApplication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1F29E1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NumberOfRoadOrLine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3A7F70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NumMainProgramNum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DBDA2F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UsrNationalPriorityProjDesc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F2281B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"UsrAOICentroid"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"[184385.34592541525,651128.6882780988]"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AB6C647" w14:textId="77777777" w:rsidR="00050127" w:rsidRDefault="00A136A3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"UsrAOICentroidLatLong"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"[34.833485307101206,31.952654156729857]"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9EE03AB" w14:textId="162B607E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>
        <w:rPr>
          <w:rFonts w:asciiTheme="minorBidi" w:hAnsiTheme="minorBidi" w:cstheme="minorBidi"/>
          <w:color w:val="000000"/>
          <w:sz w:val="18"/>
          <w:szCs w:val="18"/>
        </w:rPr>
        <w:t xml:space="preserve">       </w:t>
      </w:r>
      <w:r w:rsidRPr="00050127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ProjectTypeId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="005251A7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251A7" w:rsidRPr="005251A7">
        <w:t xml:space="preserve"> </w:t>
      </w:r>
      <w:r w:rsidR="005251A7" w:rsidRPr="005251A7">
        <w:rPr>
          <w:rFonts w:asciiTheme="minorBidi" w:hAnsiTheme="minorBidi" w:cstheme="minorBidi"/>
          <w:color w:val="0451A5"/>
          <w:sz w:val="18"/>
          <w:szCs w:val="18"/>
        </w:rPr>
        <w:t>5f43b0aa-f7f6-4ffa-bc6d-15cf1fd581e0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B0FAD5B" w14:textId="4FDFEE0D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ProjectTypeDesc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7A6856">
        <w:rPr>
          <w:rFonts w:asciiTheme="minorBidi" w:hAnsiTheme="minorBidi" w:cstheme="minorBidi" w:hint="cs"/>
          <w:color w:val="0451A5"/>
          <w:sz w:val="18"/>
          <w:szCs w:val="18"/>
          <w:rtl/>
        </w:rPr>
        <w:t>פרויקט בחשיבות לאומית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05012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37A6E06" w14:textId="593FACBB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DateFinishTreatment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7A6856" w:rsidRPr="00A136A3">
        <w:rPr>
          <w:rFonts w:asciiTheme="minorBidi" w:hAnsiTheme="minorBidi" w:cstheme="minorBidi"/>
          <w:color w:val="0451A5"/>
          <w:sz w:val="18"/>
          <w:szCs w:val="18"/>
        </w:rPr>
        <w:t>20/0</w:t>
      </w:r>
      <w:r w:rsidR="007A6856">
        <w:rPr>
          <w:rFonts w:asciiTheme="minorBidi" w:hAnsiTheme="minorBidi" w:cstheme="minorBidi"/>
          <w:color w:val="0451A5"/>
          <w:sz w:val="18"/>
          <w:szCs w:val="18"/>
        </w:rPr>
        <w:t>3</w:t>
      </w:r>
      <w:r w:rsidR="007A6856" w:rsidRPr="00A136A3">
        <w:rPr>
          <w:rFonts w:asciiTheme="minorBidi" w:hAnsiTheme="minorBidi" w:cstheme="minorBidi"/>
          <w:color w:val="0451A5"/>
          <w:sz w:val="18"/>
          <w:szCs w:val="18"/>
        </w:rPr>
        <w:t>/2023 12:37:53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ADBC0A9" w14:textId="687ECA1D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ApplicationCreatorCompanyId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7A6856" w:rsidRPr="007A6856">
        <w:rPr>
          <w:rFonts w:asciiTheme="minorBidi" w:hAnsiTheme="minorBidi" w:cstheme="minorBidi"/>
          <w:color w:val="0451A5"/>
          <w:sz w:val="18"/>
          <w:szCs w:val="18"/>
        </w:rPr>
        <w:t xml:space="preserve"> </w:t>
      </w:r>
      <w:r w:rsidR="007A6856" w:rsidRPr="00A136A3">
        <w:rPr>
          <w:rFonts w:asciiTheme="minorBidi" w:hAnsiTheme="minorBidi" w:cstheme="minorBidi"/>
          <w:color w:val="0451A5"/>
          <w:sz w:val="18"/>
          <w:szCs w:val="18"/>
        </w:rPr>
        <w:t>f5c102d3-5331-46e9-96e7-c4d7396b8646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B7ADD1F" w14:textId="6483314D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ApplicationCreatorCompanyName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7A6856">
        <w:rPr>
          <w:rFonts w:asciiTheme="minorBidi" w:hAnsiTheme="minorBidi" w:cstheme="minorBidi" w:hint="cs"/>
          <w:color w:val="0451A5"/>
          <w:sz w:val="18"/>
          <w:szCs w:val="18"/>
          <w:rtl/>
        </w:rPr>
        <w:t>נתיבי ישראל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5E05371" w14:textId="77777777" w:rsidR="00050127" w:rsidRPr="00A136A3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4DDA758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AttachmentDetails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50DB248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0214B47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"1c2225ae-4c23-438b-9612-19b06eb992d1"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F5B40B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"35786001"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ACFB63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"DocumentId"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"eaa2078e-d2ea-4345-be29-27dd388ffb3f"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D8ED3EB" w14:textId="5CFE5ABF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FileName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"Doc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.pdf"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B64BA15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DocumentType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תכנית תנוחה כללית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(DWG+PDF)"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2439E0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DocumentCreatedOn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12:23:01"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713648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"DocCreatedById"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"f0de1198-fccc-416f-bba5-5e173c1966b5"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E04D9B8" w14:textId="36AE67D6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DocCreatedBy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בטי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מלקו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B21750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DocCreatedOn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12:25:09"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D92AFA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"DocUploadById"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"f0de1198-fccc-416f-bba5-5e173c1966b5"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F69A962" w14:textId="5BD24725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DocUploadBy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בטי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מלקו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393D71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DocType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"pdf"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9AE5F12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DocSize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"25607"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18222B6" w14:textId="6833A3A2" w:rsidR="00A136A3" w:rsidRPr="00A136A3" w:rsidRDefault="00A136A3" w:rsidP="00F9126A">
      <w:pPr>
        <w:shd w:val="clear" w:color="auto" w:fill="FFFFFE"/>
        <w:bidi w:val="0"/>
        <w:spacing w:line="270" w:lineRule="atLeast"/>
        <w:ind w:left="720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lastRenderedPageBreak/>
        <w:t> </w:t>
      </w:r>
      <w:r w:rsidR="00F9126A">
        <w:rPr>
          <w:rFonts w:asciiTheme="minorBidi" w:hAnsiTheme="minorBidi" w:cstheme="minorBidi"/>
          <w:color w:val="A31515"/>
          <w:sz w:val="18"/>
          <w:szCs w:val="18"/>
        </w:rPr>
        <w:t xml:space="preserve"> 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"AttachmentLink"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proofErr w:type="gramStart"/>
      <w:r w:rsidRPr="00A136A3">
        <w:rPr>
          <w:rFonts w:asciiTheme="minorBidi" w:hAnsiTheme="minorBidi" w:cstheme="minorBidi"/>
          <w:color w:val="0451A5"/>
          <w:sz w:val="18"/>
          <w:szCs w:val="18"/>
        </w:rPr>
        <w:t>https://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dev2-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is-il.creatio.com/0/rest/FileService/GetFile/3cd768ce-d485-4a8f-8f73-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 xml:space="preserve"> </w:t>
      </w:r>
      <w:r w:rsidR="008602F2">
        <w:rPr>
          <w:rFonts w:asciiTheme="minorBidi" w:hAnsiTheme="minorBidi" w:cstheme="minorBidi"/>
          <w:color w:val="0451A5"/>
          <w:sz w:val="18"/>
          <w:szCs w:val="18"/>
        </w:rPr>
        <w:t xml:space="preserve"> 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ba</w:t>
      </w:r>
      <w:proofErr w:type="gramEnd"/>
      <w:r w:rsidRPr="00A136A3">
        <w:rPr>
          <w:rFonts w:asciiTheme="minorBidi" w:hAnsiTheme="minorBidi" w:cstheme="minorBidi"/>
          <w:color w:val="0451A5"/>
          <w:sz w:val="18"/>
          <w:szCs w:val="18"/>
        </w:rPr>
        <w:t>9be10780d6/7f7b691e-43e4-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11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20-82d4-defb2eb070b9"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87A6C8B" w14:textId="5ED0E197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"AttachedDocumentsToRequestFile"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"7f7b691e-43e4-4820-82d4-defb2eb070b9"</w:t>
      </w:r>
      <w:r w:rsidR="008602F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52FD7B6" w14:textId="0D2B0F14" w:rsidR="008602F2" w:rsidRPr="008602F2" w:rsidRDefault="008602F2" w:rsidP="008602F2">
      <w:pPr>
        <w:shd w:val="clear" w:color="auto" w:fill="FFFFFE"/>
        <w:bidi w:val="0"/>
        <w:spacing w:line="27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>
        <w:rPr>
          <w:rFonts w:asciiTheme="minorBidi" w:hAnsiTheme="minorBidi" w:cstheme="minorBidi"/>
          <w:color w:val="A31515"/>
          <w:sz w:val="18"/>
          <w:szCs w:val="18"/>
        </w:rPr>
        <w:t xml:space="preserve"> 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"Canceled"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"False"</w:t>
      </w:r>
    </w:p>
    <w:p w14:paraId="1BA2F4D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63BF0B94" w14:textId="77777777" w:rsidR="00F9126A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</w:t>
      </w:r>
    </w:p>
    <w:p w14:paraId="3D22A1AB" w14:textId="77777777" w:rsidR="00F9126A" w:rsidRDefault="00F9126A" w:rsidP="00F9126A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559724CF" w14:textId="332C14B1" w:rsidR="00A136A3" w:rsidRPr="00A136A3" w:rsidRDefault="00A136A3" w:rsidP="00F9126A">
      <w:pPr>
        <w:shd w:val="clear" w:color="auto" w:fill="FFFFFE"/>
        <w:bidi w:val="0"/>
        <w:spacing w:line="27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226BF11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"ApplicationId"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"1c2225ae-4c23-438b-9612-19b06eb992d1"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20CDBAB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ApplicationNumber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"35786001"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254009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"DocumentId"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"f7bbe55a-3c94-44ae-91e8-4ec844111cba"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BA6A58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FileName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"Doc2.pdf"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328E04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DocumentType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מכתב פנייה/בקשה מהיזם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23081B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DocumentCreatedOn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12:23:00"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9EC603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"DocCreatedById"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"f0de1198-fccc-416f-bba5-5e173c1966b5"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C33A339" w14:textId="3D1C413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DocCreatedBy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בטי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מלקו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409B71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DocCreatedOn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12:24:42"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3C2EC0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"DocUploadById"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"f0de1198-fccc-416f-bba5-5e173c1966b5"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7E5216E" w14:textId="6D42CC8E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DocUploadBy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בטי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מלקו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C4059D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DocType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"pdf"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BC387F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DocSize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"25607"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744CA8D" w14:textId="51B739F3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"AttachmentLink"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"https://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dev2-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is-il.creatio.com/0/rest/FileService/GetFile/3cd768ce-d485-4a8f-8f73-ba9be10780d6/6a62837f-3038-43f4-a298-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111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543d31a87"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51B74AA" w14:textId="47EE3C72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"AttachedDocumentsToRequestFile"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"6a62837f-3038-43f4-a298-966543d31a87"</w:t>
      </w:r>
      <w:r w:rsidR="008602F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5C6C9EE" w14:textId="479704A9" w:rsidR="008602F2" w:rsidRPr="008602F2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>
        <w:rPr>
          <w:rFonts w:asciiTheme="minorBidi" w:hAnsiTheme="minorBidi" w:cstheme="minorBidi"/>
          <w:color w:val="000000"/>
          <w:sz w:val="18"/>
          <w:szCs w:val="18"/>
        </w:rPr>
        <w:tab/>
        <w:t xml:space="preserve"> 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"Canceled"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"False"</w:t>
      </w:r>
    </w:p>
    <w:p w14:paraId="5D0F4543" w14:textId="717DE2AD" w:rsidR="00A136A3" w:rsidRPr="00A136A3" w:rsidRDefault="00A136A3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</w:p>
    <w:p w14:paraId="2DE0FD5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],</w:t>
      </w:r>
    </w:p>
    <w:p w14:paraId="2B64094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StatusDetails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37C51A1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1F861B9A" w14:textId="7CD77A5B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"StatusCreatedOn"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"20/0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3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/2023 12:37:53"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6DDAE7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"e56c92c8-4d5b-44b6-817d-7506f4133cbb"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17B3565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StatusName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סיום טיפול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5EBC2AA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73BCFCA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3436083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"StatusCreatedOn"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"02/03/2023 17:51:37"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7E5BC3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"b28a86b1-c9f6-4e24-92f3-e4810ef4b6fb"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373219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StatusName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נשלחה והועברה לטיפול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7588A99E" w14:textId="3F0AD130" w:rsidR="00A136A3" w:rsidRPr="00A136A3" w:rsidRDefault="00A136A3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  <w:r w:rsidR="0053018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6DFF8C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2956BC6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"StatusCreatedOn"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"19/02/2023 14:13:28"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F85E53F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"362220c4-8646-4ab7-8c73-46b1f02fddfd"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EB8A66F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StatusName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נדרשות השלמות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3E1FB106" w14:textId="77777777" w:rsidR="0053018E" w:rsidRDefault="00A136A3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  <w:r w:rsidR="0053018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D07E8B2" w14:textId="431DD87B" w:rsidR="0053018E" w:rsidRPr="00A136A3" w:rsidRDefault="0053018E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>
        <w:rPr>
          <w:rFonts w:asciiTheme="minorBidi" w:hAnsiTheme="minorBidi" w:cstheme="minorBidi"/>
          <w:color w:val="000000"/>
          <w:sz w:val="18"/>
          <w:szCs w:val="18"/>
        </w:rPr>
        <w:t xml:space="preserve">       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   {</w:t>
      </w:r>
    </w:p>
    <w:p w14:paraId="5376A85D" w14:textId="77777777" w:rsidR="0053018E" w:rsidRPr="00A136A3" w:rsidRDefault="0053018E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"StatusCreatedOn"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"31/01/2023 12:39:20"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A25DE5E" w14:textId="77777777" w:rsidR="0053018E" w:rsidRPr="00A136A3" w:rsidRDefault="0053018E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"StatusId"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"b28a86b1-c9f6-4e24-92f3-e4810ef4b6fb"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9D062CF" w14:textId="77777777" w:rsidR="0053018E" w:rsidRPr="00A136A3" w:rsidRDefault="0053018E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StatusName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נשלחה והועברה לטיפול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7A6B94E9" w14:textId="6B06BC53" w:rsidR="0053018E" w:rsidRPr="00A136A3" w:rsidRDefault="0053018E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</w:p>
    <w:p w14:paraId="5296A976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],</w:t>
      </w:r>
    </w:p>
    <w:p w14:paraId="78EFF3B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"ContactDetails"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06C7B9C0" w14:textId="742A6C76" w:rsidR="00A136A3" w:rsidRPr="00A136A3" w:rsidRDefault="00A136A3" w:rsidP="0053018E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372DBAAA" w14:textId="27D4FF51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lastRenderedPageBreak/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ContactId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"3e4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22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8b2-3c93-4591-979f-4faac0167c71"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05EE345" w14:textId="3C73A04F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 xml:space="preserve">בטי </w:t>
      </w:r>
      <w:proofErr w:type="spellStart"/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מלקוב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341D444" w14:textId="418B3DE5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"Role"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יזם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 xml:space="preserve"> 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F78F478" w14:textId="68C3E738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JobTitle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מנהל פרויקטים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E47692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"CompanyId"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"f5c102d3-5331-46e9-96e7-c4d7396b8646"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49ABC11" w14:textId="0AEEE149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CompanyVatNumber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"52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12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31931"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F2D8E0D" w14:textId="42AE0A1F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CompanyName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 w:hint="cs"/>
          <w:color w:val="0451A5"/>
          <w:sz w:val="18"/>
          <w:szCs w:val="18"/>
          <w:rtl/>
        </w:rPr>
        <w:t>נתיבי ישראל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1AF5333" w14:textId="57ADAEEB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"Email"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b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1234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@</w:t>
      </w:r>
      <w:r w:rsidR="0053018E">
        <w:rPr>
          <w:rFonts w:asciiTheme="minorBidi" w:hAnsiTheme="minorBidi" w:cstheme="minorBidi"/>
          <w:color w:val="0451A5"/>
          <w:sz w:val="18"/>
          <w:szCs w:val="18"/>
        </w:rPr>
        <w:t>iroads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.co.il"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E17BA7F" w14:textId="5787D174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MobilePhone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</w:t>
      </w:r>
      <w:r>
        <w:rPr>
          <w:rFonts w:asciiTheme="minorBidi" w:hAnsiTheme="minorBidi" w:cstheme="minorBidi"/>
          <w:color w:val="0451A5"/>
          <w:sz w:val="18"/>
          <w:szCs w:val="18"/>
        </w:rPr>
        <w:t>0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0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000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6366"</w:t>
      </w:r>
      <w:r w:rsidR="008602F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D7532D3" w14:textId="2E9C9F6B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ContactAppointmentType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42BABDC" w14:textId="46F1AE84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CreatedOn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31/01/2023 1</w:t>
      </w:r>
      <w:r>
        <w:rPr>
          <w:rFonts w:asciiTheme="minorBidi" w:hAnsiTheme="minorBidi" w:cstheme="minorBidi"/>
          <w:color w:val="0451A5"/>
          <w:sz w:val="18"/>
          <w:szCs w:val="18"/>
        </w:rPr>
        <w:t>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:39:20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A6CDD48" w14:textId="77777777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Usrcurrent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6080EF9D" w14:textId="77777777" w:rsidR="008602F2" w:rsidRPr="00A136A3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7F5A745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07F3F6F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355633A1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"ContactId"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"961d4b6d-0a14-475f-80bb-cda343a8008a"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7076F6B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"Name"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עדי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אביאב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34A441A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"Role"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קבלן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3233FF5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JobTitle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אחראית מכרזים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A5981C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"CompanyId"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"a056816f-7320-4b80-9cd7-6a8ad0b7237c"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6D4B617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CompanyVatNumber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"514127786"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95A616D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CompanyName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גלעד דוגה בניה ועבודות איכות </w:t>
      </w:r>
      <w:proofErr w:type="spellStart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בע</w:t>
      </w:r>
      <w:proofErr w:type="spellEnd"/>
      <w:r w:rsidRPr="00A136A3">
        <w:rPr>
          <w:rFonts w:asciiTheme="minorBidi" w:hAnsiTheme="minorBidi" w:cstheme="minorBidi"/>
          <w:color w:val="0451A5"/>
          <w:sz w:val="18"/>
          <w:szCs w:val="18"/>
          <w:rtl/>
        </w:rPr>
        <w:t>\"מ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B5880F8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"Email"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"adi@giladdoga.com"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D5872EC" w14:textId="40C0D638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MobilePhone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"0507570775"</w:t>
      </w:r>
      <w:r w:rsidR="008602F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5D921AF" w14:textId="5F14DB3D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ContactAppointmentType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מנהל פרויקט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5EE0EC3" w14:textId="77777777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CreatedOn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31/01/2023 1</w:t>
      </w:r>
      <w:r>
        <w:rPr>
          <w:rFonts w:asciiTheme="minorBidi" w:hAnsiTheme="minorBidi" w:cstheme="minorBidi"/>
          <w:color w:val="0451A5"/>
          <w:sz w:val="18"/>
          <w:szCs w:val="18"/>
        </w:rPr>
        <w:t>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:39:20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8B94706" w14:textId="77777777" w:rsidR="008602F2" w:rsidRPr="00CA5FBE" w:rsidRDefault="008602F2" w:rsidP="008602F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Usrcurrent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453DB6DA" w14:textId="77777777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5DC50420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="Courier New" w:hAnsi="Courier New" w:cs="Courier New"/>
          <w:color w:val="000000"/>
          <w:sz w:val="18"/>
          <w:szCs w:val="18"/>
        </w:rPr>
        <w:t>            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6A3C28F9" w14:textId="74C17C03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"ContactId"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"f052</w:t>
      </w:r>
      <w:r>
        <w:rPr>
          <w:rFonts w:asciiTheme="minorBidi" w:hAnsiTheme="minorBidi" w:cstheme="minorBidi"/>
          <w:color w:val="0451A5"/>
          <w:sz w:val="18"/>
          <w:szCs w:val="18"/>
        </w:rPr>
        <w:t>111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5-9186-4dda-9d6e-b93d0d99e671"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0FCC122" w14:textId="595BDF75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"Name"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נתנאל 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מזור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B8A05AD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"Role"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יזם מאשר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9088CE6" w14:textId="48174595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JobTitle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מאשר תיאומי תשתיות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8121F3B" w14:textId="4A4972A9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"77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11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f843-8d8c-4e61-8486-f6c1dd829b02"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A4505CE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CompanyVatNumber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"510536352"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4FC94E9" w14:textId="14EED882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CompanyName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בזק תל אביב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8E9B020" w14:textId="26C3F9A0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"Email"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"m</w:t>
      </w:r>
      <w:r>
        <w:rPr>
          <w:rFonts w:asciiTheme="minorBidi" w:hAnsiTheme="minorBidi" w:cstheme="minorBidi"/>
          <w:color w:val="0451A5"/>
          <w:sz w:val="18"/>
          <w:szCs w:val="18"/>
        </w:rPr>
        <w:t>1234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@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11</w:t>
      </w:r>
      <w:r>
        <w:rPr>
          <w:rFonts w:asciiTheme="minorBidi" w:hAnsiTheme="minorBidi" w:cstheme="minorBidi"/>
          <w:color w:val="0451A5"/>
          <w:sz w:val="18"/>
          <w:szCs w:val="18"/>
        </w:rPr>
        <w:t>gmail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.co.il"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8166A4E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MobilePhone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"0500000000"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EF91264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ContactAppointmentType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יזם מאשר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4438149" w14:textId="78282596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CreatedOn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31/01/2023 </w:t>
      </w:r>
      <w:r>
        <w:rPr>
          <w:rFonts w:asciiTheme="minorBidi" w:hAnsiTheme="minorBidi" w:cstheme="minorBidi"/>
          <w:color w:val="0451A5"/>
          <w:sz w:val="18"/>
          <w:szCs w:val="18"/>
        </w:rPr>
        <w:t>12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:39:20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CC3AA36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Usrcurrent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קודם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4965812E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561997F4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2EE7481A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"ContactId"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"9a443f33-740b-4a8c-98c8-e1e617622f2c"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9C5ECD3" w14:textId="53E8A5E8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"Name"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רינת רני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91B639F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"Role"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מטפל בפניות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AC9A619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JobTitle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מטפלת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4F5F708" w14:textId="31D0505C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"CompanyId"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"77</w:t>
      </w:r>
      <w:r>
        <w:rPr>
          <w:rFonts w:asciiTheme="minorBidi" w:hAnsiTheme="minorBidi" w:cstheme="minorBidi"/>
          <w:color w:val="0451A5"/>
          <w:sz w:val="18"/>
          <w:szCs w:val="18"/>
        </w:rPr>
        <w:t>11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f843-8d8c-4e61-8486-f6c1dd829b02"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B12C1BF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CompanyVatNumber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"510536352"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199FC668" w14:textId="0BD492D6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CompanyName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בזק תל אביב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18B4DBD" w14:textId="7D6514CE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"Email"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"m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1020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e@gmail.com"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83209D9" w14:textId="71FFED15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lastRenderedPageBreak/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MobilePhone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"0</w:t>
      </w:r>
      <w:r>
        <w:rPr>
          <w:rFonts w:asciiTheme="minorBidi" w:hAnsiTheme="minorBidi" w:cstheme="minorBidi" w:hint="cs"/>
          <w:color w:val="0451A5"/>
          <w:sz w:val="18"/>
          <w:szCs w:val="18"/>
          <w:rtl/>
        </w:rPr>
        <w:t>123211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455"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2B0C0E5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ContactAppointmentType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מטפל בפניות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1E4DCCB" w14:textId="55C1BE79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CreatedOn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/>
          <w:color w:val="0451A5"/>
          <w:sz w:val="18"/>
          <w:szCs w:val="18"/>
        </w:rPr>
        <w:t>01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/0</w:t>
      </w:r>
      <w:r>
        <w:rPr>
          <w:rFonts w:asciiTheme="minorBidi" w:hAnsiTheme="minorBidi" w:cstheme="minorBidi"/>
          <w:color w:val="0451A5"/>
          <w:sz w:val="18"/>
          <w:szCs w:val="18"/>
        </w:rPr>
        <w:t>2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/2023 </w:t>
      </w:r>
      <w:r>
        <w:rPr>
          <w:rFonts w:asciiTheme="minorBidi" w:hAnsiTheme="minorBidi" w:cstheme="minorBidi"/>
          <w:color w:val="0451A5"/>
          <w:sz w:val="18"/>
          <w:szCs w:val="18"/>
        </w:rPr>
        <w:t>08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:</w:t>
      </w:r>
      <w:r>
        <w:rPr>
          <w:rFonts w:asciiTheme="minorBidi" w:hAnsiTheme="minorBidi" w:cstheme="minorBidi"/>
          <w:color w:val="0451A5"/>
          <w:sz w:val="18"/>
          <w:szCs w:val="18"/>
        </w:rPr>
        <w:t>15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:20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3F73C27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B20F67">
        <w:rPr>
          <w:rFonts w:asciiTheme="minorBidi" w:hAnsiTheme="minorBidi" w:cstheme="minorBidi"/>
          <w:color w:val="A31515"/>
          <w:sz w:val="18"/>
          <w:szCs w:val="18"/>
        </w:rPr>
        <w:t>Usrcurrent</w:t>
      </w:r>
      <w:proofErr w:type="spellEnd"/>
      <w:r w:rsidRPr="00B20F67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B20F67">
        <w:rPr>
          <w:rFonts w:asciiTheme="minorBidi" w:hAnsiTheme="minorBidi" w:cstheme="minorBidi"/>
          <w:color w:val="0451A5"/>
          <w:sz w:val="18"/>
          <w:szCs w:val="18"/>
          <w:rtl/>
        </w:rPr>
        <w:t>נוכחי </w:t>
      </w:r>
      <w:r w:rsidRPr="00B20F67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3ECB66EE" w14:textId="77777777" w:rsidR="00B20F67" w:rsidRPr="00B20F67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B20F67">
        <w:rPr>
          <w:rFonts w:asciiTheme="minorBidi" w:hAnsiTheme="minorBidi" w:cstheme="minorBidi"/>
          <w:color w:val="000000"/>
          <w:sz w:val="18"/>
          <w:szCs w:val="18"/>
        </w:rPr>
        <w:t>            },</w:t>
      </w:r>
    </w:p>
    <w:p w14:paraId="6EE1FD2F" w14:textId="77777777" w:rsidR="00B20F67" w:rsidRPr="00A136A3" w:rsidRDefault="00B20F67" w:rsidP="00B20F6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269AA73E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],</w:t>
      </w:r>
    </w:p>
    <w:p w14:paraId="160EAD7F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MessageDetails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4C22AEE9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699D0F50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"MessageId"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"91c16c21-f5e3-464a-9cd2-4fd59fc6a25b"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96154C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"MessageCreatedById"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"3e4088b2-3c93-4591-979f-4faac0167c71"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5FDC1D7" w14:textId="193E0C85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MessageCreatedByName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רינת רני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302186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MessageCreatedOn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"19/02/2023 14:44:40"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26E9283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MessageRecipients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6F791CB" w14:textId="5457A29D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A136A3">
        <w:rPr>
          <w:rFonts w:asciiTheme="minorBidi" w:hAnsiTheme="minorBidi" w:cstheme="minorBidi"/>
          <w:color w:val="A31515"/>
          <w:sz w:val="18"/>
          <w:szCs w:val="18"/>
        </w:rPr>
        <w:t>MessageDescription</w:t>
      </w:r>
      <w:proofErr w:type="spellEnd"/>
      <w:r w:rsidRPr="00A136A3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אנא השלימו את המסמכים המבוקשים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22A0E94C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</w:p>
    <w:p w14:paraId="1222C634" w14:textId="77777777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],</w:t>
      </w:r>
    </w:p>
    <w:p w14:paraId="04B82CB2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TasksDetails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28974E48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{</w:t>
      </w:r>
    </w:p>
    <w:p w14:paraId="4FA2DAAD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"TaskId"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"37b47784-1dad-4840-af80-602d851a2e04"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5ABF35E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"TaskCreatedById"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"acc04bb6-b2f5-4e4c-b6fa-12f640aeb56a"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0A432CB" w14:textId="15A2F85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TaskCreatedByName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רינת רני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63D60D3" w14:textId="10A21883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TaskCreatedOn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19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/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02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/202</w:t>
      </w:r>
      <w:r w:rsidR="00F9126A">
        <w:rPr>
          <w:rFonts w:asciiTheme="minorBidi" w:hAnsiTheme="minorBidi" w:cstheme="minorBidi"/>
          <w:color w:val="0451A5"/>
          <w:sz w:val="18"/>
          <w:szCs w:val="18"/>
        </w:rPr>
        <w:t>3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 17:16:46"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BB858A5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"TaskOwnerId"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"acc04bb6-b2f5-4e4c-b6fa-12f640aeb56a"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A2D6B30" w14:textId="509B7F12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TaskOwnerName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 xml:space="preserve">בטי </w:t>
      </w:r>
      <w:proofErr w:type="spellStart"/>
      <w:r w:rsidR="00F9126A">
        <w:rPr>
          <w:rFonts w:asciiTheme="minorBidi" w:hAnsiTheme="minorBidi" w:cstheme="minorBidi" w:hint="cs"/>
          <w:color w:val="0451A5"/>
          <w:sz w:val="18"/>
          <w:szCs w:val="18"/>
          <w:rtl/>
        </w:rPr>
        <w:t>מלקוב</w:t>
      </w:r>
      <w:proofErr w:type="spellEnd"/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B75E195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TaskTitle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451A5"/>
          <w:sz w:val="18"/>
          <w:szCs w:val="18"/>
          <w:rtl/>
        </w:rPr>
        <w:t>העלה מסמך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  <w:rtl/>
        </w:rPr>
        <w:t>סיום </w:t>
      </w:r>
      <w:proofErr w:type="gramStart"/>
      <w:r w:rsidRPr="00D650C2">
        <w:rPr>
          <w:rFonts w:asciiTheme="minorBidi" w:hAnsiTheme="minorBidi" w:cstheme="minorBidi"/>
          <w:color w:val="0451A5"/>
          <w:sz w:val="18"/>
          <w:szCs w:val="18"/>
          <w:rtl/>
        </w:rPr>
        <w:t>טיפול  בפניה</w:t>
      </w:r>
      <w:proofErr w:type="gramEnd"/>
      <w:r w:rsidRPr="00D650C2">
        <w:rPr>
          <w:rFonts w:asciiTheme="minorBidi" w:hAnsiTheme="minorBidi" w:cstheme="minorBidi"/>
          <w:color w:val="0451A5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  <w:rtl/>
        </w:rPr>
        <w:t>קבלת מידע  בבדיקת רגרסיה לפתיחת פרויקט/שליחת פניה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45C0677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"TaskStatusId"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"384d4b84-58e6-df11-971b-001d60e938c6"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970EE75" w14:textId="77777777" w:rsidR="00A136A3" w:rsidRPr="00D650C2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    </w:t>
      </w:r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D650C2">
        <w:rPr>
          <w:rFonts w:asciiTheme="minorBidi" w:hAnsiTheme="minorBidi" w:cstheme="minorBidi"/>
          <w:color w:val="A31515"/>
          <w:sz w:val="18"/>
          <w:szCs w:val="18"/>
        </w:rPr>
        <w:t>TaskStatusName</w:t>
      </w:r>
      <w:proofErr w:type="spellEnd"/>
      <w:r w:rsidRPr="00D650C2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D650C2">
        <w:rPr>
          <w:rFonts w:asciiTheme="minorBidi" w:hAnsiTheme="minorBidi" w:cstheme="minorBidi"/>
          <w:color w:val="0451A5"/>
          <w:sz w:val="18"/>
          <w:szCs w:val="18"/>
          <w:rtl/>
        </w:rPr>
        <w:t>לא התחיל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"</w:t>
      </w:r>
    </w:p>
    <w:p w14:paraId="3CE5D02B" w14:textId="41063C26" w:rsidR="00A136A3" w:rsidRPr="00D650C2" w:rsidRDefault="00A136A3" w:rsidP="00F9126A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    }</w:t>
      </w:r>
    </w:p>
    <w:p w14:paraId="576FD910" w14:textId="09B2005B" w:rsid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]</w:t>
      </w:r>
      <w:r w:rsidR="00050127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DFCB6E9" w14:textId="7586E6E0" w:rsidR="00050127" w:rsidRPr="00CA5FBE" w:rsidRDefault="00050127" w:rsidP="005251A7">
      <w:pPr>
        <w:shd w:val="clear" w:color="auto" w:fill="FFFFFE"/>
        <w:bidi w:val="0"/>
        <w:spacing w:line="270" w:lineRule="atLeast"/>
        <w:rPr>
          <w:rFonts w:ascii="Courier New" w:hAnsi="Courier New" w:cs="Courier New"/>
          <w:color w:val="000000"/>
          <w:sz w:val="18"/>
          <w:szCs w:val="18"/>
        </w:rPr>
      </w:pPr>
      <w:r w:rsidRPr="00CA5FBE">
        <w:rPr>
          <w:rFonts w:ascii="Courier New" w:hAnsi="Courier New" w:cs="Courier New"/>
          <w:color w:val="000000"/>
          <w:sz w:val="18"/>
          <w:szCs w:val="18"/>
        </w:rPr>
        <w:t>   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ProjectClassification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5251A7" w:rsidRPr="005251A7">
        <w:rPr>
          <w:rFonts w:asciiTheme="minorBidi" w:hAnsiTheme="minorBidi" w:cstheme="minorBidi"/>
          <w:color w:val="0451A5"/>
          <w:sz w:val="18"/>
          <w:szCs w:val="18"/>
          <w:rtl/>
        </w:rPr>
        <w:t>פרויקט בחשיבות לאומית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301CB68" w14:textId="3835BA29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ApplyNumber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35786</w:t>
      </w:r>
      <w:r>
        <w:rPr>
          <w:rFonts w:asciiTheme="minorBidi" w:hAnsiTheme="minorBidi" w:cstheme="minorBidi"/>
          <w:color w:val="0451A5"/>
          <w:sz w:val="18"/>
          <w:szCs w:val="18"/>
        </w:rPr>
        <w:t>/</w:t>
      </w:r>
      <w:r w:rsidRPr="00A136A3">
        <w:rPr>
          <w:rFonts w:asciiTheme="minorBidi" w:hAnsiTheme="minorBidi" w:cstheme="minorBidi"/>
          <w:color w:val="0451A5"/>
          <w:sz w:val="18"/>
          <w:szCs w:val="18"/>
        </w:rPr>
        <w:t>1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6E5288D" w14:textId="091B53F9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NotificationDate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>
        <w:rPr>
          <w:rFonts w:asciiTheme="minorBidi" w:hAnsiTheme="minorBidi" w:cstheme="minorBidi"/>
          <w:color w:val="0451A5"/>
          <w:sz w:val="18"/>
          <w:szCs w:val="18"/>
        </w:rPr>
        <w:t>19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/</w:t>
      </w:r>
      <w:r>
        <w:rPr>
          <w:rFonts w:asciiTheme="minorBidi" w:hAnsiTheme="minorBidi" w:cstheme="minorBidi"/>
          <w:color w:val="0451A5"/>
          <w:sz w:val="18"/>
          <w:szCs w:val="18"/>
        </w:rPr>
        <w:t>0</w:t>
      </w:r>
      <w:r w:rsidR="005251A7">
        <w:rPr>
          <w:rFonts w:asciiTheme="minorBidi" w:hAnsiTheme="minorBidi" w:cstheme="minorBidi"/>
          <w:color w:val="0451A5"/>
          <w:sz w:val="18"/>
          <w:szCs w:val="18"/>
        </w:rPr>
        <w:t>3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/202</w:t>
      </w:r>
      <w:r>
        <w:rPr>
          <w:rFonts w:asciiTheme="minorBidi" w:hAnsiTheme="minorBidi" w:cstheme="minorBidi"/>
          <w:color w:val="0451A5"/>
          <w:sz w:val="18"/>
          <w:szCs w:val="18"/>
        </w:rPr>
        <w:t>3</w:t>
      </w:r>
      <w:r w:rsidRPr="00D650C2">
        <w:rPr>
          <w:rFonts w:asciiTheme="minorBidi" w:hAnsiTheme="minorBidi" w:cstheme="minorBidi"/>
          <w:color w:val="0451A5"/>
          <w:sz w:val="18"/>
          <w:szCs w:val="18"/>
        </w:rPr>
        <w:t> 17:16:46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05185EA" w14:textId="77777777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CalanderDaysInnitiate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050127">
        <w:rPr>
          <w:rFonts w:asciiTheme="minorBidi" w:hAnsiTheme="minorBidi" w:cstheme="minorBidi"/>
          <w:color w:val="0451A5"/>
          <w:sz w:val="18"/>
          <w:szCs w:val="18"/>
          <w:rtl/>
        </w:rPr>
        <w:t>15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28B0992" w14:textId="77777777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CalanderDaysTreater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"63"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AFAFC49" w14:textId="77777777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ActualTreatmentDaysInnitiate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050127">
        <w:rPr>
          <w:rFonts w:asciiTheme="minorBidi" w:hAnsiTheme="minorBidi" w:cstheme="minorBidi"/>
          <w:color w:val="0451A5"/>
          <w:sz w:val="18"/>
          <w:szCs w:val="18"/>
          <w:rtl/>
        </w:rPr>
        <w:t>10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9AD4101" w14:textId="77777777" w:rsidR="00050127" w:rsidRPr="00CA5FBE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CA5FBE">
        <w:rPr>
          <w:rFonts w:asciiTheme="minorBidi" w:hAnsiTheme="minorBidi" w:cstheme="minorBidi"/>
          <w:color w:val="000000"/>
          <w:sz w:val="18"/>
          <w:szCs w:val="18"/>
        </w:rPr>
        <w:t>        </w:t>
      </w:r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CA5FBE">
        <w:rPr>
          <w:rFonts w:asciiTheme="minorBidi" w:hAnsiTheme="minorBidi" w:cstheme="minorBidi"/>
          <w:color w:val="A31515"/>
          <w:sz w:val="18"/>
          <w:szCs w:val="18"/>
        </w:rPr>
        <w:t>ActualTreatmentDaysTreater</w:t>
      </w:r>
      <w:proofErr w:type="spellEnd"/>
      <w:r w:rsidRPr="00CA5FBE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CA5FBE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CA5FBE">
        <w:rPr>
          <w:rFonts w:asciiTheme="minorBidi" w:hAnsiTheme="minorBidi" w:cstheme="minorBidi"/>
          <w:color w:val="0451A5"/>
          <w:sz w:val="18"/>
          <w:szCs w:val="18"/>
        </w:rPr>
        <w:t>"45"</w:t>
      </w:r>
    </w:p>
    <w:p w14:paraId="3352E3DF" w14:textId="77777777" w:rsidR="00050127" w:rsidRPr="00D650C2" w:rsidRDefault="00050127" w:rsidP="00050127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21824F64" w14:textId="78E713AD" w:rsidR="00A136A3" w:rsidRPr="00A136A3" w:rsidRDefault="00A136A3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A136A3">
        <w:rPr>
          <w:rFonts w:asciiTheme="minorBidi" w:hAnsiTheme="minorBidi" w:cstheme="minorBidi"/>
          <w:color w:val="000000"/>
          <w:sz w:val="18"/>
          <w:szCs w:val="18"/>
        </w:rPr>
        <w:t>    }</w:t>
      </w:r>
    </w:p>
    <w:p w14:paraId="6262BC23" w14:textId="1A7A0E13" w:rsidR="0060646C" w:rsidRPr="00D650C2" w:rsidRDefault="0060646C" w:rsidP="00A136A3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D650C2">
        <w:rPr>
          <w:rFonts w:asciiTheme="minorBidi" w:hAnsiTheme="minorBidi" w:cstheme="minorBidi"/>
          <w:color w:val="000000"/>
          <w:sz w:val="18"/>
          <w:szCs w:val="18"/>
        </w:rPr>
        <w:t>        </w:t>
      </w:r>
    </w:p>
    <w:p w14:paraId="286418D5" w14:textId="446158EA" w:rsidR="00D239A1" w:rsidRPr="00D650C2" w:rsidRDefault="00D239A1">
      <w:pPr>
        <w:bidi w:val="0"/>
        <w:spacing w:after="200" w:line="276" w:lineRule="auto"/>
        <w:rPr>
          <w:rFonts w:asciiTheme="minorBidi" w:hAnsiTheme="minorBidi" w:cstheme="minorBidi"/>
          <w:rtl/>
        </w:rPr>
      </w:pPr>
    </w:p>
    <w:p w14:paraId="222AF2EF" w14:textId="77777777" w:rsidR="00D239A1" w:rsidRPr="00D650C2" w:rsidRDefault="00D239A1" w:rsidP="00D239A1">
      <w:pPr>
        <w:spacing w:after="200" w:line="276" w:lineRule="auto"/>
        <w:rPr>
          <w:rFonts w:asciiTheme="minorBidi" w:hAnsiTheme="minorBidi" w:cstheme="minorBidi"/>
        </w:rPr>
      </w:pPr>
    </w:p>
    <w:p w14:paraId="6634BD4A" w14:textId="77777777" w:rsidR="00E70D61" w:rsidRPr="00D650C2" w:rsidRDefault="00E70D61">
      <w:pPr>
        <w:bidi w:val="0"/>
        <w:spacing w:after="200" w:line="276" w:lineRule="auto"/>
        <w:rPr>
          <w:rFonts w:asciiTheme="minorBidi" w:hAnsiTheme="minorBidi" w:cstheme="minorBidi"/>
          <w:rtl/>
        </w:rPr>
      </w:pPr>
    </w:p>
    <w:p w14:paraId="13C2F5A7" w14:textId="2ADA1AB6" w:rsidR="0053618C" w:rsidRDefault="0053618C" w:rsidP="00CF4E09">
      <w:pPr>
        <w:rPr>
          <w:rFonts w:asciiTheme="minorBidi" w:hAnsiTheme="minorBidi" w:cstheme="minorBidi"/>
          <w:rtl/>
        </w:rPr>
      </w:pPr>
    </w:p>
    <w:p w14:paraId="63FEE724" w14:textId="77777777" w:rsidR="00F9126A" w:rsidRDefault="00F9126A" w:rsidP="00CF4E09">
      <w:pPr>
        <w:rPr>
          <w:rFonts w:asciiTheme="minorBidi" w:hAnsiTheme="minorBidi" w:cstheme="minorBidi"/>
          <w:rtl/>
        </w:rPr>
      </w:pPr>
    </w:p>
    <w:p w14:paraId="35B54B62" w14:textId="77777777" w:rsidR="00F9126A" w:rsidRPr="00D650C2" w:rsidRDefault="00F9126A" w:rsidP="00CF4E09">
      <w:pPr>
        <w:rPr>
          <w:rFonts w:asciiTheme="minorBidi" w:hAnsiTheme="minorBidi" w:cstheme="minorBidi"/>
          <w:rtl/>
        </w:rPr>
      </w:pPr>
    </w:p>
    <w:p w14:paraId="0C3F78B5" w14:textId="68979D00" w:rsidR="00E70D61" w:rsidRDefault="00E70D61" w:rsidP="00CF4E09">
      <w:pPr>
        <w:rPr>
          <w:rFonts w:asciiTheme="minorBidi" w:hAnsiTheme="minorBidi" w:cstheme="minorBidi"/>
          <w:rtl/>
        </w:rPr>
      </w:pPr>
    </w:p>
    <w:p w14:paraId="3E6D4252" w14:textId="77777777" w:rsidR="00065131" w:rsidRDefault="00065131" w:rsidP="00CF4E09">
      <w:pPr>
        <w:rPr>
          <w:rFonts w:asciiTheme="minorBidi" w:hAnsiTheme="minorBidi" w:cstheme="minorBidi"/>
          <w:rtl/>
        </w:rPr>
      </w:pPr>
    </w:p>
    <w:p w14:paraId="1C24D23B" w14:textId="77777777" w:rsidR="00065131" w:rsidRDefault="00065131" w:rsidP="00CF4E09">
      <w:pPr>
        <w:rPr>
          <w:rFonts w:asciiTheme="minorBidi" w:hAnsiTheme="minorBidi" w:cstheme="minorBidi"/>
          <w:rtl/>
        </w:rPr>
      </w:pPr>
    </w:p>
    <w:p w14:paraId="1BB3BD56" w14:textId="77777777" w:rsidR="00065131" w:rsidRDefault="00065131" w:rsidP="00CF4E09">
      <w:pPr>
        <w:rPr>
          <w:rFonts w:asciiTheme="minorBidi" w:hAnsiTheme="minorBidi" w:cstheme="minorBidi"/>
          <w:rtl/>
        </w:rPr>
      </w:pPr>
    </w:p>
    <w:p w14:paraId="37519125" w14:textId="77777777" w:rsidR="00065131" w:rsidRDefault="00065131" w:rsidP="00CF4E09">
      <w:pPr>
        <w:rPr>
          <w:rFonts w:asciiTheme="minorBidi" w:hAnsiTheme="minorBidi" w:cstheme="minorBidi"/>
          <w:rtl/>
        </w:rPr>
      </w:pPr>
    </w:p>
    <w:p w14:paraId="763F9AB5" w14:textId="77777777" w:rsidR="00065131" w:rsidRPr="00D650C2" w:rsidRDefault="00065131" w:rsidP="00CF4E09">
      <w:pPr>
        <w:rPr>
          <w:rFonts w:asciiTheme="minorBidi" w:hAnsiTheme="minorBidi" w:cstheme="minorBidi"/>
          <w:rtl/>
        </w:rPr>
      </w:pPr>
    </w:p>
    <w:p w14:paraId="6699A215" w14:textId="65CCEECC" w:rsidR="00E70D61" w:rsidRPr="00D650C2" w:rsidRDefault="00000000" w:rsidP="00CF4E09">
      <w:pPr>
        <w:rPr>
          <w:rFonts w:asciiTheme="minorBidi" w:hAnsiTheme="minorBidi" w:cstheme="minorBidi"/>
          <w:sz w:val="72"/>
          <w:szCs w:val="72"/>
          <w:rtl/>
        </w:rPr>
      </w:pPr>
      <w:r>
        <w:rPr>
          <w:rFonts w:asciiTheme="minorBidi" w:hAnsiTheme="minorBidi" w:cstheme="minorBidi"/>
          <w:noProof/>
          <w:rtl/>
        </w:rPr>
        <w:pict w14:anchorId="7ADC0586">
          <v:roundrect id="Rectangle: Rounded Corners 8" o:spid="_x0000_s2050" style="position:absolute;left:0;text-align:left;margin-left:0;margin-top:57.8pt;width:465.6pt;height:345pt;z-index:251661312;visibility:visible;mso-position-horizontal:center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" fillcolor="white [3201]" strokecolor="#f79646 [3209]" strokeweight="2pt">
            <v:textbox>
              <w:txbxContent>
                <w:p w14:paraId="46198BE1" w14:textId="77777777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מערכת תיאום תשתיות לאומיות</w:t>
                  </w:r>
                </w:p>
                <w:p w14:paraId="5D180C61" w14:textId="77777777" w:rsidR="00E70D61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7E9FD6AD" w14:textId="4D1AE9D5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72"/>
                      <w:szCs w:val="72"/>
                      <w:rtl/>
                    </w:rPr>
                    <w:t xml:space="preserve">ממשק </w:t>
                  </w:r>
                  <w:r w:rsidRPr="00E402EB"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</w:rPr>
                    <w:t>API</w:t>
                  </w:r>
                  <w:r w:rsidRPr="00E402EB">
                    <w:rPr>
                      <w:rFonts w:ascii="Arial" w:hAnsi="Arial" w:cs="Arial"/>
                      <w:color w:val="000000" w:themeColor="text1"/>
                      <w:sz w:val="72"/>
                      <w:szCs w:val="72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color w:val="000000" w:themeColor="text1"/>
                      <w:sz w:val="72"/>
                      <w:szCs w:val="72"/>
                      <w:rtl/>
                    </w:rPr>
                    <w:t>לעדכון נתוני פניה</w:t>
                  </w:r>
                </w:p>
                <w:p w14:paraId="54FBAB33" w14:textId="77777777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55E3A336" w14:textId="3FA5CB9C" w:rsidR="00E70D61" w:rsidRPr="00E402EB" w:rsidRDefault="00E70D61" w:rsidP="005811B9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 xml:space="preserve">גרסה </w:t>
                  </w:r>
                  <w:r w:rsidR="005251A7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2.5.0</w:t>
                  </w:r>
                </w:p>
                <w:p w14:paraId="18F926BC" w14:textId="77777777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</w:p>
                <w:p w14:paraId="294FC527" w14:textId="04920C22" w:rsidR="00E70D61" w:rsidRPr="00E402EB" w:rsidRDefault="006B229D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06</w:t>
                  </w:r>
                  <w:r w:rsidR="00176CAD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.</w:t>
                  </w: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07</w:t>
                  </w:r>
                  <w:r w:rsidR="00176CAD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.202</w:t>
                  </w:r>
                  <w:r w:rsidR="00F9126A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3</w:t>
                  </w:r>
                </w:p>
                <w:p w14:paraId="744B2E40" w14:textId="77777777" w:rsidR="00E70D61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033A393A" w14:textId="77777777" w:rsidR="00E70D61" w:rsidRDefault="00E70D61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 w:rsidRPr="00E402EB"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רשם: רפאל ממן</w:t>
                  </w:r>
                </w:p>
                <w:p w14:paraId="04509B89" w14:textId="08AC7700" w:rsidR="00F9126A" w:rsidRPr="00E402EB" w:rsidRDefault="00F9126A" w:rsidP="00E70D6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40"/>
                      <w:szCs w:val="40"/>
                      <w:rtl/>
                    </w:rPr>
                    <w:t>עודכן על-ידי: גיל שושן רב</w:t>
                  </w:r>
                </w:p>
                <w:p w14:paraId="6BB20FCE" w14:textId="77777777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rtl/>
                    </w:rPr>
                  </w:pPr>
                </w:p>
                <w:p w14:paraId="29153259" w14:textId="77777777" w:rsidR="00E70D61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2D394917" w14:textId="77777777" w:rsidR="00E70D61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</w:p>
                <w:p w14:paraId="09B5B925" w14:textId="77777777" w:rsidR="00E70D61" w:rsidRPr="00E402EB" w:rsidRDefault="00E70D61" w:rsidP="00E70D61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</w:p>
              </w:txbxContent>
            </v:textbox>
            <w10:wrap anchorx="page"/>
          </v:roundrect>
        </w:pict>
      </w:r>
    </w:p>
    <w:p w14:paraId="713E794F" w14:textId="77777777" w:rsidR="00065131" w:rsidRDefault="00065131" w:rsidP="7A9F5EA1">
      <w:pPr>
        <w:spacing w:after="200" w:line="276" w:lineRule="auto"/>
        <w:rPr>
          <w:rFonts w:asciiTheme="minorBidi" w:hAnsiTheme="minorBidi" w:cstheme="minorBidi"/>
          <w:sz w:val="72"/>
          <w:szCs w:val="72"/>
          <w:rtl/>
        </w:rPr>
      </w:pPr>
    </w:p>
    <w:p w14:paraId="73FF0737" w14:textId="77777777" w:rsidR="00065131" w:rsidRDefault="00065131" w:rsidP="7A9F5EA1">
      <w:pPr>
        <w:spacing w:after="200" w:line="276" w:lineRule="auto"/>
        <w:rPr>
          <w:rFonts w:asciiTheme="minorBidi" w:hAnsiTheme="minorBidi" w:cstheme="minorBidi"/>
          <w:sz w:val="72"/>
          <w:szCs w:val="72"/>
          <w:rtl/>
        </w:rPr>
      </w:pPr>
    </w:p>
    <w:p w14:paraId="6168D93C" w14:textId="04C0D02D" w:rsidR="00E70D61" w:rsidRPr="00D650C2" w:rsidRDefault="00E70D61" w:rsidP="7A9F5EA1">
      <w:pPr>
        <w:spacing w:after="200" w:line="276" w:lineRule="auto"/>
        <w:rPr>
          <w:rFonts w:asciiTheme="minorBidi" w:hAnsiTheme="minorBidi" w:cstheme="minorBidi"/>
          <w:sz w:val="72"/>
          <w:szCs w:val="72"/>
          <w:rtl/>
        </w:rPr>
      </w:pPr>
      <w:r w:rsidRPr="00D650C2">
        <w:rPr>
          <w:rFonts w:asciiTheme="minorBidi" w:hAnsiTheme="minorBidi" w:cstheme="minorBidi"/>
          <w:sz w:val="72"/>
          <w:szCs w:val="72"/>
          <w:rtl/>
        </w:rPr>
        <w:br w:type="page"/>
      </w:r>
    </w:p>
    <w:p w14:paraId="04B02DF6" w14:textId="77777777" w:rsidR="00E70D61" w:rsidRPr="00F9126A" w:rsidRDefault="00E70D61" w:rsidP="00E70D61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  <w:r w:rsidRPr="00F9126A">
        <w:rPr>
          <w:rFonts w:asciiTheme="minorBidi" w:hAnsiTheme="minorBidi" w:cstheme="minorBidi"/>
          <w:b/>
          <w:bCs/>
          <w:rtl/>
        </w:rPr>
        <w:lastRenderedPageBreak/>
        <w:t>כללי</w:t>
      </w:r>
    </w:p>
    <w:p w14:paraId="46D8DD8B" w14:textId="771C557A" w:rsidR="00E70D61" w:rsidRPr="003E46DF" w:rsidRDefault="00E70D61" w:rsidP="003E46DF">
      <w:pPr>
        <w:rPr>
          <w:rFonts w:asciiTheme="minorBidi" w:eastAsia="Calibri" w:hAnsiTheme="minorBidi" w:cstheme="minorBidi"/>
          <w:rtl/>
        </w:rPr>
      </w:pPr>
      <w:r w:rsidRPr="003E46DF">
        <w:rPr>
          <w:rFonts w:asciiTheme="minorBidi" w:eastAsia="Calibri" w:hAnsiTheme="minorBidi" w:cstheme="minorBidi"/>
          <w:rtl/>
        </w:rPr>
        <w:t xml:space="preserve">ממשק עדכון פניות נועד </w:t>
      </w:r>
      <w:r w:rsidR="003E46DF">
        <w:rPr>
          <w:rFonts w:asciiTheme="minorBidi" w:eastAsia="Calibri" w:hAnsiTheme="minorBidi" w:cstheme="minorBidi" w:hint="cs"/>
          <w:rtl/>
        </w:rPr>
        <w:t>לעדכן את סטטוס הטיפול בפניה במערכת תיאום תשתיות לאומית לאחר שהתבצע טיפול במערכות הפנימיות של החברה.</w:t>
      </w:r>
      <w:r w:rsidRPr="003E46DF">
        <w:rPr>
          <w:rFonts w:asciiTheme="minorBidi" w:eastAsia="Calibri" w:hAnsiTheme="minorBidi" w:cstheme="minorBidi"/>
          <w:rtl/>
        </w:rPr>
        <w:t xml:space="preserve"> </w:t>
      </w:r>
    </w:p>
    <w:p w14:paraId="5A2D4928" w14:textId="18310870" w:rsidR="009812F4" w:rsidRPr="003E46DF" w:rsidRDefault="009812F4" w:rsidP="7A9F5EA1">
      <w:pPr>
        <w:rPr>
          <w:rFonts w:asciiTheme="minorBidi" w:eastAsia="Calibri" w:hAnsiTheme="minorBidi" w:cstheme="minorBidi"/>
          <w:rtl/>
        </w:rPr>
      </w:pPr>
      <w:r w:rsidRPr="003E46DF">
        <w:rPr>
          <w:rFonts w:asciiTheme="minorBidi" w:eastAsia="Calibri" w:hAnsiTheme="minorBidi" w:cstheme="minorBidi"/>
          <w:rtl/>
        </w:rPr>
        <w:t>בקשות לעדכון פניה נרשמות בטבלת ביניים</w:t>
      </w:r>
      <w:r w:rsidR="003E46DF">
        <w:rPr>
          <w:rFonts w:asciiTheme="minorBidi" w:eastAsia="Calibri" w:hAnsiTheme="minorBidi" w:cstheme="minorBidi" w:hint="cs"/>
          <w:rtl/>
        </w:rPr>
        <w:t xml:space="preserve">. </w:t>
      </w:r>
      <w:r w:rsidRPr="003E46DF">
        <w:rPr>
          <w:rFonts w:asciiTheme="minorBidi" w:eastAsia="Calibri" w:hAnsiTheme="minorBidi" w:cstheme="minorBidi"/>
          <w:rtl/>
        </w:rPr>
        <w:t xml:space="preserve">ישנו מהלך המעדכן את הפניה לפי </w:t>
      </w:r>
      <w:r w:rsidR="005A6E3C" w:rsidRPr="003E46DF">
        <w:rPr>
          <w:rFonts w:asciiTheme="minorBidi" w:eastAsia="Calibri" w:hAnsiTheme="minorBidi" w:cstheme="minorBidi"/>
          <w:rtl/>
        </w:rPr>
        <w:t>הרשום בטבלת הביניים</w:t>
      </w:r>
      <w:r w:rsidRPr="003E46DF">
        <w:rPr>
          <w:rFonts w:asciiTheme="minorBidi" w:eastAsia="Calibri" w:hAnsiTheme="minorBidi" w:cstheme="minorBidi"/>
          <w:rtl/>
        </w:rPr>
        <w:t>, במסגרת זו מתבצעות בדיקות לוגיות כדי להבטיח שהבקשות לעדכון הפניה עולות בקנה אחד עם הכללים של המערכת</w:t>
      </w:r>
      <w:r w:rsidR="003E46DF">
        <w:rPr>
          <w:rFonts w:asciiTheme="minorBidi" w:eastAsia="Calibri" w:hAnsiTheme="minorBidi" w:cstheme="minorBidi" w:hint="cs"/>
          <w:rtl/>
        </w:rPr>
        <w:t>.</w:t>
      </w:r>
      <w:r w:rsidRPr="003E46DF">
        <w:rPr>
          <w:rFonts w:asciiTheme="minorBidi" w:eastAsia="Calibri" w:hAnsiTheme="minorBidi" w:cstheme="minorBidi"/>
          <w:rtl/>
        </w:rPr>
        <w:t xml:space="preserve"> במידה והבקשה חורגת מהכללים, לא יבוצע עדכון ותופק הודעת שגיאה</w:t>
      </w:r>
      <w:r w:rsidRPr="003E46DF">
        <w:rPr>
          <w:rFonts w:asciiTheme="minorBidi" w:eastAsia="Calibri" w:hAnsiTheme="minorBidi" w:cstheme="minorBidi"/>
        </w:rPr>
        <w:t>.</w:t>
      </w:r>
    </w:p>
    <w:p w14:paraId="7E5DFE3B" w14:textId="76EF188A" w:rsidR="009A68FA" w:rsidRPr="00D650C2" w:rsidRDefault="009A68FA" w:rsidP="7A9F5EA1">
      <w:pPr>
        <w:rPr>
          <w:rFonts w:asciiTheme="minorBidi" w:eastAsia="Calibri" w:hAnsiTheme="minorBidi" w:cstheme="minorBidi"/>
          <w:sz w:val="22"/>
          <w:szCs w:val="22"/>
          <w:rtl/>
        </w:rPr>
      </w:pPr>
    </w:p>
    <w:p w14:paraId="01004D78" w14:textId="77777777" w:rsidR="00912300" w:rsidRPr="00912300" w:rsidRDefault="00912300" w:rsidP="00912300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  <w:r w:rsidRPr="00912300">
        <w:rPr>
          <w:rFonts w:asciiTheme="minorBidi" w:hAnsiTheme="minorBidi" w:cstheme="minorBidi"/>
          <w:b/>
          <w:bCs/>
          <w:rtl/>
        </w:rPr>
        <w:t>הממשק יעדכן את פרטי המידע הבאים</w:t>
      </w:r>
      <w:r w:rsidRPr="00912300">
        <w:rPr>
          <w:rFonts w:asciiTheme="minorBidi" w:hAnsiTheme="minorBidi" w:cstheme="minorBidi"/>
          <w:b/>
          <w:bCs/>
        </w:rPr>
        <w:t>:</w:t>
      </w:r>
    </w:p>
    <w:p w14:paraId="03A89A36" w14:textId="33B788E2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עדכון סטטוס פניה</w:t>
      </w:r>
    </w:p>
    <w:p w14:paraId="7630C422" w14:textId="77777777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עדכון סיבת סיום טיפול</w:t>
      </w:r>
    </w:p>
    <w:p w14:paraId="47E152BB" w14:textId="77777777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עדכון מספר סימוכין פנימי</w:t>
      </w:r>
    </w:p>
    <w:p w14:paraId="2A2FAC9F" w14:textId="77777777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שם מסמך + קובץ מצורף</w:t>
      </w:r>
    </w:p>
    <w:p w14:paraId="01FE1DB1" w14:textId="77777777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לוח ההודעות</w:t>
      </w:r>
    </w:p>
    <w:p w14:paraId="0CC5BF2F" w14:textId="77777777" w:rsidR="00912300" w:rsidRPr="00912300" w:rsidRDefault="00912300">
      <w:pPr>
        <w:pStyle w:val="a7"/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912300">
        <w:rPr>
          <w:rFonts w:asciiTheme="minorBidi" w:hAnsiTheme="minorBidi" w:cstheme="minorBidi"/>
          <w:sz w:val="24"/>
          <w:szCs w:val="24"/>
          <w:rtl/>
        </w:rPr>
        <w:t>בקשה לעדכון/הוספת פוליגון ממגיש הבקשה</w:t>
      </w:r>
    </w:p>
    <w:p w14:paraId="4BFB412E" w14:textId="77777777" w:rsidR="00912300" w:rsidRDefault="00912300" w:rsidP="7A9F5EA1">
      <w:pPr>
        <w:rPr>
          <w:rFonts w:asciiTheme="minorBidi" w:eastAsia="Calibri" w:hAnsiTheme="minorBidi" w:cstheme="minorBidi"/>
          <w:b/>
          <w:bCs/>
          <w:rtl/>
        </w:rPr>
      </w:pPr>
    </w:p>
    <w:p w14:paraId="4D8D50C1" w14:textId="51E4A784" w:rsidR="009A68FA" w:rsidRPr="003E46DF" w:rsidRDefault="009A68FA" w:rsidP="7A9F5EA1">
      <w:pPr>
        <w:rPr>
          <w:rFonts w:asciiTheme="minorBidi" w:eastAsia="Calibri" w:hAnsiTheme="minorBidi" w:cstheme="minorBidi"/>
          <w:b/>
          <w:bCs/>
          <w:rtl/>
        </w:rPr>
      </w:pPr>
      <w:r w:rsidRPr="003E46DF">
        <w:rPr>
          <w:rFonts w:asciiTheme="minorBidi" w:eastAsia="Calibri" w:hAnsiTheme="minorBidi" w:cstheme="minorBidi"/>
          <w:b/>
          <w:bCs/>
          <w:rtl/>
        </w:rPr>
        <w:t xml:space="preserve">כתובות </w:t>
      </w:r>
      <w:r w:rsidRPr="003E46DF">
        <w:rPr>
          <w:rFonts w:asciiTheme="minorBidi" w:eastAsia="Calibri" w:hAnsiTheme="minorBidi" w:cstheme="minorBidi"/>
          <w:b/>
          <w:bCs/>
        </w:rPr>
        <w:t>URL</w:t>
      </w:r>
      <w:r w:rsidRPr="003E46DF">
        <w:rPr>
          <w:rFonts w:asciiTheme="minorBidi" w:eastAsia="Calibri" w:hAnsiTheme="minorBidi" w:cstheme="minorBidi"/>
          <w:b/>
          <w:bCs/>
          <w:rtl/>
        </w:rPr>
        <w:t xml:space="preserve"> להפעלת ה-</w:t>
      </w:r>
      <w:r w:rsidRPr="003E46DF">
        <w:rPr>
          <w:rFonts w:asciiTheme="minorBidi" w:eastAsia="Calibri" w:hAnsiTheme="minorBidi" w:cstheme="minorBidi"/>
          <w:b/>
          <w:bCs/>
        </w:rPr>
        <w:t>API</w:t>
      </w:r>
    </w:p>
    <w:p w14:paraId="170D3140" w14:textId="7027353F" w:rsidR="009A68FA" w:rsidRPr="00D650C2" w:rsidRDefault="009A68FA" w:rsidP="7A9F5EA1">
      <w:pPr>
        <w:rPr>
          <w:rFonts w:asciiTheme="minorBidi" w:eastAsia="Calibri" w:hAnsiTheme="minorBidi" w:cstheme="minorBidi"/>
          <w:sz w:val="28"/>
          <w:szCs w:val="28"/>
          <w:rtl/>
        </w:rPr>
      </w:pPr>
    </w:p>
    <w:tbl>
      <w:tblPr>
        <w:bidiVisual/>
        <w:tblW w:w="8871" w:type="dxa"/>
        <w:tblInd w:w="113" w:type="dxa"/>
        <w:tblLook w:val="04A0" w:firstRow="1" w:lastRow="0" w:firstColumn="1" w:lastColumn="0" w:noHBand="0" w:noVBand="1"/>
      </w:tblPr>
      <w:tblGrid>
        <w:gridCol w:w="7911"/>
        <w:gridCol w:w="960"/>
      </w:tblGrid>
      <w:tr w:rsidR="009A68FA" w:rsidRPr="00D650C2" w14:paraId="6206C1A0" w14:textId="77777777" w:rsidTr="009A68FA">
        <w:trPr>
          <w:trHeight w:val="288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31DDB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DEV/TEST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D4542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LINKS</w:t>
            </w:r>
          </w:p>
        </w:tc>
      </w:tr>
      <w:tr w:rsidR="009A68FA" w:rsidRPr="00D650C2" w14:paraId="0FAE6A00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05C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4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LoginURL- https://dev2-is-il.creatio.com/0/ServiceModel/CustomAuthService.svc/Login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6F36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66223EF1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129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212121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212121"/>
                <w:sz w:val="22"/>
                <w:szCs w:val="22"/>
              </w:rPr>
              <w:t>PostLogin</w:t>
            </w:r>
            <w:proofErr w:type="spellEnd"/>
            <w:r w:rsidRPr="00D650C2">
              <w:rPr>
                <w:rFonts w:asciiTheme="minorBidi" w:hAnsiTheme="minorBidi" w:cstheme="minorBidi"/>
                <w:color w:val="212121"/>
                <w:sz w:val="22"/>
                <w:szCs w:val="22"/>
              </w:rPr>
              <w:t>- https://dev2-is-il.creatio.com/0/rest/ApplicationService/PostApplicationData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151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1A2FA6E5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A0AE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1A17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A68FA" w:rsidRPr="00D650C2" w14:paraId="40ECCFAA" w14:textId="77777777" w:rsidTr="009A68FA">
        <w:trPr>
          <w:trHeight w:val="288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225E0F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E7F33A4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LINKS</w:t>
            </w:r>
          </w:p>
        </w:tc>
      </w:tr>
      <w:tr w:rsidR="009A68FA" w:rsidRPr="00D650C2" w14:paraId="20397E4D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8DFA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5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LoginURL- https://is-il.creatio.com/0/ServiceModel/CustomAuthService.svc/Login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07A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9A68FA" w:rsidRPr="00D650C2" w14:paraId="5CA1F737" w14:textId="77777777" w:rsidTr="009A68FA">
        <w:trPr>
          <w:trHeight w:val="288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4AF2" w14:textId="77777777" w:rsidR="009A68FA" w:rsidRPr="00D650C2" w:rsidRDefault="00000000" w:rsidP="009A68FA">
            <w:pPr>
              <w:bidi w:val="0"/>
              <w:rPr>
                <w:rFonts w:asciiTheme="minorBidi" w:hAnsiTheme="minorBidi" w:cstheme="minorBidi"/>
                <w:color w:val="0563C1"/>
                <w:u w:val="single"/>
              </w:rPr>
            </w:pPr>
            <w:hyperlink r:id="rId16" w:history="1">
              <w:r w:rsidR="009A68FA" w:rsidRPr="00D650C2">
                <w:rPr>
                  <w:rFonts w:asciiTheme="minorBidi" w:hAnsiTheme="minorBidi" w:cstheme="minorBidi"/>
                  <w:color w:val="0563C1"/>
                  <w:sz w:val="22"/>
                  <w:szCs w:val="22"/>
                  <w:u w:val="single"/>
                </w:rPr>
                <w:t>PostLogin- https://is-il.creatio.com/0/rest/ApplicationService/PostApplicationData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7E2" w14:textId="77777777" w:rsidR="009A68FA" w:rsidRPr="00D650C2" w:rsidRDefault="009A68FA" w:rsidP="009A68FA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</w:tbl>
    <w:p w14:paraId="404BB118" w14:textId="77777777" w:rsidR="006345D4" w:rsidRDefault="006345D4" w:rsidP="008D4323">
      <w:pPr>
        <w:rPr>
          <w:rFonts w:asciiTheme="minorBidi" w:hAnsiTheme="minorBidi" w:cstheme="minorBidi"/>
          <w:b/>
          <w:bCs/>
          <w:rtl/>
        </w:rPr>
      </w:pPr>
    </w:p>
    <w:p w14:paraId="4ED7A5F7" w14:textId="77777777" w:rsidR="006345D4" w:rsidRDefault="006345D4" w:rsidP="008D4323">
      <w:pPr>
        <w:rPr>
          <w:rFonts w:asciiTheme="minorBidi" w:hAnsiTheme="minorBidi" w:cstheme="minorBidi"/>
          <w:b/>
          <w:bCs/>
          <w:rtl/>
        </w:rPr>
      </w:pPr>
    </w:p>
    <w:p w14:paraId="37066F67" w14:textId="32D5CAF3" w:rsidR="008D4323" w:rsidRPr="003E46DF" w:rsidRDefault="008D4323" w:rsidP="008D4323">
      <w:pPr>
        <w:rPr>
          <w:rFonts w:asciiTheme="minorBidi" w:hAnsiTheme="minorBidi" w:cstheme="minorBidi"/>
          <w:b/>
          <w:bCs/>
          <w:rtl/>
        </w:rPr>
      </w:pPr>
      <w:r w:rsidRPr="003E46DF">
        <w:rPr>
          <w:rFonts w:asciiTheme="minorBidi" w:hAnsiTheme="minorBidi" w:cstheme="minorBidi"/>
          <w:b/>
          <w:bCs/>
          <w:rtl/>
        </w:rPr>
        <w:t xml:space="preserve">קריאה לממשק: </w:t>
      </w:r>
      <w:r w:rsidRPr="003E46DF">
        <w:rPr>
          <w:rFonts w:asciiTheme="minorBidi" w:hAnsiTheme="minorBidi" w:cstheme="minorBidi"/>
          <w:b/>
          <w:bCs/>
        </w:rPr>
        <w:t>POST APPLICATION</w:t>
      </w:r>
    </w:p>
    <w:p w14:paraId="10C8F084" w14:textId="77777777" w:rsidR="003E46DF" w:rsidRPr="00D650C2" w:rsidRDefault="003E46DF" w:rsidP="003E46DF">
      <w:pPr>
        <w:bidi w:val="0"/>
        <w:rPr>
          <w:rFonts w:asciiTheme="minorBidi" w:hAnsiTheme="minorBidi" w:cstheme="minorBidi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3E46DF" w14:paraId="4505D420" w14:textId="77777777" w:rsidTr="006345D4">
        <w:tc>
          <w:tcPr>
            <w:tcW w:w="4465" w:type="dxa"/>
          </w:tcPr>
          <w:p w14:paraId="07BFA1EB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spellStart"/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4466" w:type="dxa"/>
          </w:tcPr>
          <w:p w14:paraId="5DB35D0E" w14:textId="77777777" w:rsidR="003E46DF" w:rsidRPr="005C4D76" w:rsidRDefault="003E46DF" w:rsidP="00F35F2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מהרשימה הנ"ל</w:t>
            </w:r>
          </w:p>
        </w:tc>
      </w:tr>
      <w:tr w:rsidR="003E46DF" w14:paraId="53BB40B9" w14:textId="77777777" w:rsidTr="006345D4">
        <w:tc>
          <w:tcPr>
            <w:tcW w:w="4465" w:type="dxa"/>
          </w:tcPr>
          <w:p w14:paraId="0BA7BB00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4466" w:type="dxa"/>
            <w:vMerge w:val="restart"/>
          </w:tcPr>
          <w:p w14:paraId="3CBDADA4" w14:textId="77777777" w:rsidR="003E46DF" w:rsidRPr="005C4D76" w:rsidRDefault="003E46DF" w:rsidP="00F35F2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משתמש וסיסמה מוצפנים, מתקבלים על-ידי צוות המערכת</w:t>
            </w:r>
          </w:p>
        </w:tc>
      </w:tr>
      <w:tr w:rsidR="003E46DF" w14:paraId="5B626447" w14:textId="77777777" w:rsidTr="006345D4">
        <w:tc>
          <w:tcPr>
            <w:tcW w:w="4465" w:type="dxa"/>
          </w:tcPr>
          <w:p w14:paraId="51AED25F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Password</w:t>
            </w:r>
          </w:p>
        </w:tc>
        <w:tc>
          <w:tcPr>
            <w:tcW w:w="4466" w:type="dxa"/>
            <w:vMerge/>
          </w:tcPr>
          <w:p w14:paraId="3AC96632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E46DF" w14:paraId="51C1CCF5" w14:textId="77777777" w:rsidTr="006345D4">
        <w:tc>
          <w:tcPr>
            <w:tcW w:w="4465" w:type="dxa"/>
          </w:tcPr>
          <w:p w14:paraId="68ADE902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Token</w:t>
            </w:r>
          </w:p>
        </w:tc>
        <w:tc>
          <w:tcPr>
            <w:tcW w:w="4466" w:type="dxa"/>
          </w:tcPr>
          <w:p w14:paraId="72D0DD2C" w14:textId="77777777" w:rsidR="003E46DF" w:rsidRPr="005C4D76" w:rsidRDefault="003E46DF" w:rsidP="00F35F2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נלקח מתוך ה-</w:t>
            </w:r>
            <w:r w:rsidRPr="005C4D76">
              <w:rPr>
                <w:rFonts w:asciiTheme="minorBidi" w:hAnsiTheme="minorBidi" w:cstheme="minorBidi"/>
                <w:sz w:val="24"/>
                <w:szCs w:val="24"/>
              </w:rPr>
              <w:t>Cookies</w:t>
            </w:r>
          </w:p>
        </w:tc>
      </w:tr>
      <w:tr w:rsidR="003E46DF" w14:paraId="353DF4AF" w14:textId="77777777" w:rsidTr="006345D4">
        <w:tc>
          <w:tcPr>
            <w:tcW w:w="4465" w:type="dxa"/>
          </w:tcPr>
          <w:p w14:paraId="12E0A31B" w14:textId="77777777" w:rsidR="003E46DF" w:rsidRPr="005C4D76" w:rsidRDefault="003E46DF" w:rsidP="00F35F23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C4D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Api Key</w:t>
            </w:r>
          </w:p>
        </w:tc>
        <w:tc>
          <w:tcPr>
            <w:tcW w:w="4466" w:type="dxa"/>
          </w:tcPr>
          <w:p w14:paraId="4EDDFCF4" w14:textId="77777777" w:rsidR="003E46DF" w:rsidRPr="005C4D76" w:rsidRDefault="003E46DF" w:rsidP="00F35F2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D76">
              <w:rPr>
                <w:rFonts w:asciiTheme="minorBidi" w:hAnsiTheme="minorBidi" w:cstheme="minorBidi" w:hint="cs"/>
                <w:sz w:val="24"/>
                <w:szCs w:val="24"/>
                <w:rtl/>
              </w:rPr>
              <w:t>מתקבל על-ידי צוות המערכת</w:t>
            </w:r>
          </w:p>
        </w:tc>
      </w:tr>
    </w:tbl>
    <w:p w14:paraId="24E0A176" w14:textId="77777777" w:rsidR="003E46DF" w:rsidRPr="00D650C2" w:rsidRDefault="003E46DF" w:rsidP="003E46DF">
      <w:pPr>
        <w:bidi w:val="0"/>
        <w:rPr>
          <w:rFonts w:asciiTheme="minorBidi" w:hAnsiTheme="minorBidi" w:cstheme="minorBidi"/>
          <w:sz w:val="28"/>
          <w:szCs w:val="28"/>
        </w:rPr>
      </w:pPr>
    </w:p>
    <w:p w14:paraId="1C9F4CA6" w14:textId="51D0E5CB" w:rsidR="006345D4" w:rsidRDefault="0072655C" w:rsidP="00F15D32">
      <w:pPr>
        <w:bidi w:val="0"/>
        <w:spacing w:after="200"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 w:rsidRPr="00D650C2">
        <w:rPr>
          <w:rFonts w:asciiTheme="minorBidi" w:eastAsia="Calibri" w:hAnsiTheme="minorBidi" w:cstheme="minorBidi"/>
          <w:sz w:val="22"/>
          <w:szCs w:val="22"/>
        </w:rPr>
        <w:br w:type="page"/>
      </w:r>
    </w:p>
    <w:p w14:paraId="17A28234" w14:textId="19D314C7" w:rsidR="008D4323" w:rsidRDefault="00E70D61" w:rsidP="00F15D32">
      <w:pPr>
        <w:spacing w:line="276" w:lineRule="auto"/>
        <w:rPr>
          <w:rFonts w:asciiTheme="minorBidi" w:eastAsia="Calibri" w:hAnsiTheme="minorBidi" w:cstheme="minorBidi"/>
          <w:b/>
          <w:bCs/>
          <w:u w:val="single"/>
          <w:rtl/>
        </w:rPr>
      </w:pPr>
      <w:r w:rsidRPr="009F6413">
        <w:rPr>
          <w:rFonts w:asciiTheme="minorBidi" w:eastAsia="Calibri" w:hAnsiTheme="minorBidi" w:cstheme="minorBidi"/>
          <w:b/>
          <w:bCs/>
          <w:u w:val="single"/>
          <w:rtl/>
        </w:rPr>
        <w:lastRenderedPageBreak/>
        <w:t>כללים לעדכון סטטוס הפניה ומשלוח קבצים</w:t>
      </w:r>
      <w:r w:rsidR="009F6413">
        <w:rPr>
          <w:rFonts w:asciiTheme="minorBidi" w:eastAsia="Calibri" w:hAnsiTheme="minorBidi" w:cstheme="minorBidi" w:hint="cs"/>
          <w:b/>
          <w:bCs/>
          <w:u w:val="single"/>
          <w:rtl/>
        </w:rPr>
        <w:t>:</w:t>
      </w:r>
    </w:p>
    <w:p w14:paraId="35931CA9" w14:textId="77777777" w:rsidR="00F15D32" w:rsidRPr="00F15D32" w:rsidRDefault="00F15D32" w:rsidP="00F15D32">
      <w:pPr>
        <w:spacing w:line="276" w:lineRule="auto"/>
        <w:rPr>
          <w:rFonts w:asciiTheme="minorBidi" w:eastAsia="Calibri" w:hAnsiTheme="minorBidi" w:cstheme="minorBidi"/>
          <w:b/>
          <w:bCs/>
          <w:u w:val="single"/>
          <w:rtl/>
        </w:rPr>
      </w:pPr>
    </w:p>
    <w:p w14:paraId="40287975" w14:textId="115A87C5" w:rsidR="006345D4" w:rsidRPr="006345D4" w:rsidRDefault="006345D4">
      <w:pPr>
        <w:pStyle w:val="a7"/>
        <w:numPr>
          <w:ilvl w:val="0"/>
          <w:numId w:val="1"/>
        </w:numPr>
        <w:spacing w:after="0"/>
        <w:rPr>
          <w:rFonts w:asciiTheme="minorBidi" w:hAnsiTheme="minorBidi" w:cstheme="minorBidi"/>
          <w:sz w:val="20"/>
          <w:szCs w:val="20"/>
        </w:rPr>
      </w:pPr>
      <w:r w:rsidRPr="006345D4">
        <w:rPr>
          <w:rFonts w:asciiTheme="minorBidi" w:eastAsia="Arial" w:hAnsiTheme="minorBidi" w:cstheme="minorBidi" w:hint="cs"/>
          <w:b/>
          <w:bCs/>
          <w:rtl/>
          <w:lang w:val="he"/>
        </w:rPr>
        <w:t>עדכון פניה לסטטוס "סיום טיפול"</w:t>
      </w:r>
    </w:p>
    <w:p w14:paraId="73002197" w14:textId="77777777" w:rsidR="009F6413" w:rsidRDefault="009F6413" w:rsidP="009F6413">
      <w:pPr>
        <w:pStyle w:val="a7"/>
        <w:numPr>
          <w:ilvl w:val="1"/>
          <w:numId w:val="1"/>
        </w:numPr>
        <w:spacing w:after="0"/>
        <w:rPr>
          <w:rFonts w:asciiTheme="minorBidi" w:hAnsiTheme="minorBidi" w:cstheme="minorBidi"/>
        </w:rPr>
      </w:pPr>
      <w:r w:rsidRPr="00536703">
        <w:rPr>
          <w:rFonts w:asciiTheme="minorBidi" w:hAnsiTheme="minorBidi" w:cstheme="minorBidi" w:hint="cs"/>
          <w:u w:val="single"/>
          <w:rtl/>
        </w:rPr>
        <w:t>חובה</w:t>
      </w:r>
      <w:r>
        <w:rPr>
          <w:rFonts w:asciiTheme="minorBidi" w:hAnsiTheme="minorBidi" w:cstheme="minorBidi" w:hint="cs"/>
          <w:rtl/>
        </w:rPr>
        <w:t xml:space="preserve"> להעביר מזהה סיבת סיום טיפול בשדה "</w:t>
      </w:r>
      <w:proofErr w:type="spellStart"/>
      <w:r w:rsidRPr="00D650C2">
        <w:rPr>
          <w:rStyle w:val="normaltextrun"/>
          <w:rFonts w:asciiTheme="minorBidi" w:hAnsiTheme="minorBidi" w:cstheme="minorBidi"/>
        </w:rPr>
        <w:t>ReasonOfCompletionId</w:t>
      </w:r>
      <w:proofErr w:type="spellEnd"/>
      <w:r>
        <w:rPr>
          <w:rStyle w:val="normaltextrun"/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 w:hint="cs"/>
          <w:rtl/>
        </w:rPr>
        <w:t xml:space="preserve">. </w:t>
      </w:r>
    </w:p>
    <w:p w14:paraId="071E084F" w14:textId="134CB672" w:rsidR="009F6413" w:rsidRDefault="009F6413" w:rsidP="009F6413">
      <w:pPr>
        <w:pStyle w:val="a7"/>
        <w:numPr>
          <w:ilvl w:val="2"/>
          <w:numId w:val="1"/>
        </w:num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מזהה </w:t>
      </w:r>
      <w:r w:rsidR="00BC0E67">
        <w:rPr>
          <w:rFonts w:asciiTheme="minorBidi" w:hAnsiTheme="minorBidi" w:cstheme="minorBidi" w:hint="cs"/>
          <w:rtl/>
        </w:rPr>
        <w:t xml:space="preserve">נלקח </w:t>
      </w:r>
      <w:r>
        <w:rPr>
          <w:rFonts w:asciiTheme="minorBidi" w:hAnsiTheme="minorBidi" w:cstheme="minorBidi" w:hint="cs"/>
          <w:rtl/>
        </w:rPr>
        <w:t>מתוך טבלת סיבות סיום טיפול.</w:t>
      </w:r>
    </w:p>
    <w:p w14:paraId="6FDE68DB" w14:textId="452936B7" w:rsidR="009F6413" w:rsidRPr="009F6413" w:rsidRDefault="009F6413" w:rsidP="009F6413">
      <w:pPr>
        <w:pStyle w:val="a7"/>
        <w:numPr>
          <w:ilvl w:val="2"/>
          <w:numId w:val="1"/>
        </w:num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יש לשים לב להעביר סיבת סיום טיפול המתאימה לסוג הבקשה (מידע/תכנון/ביצוע/הסדרי תנועה).</w:t>
      </w:r>
    </w:p>
    <w:p w14:paraId="77D1D67F" w14:textId="1E821922" w:rsidR="00E70D61" w:rsidRDefault="006345D4">
      <w:pPr>
        <w:pStyle w:val="a7"/>
        <w:numPr>
          <w:ilvl w:val="1"/>
          <w:numId w:val="1"/>
        </w:numPr>
        <w:rPr>
          <w:rFonts w:asciiTheme="minorBidi" w:eastAsia="Arial" w:hAnsiTheme="minorBidi" w:cstheme="minorBidi"/>
          <w:lang w:val="he"/>
        </w:rPr>
      </w:pPr>
      <w:r>
        <w:rPr>
          <w:rFonts w:asciiTheme="minorBidi" w:eastAsia="Arial" w:hAnsiTheme="minorBidi" w:cstheme="minorBidi" w:hint="cs"/>
          <w:rtl/>
          <w:lang w:val="he"/>
        </w:rPr>
        <w:t>מומלץ להעביר קובץ רשמי של החברה המסביר את סיום הטיפול,</w:t>
      </w:r>
      <w:r w:rsidR="138BE35F" w:rsidRPr="006345D4">
        <w:rPr>
          <w:rFonts w:asciiTheme="minorBidi" w:eastAsia="Arial" w:hAnsiTheme="minorBidi" w:cstheme="minorBidi"/>
          <w:rtl/>
          <w:lang w:val="he"/>
        </w:rPr>
        <w:t xml:space="preserve"> </w:t>
      </w:r>
      <w:r>
        <w:rPr>
          <w:rFonts w:asciiTheme="minorBidi" w:eastAsia="Arial" w:hAnsiTheme="minorBidi" w:cstheme="minorBidi" w:hint="cs"/>
          <w:rtl/>
          <w:lang w:val="he"/>
        </w:rPr>
        <w:t>לדוגמה:</w:t>
      </w:r>
      <w:r w:rsidR="138BE35F" w:rsidRPr="00D650C2">
        <w:rPr>
          <w:rFonts w:asciiTheme="minorBidi" w:eastAsia="Arial" w:hAnsiTheme="minorBidi" w:cstheme="minorBidi"/>
          <w:rtl/>
          <w:lang w:val="he"/>
        </w:rPr>
        <w:t xml:space="preserve"> </w:t>
      </w:r>
      <w:r>
        <w:rPr>
          <w:rFonts w:asciiTheme="minorBidi" w:eastAsia="Arial" w:hAnsiTheme="minorBidi" w:cstheme="minorBidi" w:hint="cs"/>
          <w:rtl/>
          <w:lang w:val="he"/>
        </w:rPr>
        <w:t>"</w:t>
      </w:r>
      <w:r w:rsidR="138BE35F" w:rsidRPr="00D650C2">
        <w:rPr>
          <w:rFonts w:asciiTheme="minorBidi" w:eastAsia="Arial" w:hAnsiTheme="minorBidi" w:cstheme="minorBidi"/>
          <w:rtl/>
          <w:lang w:val="he"/>
        </w:rPr>
        <w:t>מאושר בתנאים..</w:t>
      </w:r>
      <w:r>
        <w:rPr>
          <w:rFonts w:asciiTheme="minorBidi" w:eastAsia="Arial" w:hAnsiTheme="minorBidi" w:cstheme="minorBidi" w:hint="cs"/>
          <w:rtl/>
          <w:lang w:val="he"/>
        </w:rPr>
        <w:t>"</w:t>
      </w:r>
      <w:r w:rsidR="138BE35F" w:rsidRPr="00D650C2">
        <w:rPr>
          <w:rFonts w:asciiTheme="minorBidi" w:eastAsia="Arial" w:hAnsiTheme="minorBidi" w:cstheme="minorBidi"/>
          <w:rtl/>
          <w:lang w:val="he"/>
        </w:rPr>
        <w:t xml:space="preserve">, </w:t>
      </w:r>
      <w:r>
        <w:rPr>
          <w:rFonts w:asciiTheme="minorBidi" w:eastAsia="Arial" w:hAnsiTheme="minorBidi" w:cstheme="minorBidi" w:hint="cs"/>
          <w:rtl/>
          <w:lang w:val="he"/>
        </w:rPr>
        <w:t>"</w:t>
      </w:r>
      <w:r w:rsidR="138BE35F" w:rsidRPr="00D650C2">
        <w:rPr>
          <w:rFonts w:asciiTheme="minorBidi" w:eastAsia="Arial" w:hAnsiTheme="minorBidi" w:cstheme="minorBidi"/>
          <w:rtl/>
          <w:lang w:val="he"/>
        </w:rPr>
        <w:t>התנגדות מסיבות</w:t>
      </w:r>
      <w:r w:rsidR="138BE35F" w:rsidRPr="00D650C2">
        <w:rPr>
          <w:rFonts w:asciiTheme="minorBidi" w:eastAsia="Arial" w:hAnsiTheme="minorBidi" w:cstheme="minorBidi"/>
          <w:lang w:val="he"/>
        </w:rPr>
        <w:t>..</w:t>
      </w:r>
      <w:r>
        <w:rPr>
          <w:rFonts w:asciiTheme="minorBidi" w:eastAsia="Arial" w:hAnsiTheme="minorBidi" w:cstheme="minorBidi" w:hint="cs"/>
          <w:rtl/>
        </w:rPr>
        <w:t>".</w:t>
      </w:r>
      <w:r w:rsidR="00680CFE">
        <w:rPr>
          <w:rFonts w:asciiTheme="minorBidi" w:eastAsia="Arial" w:hAnsiTheme="minorBidi" w:cstheme="minorBidi" w:hint="cs"/>
          <w:rtl/>
          <w:lang w:val="he"/>
        </w:rPr>
        <w:t xml:space="preserve"> במידה ומעוניינים להעביר קובץ:</w:t>
      </w:r>
    </w:p>
    <w:p w14:paraId="10806E57" w14:textId="3890544F" w:rsidR="00680CFE" w:rsidRPr="006345D4" w:rsidRDefault="00680CFE" w:rsidP="00680CFE">
      <w:pPr>
        <w:pStyle w:val="a7"/>
        <w:numPr>
          <w:ilvl w:val="2"/>
          <w:numId w:val="1"/>
        </w:numPr>
        <w:spacing w:after="0"/>
        <w:rPr>
          <w:rFonts w:asciiTheme="minorBidi" w:hAnsiTheme="minorBidi" w:cstheme="minorBidi"/>
        </w:rPr>
      </w:pPr>
      <w:r w:rsidRPr="00536703">
        <w:rPr>
          <w:rFonts w:asciiTheme="minorBidi" w:eastAsia="Arial" w:hAnsiTheme="minorBidi" w:cstheme="minorBidi"/>
          <w:u w:val="single"/>
          <w:rtl/>
          <w:lang w:val="he"/>
        </w:rPr>
        <w:t>חובה</w:t>
      </w:r>
      <w:r w:rsidRPr="006345D4">
        <w:rPr>
          <w:rFonts w:asciiTheme="minorBidi" w:eastAsia="Arial" w:hAnsiTheme="minorBidi" w:cstheme="minorBidi"/>
          <w:rtl/>
          <w:lang w:val="he"/>
        </w:rPr>
        <w:t xml:space="preserve"> להעביר </w:t>
      </w:r>
      <w:r>
        <w:rPr>
          <w:rFonts w:asciiTheme="minorBidi" w:eastAsia="Arial" w:hAnsiTheme="minorBidi" w:cstheme="minorBidi" w:hint="cs"/>
          <w:rtl/>
          <w:lang w:val="he"/>
        </w:rPr>
        <w:t>את מזהה</w:t>
      </w:r>
      <w:r w:rsidR="00CF612D">
        <w:rPr>
          <w:rFonts w:asciiTheme="minorBidi" w:eastAsia="Arial" w:hAnsiTheme="minorBidi" w:cstheme="minorBidi" w:hint="cs"/>
          <w:rtl/>
          <w:lang w:val="he"/>
        </w:rPr>
        <w:t xml:space="preserve"> המסמך</w:t>
      </w:r>
      <w:r>
        <w:rPr>
          <w:rFonts w:asciiTheme="minorBidi" w:eastAsia="Arial" w:hAnsiTheme="minorBidi" w:cstheme="minorBidi" w:hint="cs"/>
          <w:rtl/>
          <w:lang w:val="he"/>
        </w:rPr>
        <w:t xml:space="preserve"> "</w:t>
      </w:r>
      <w:r w:rsidRPr="006345D4">
        <w:rPr>
          <w:rFonts w:asciiTheme="minorBidi" w:eastAsia="Arial" w:hAnsiTheme="minorBidi" w:cstheme="minorBidi"/>
          <w:rtl/>
          <w:lang w:val="he"/>
        </w:rPr>
        <w:t>מסמך סיום טיפול</w:t>
      </w:r>
      <w:r>
        <w:rPr>
          <w:rFonts w:asciiTheme="minorBidi" w:eastAsia="Arial" w:hAnsiTheme="minorBidi" w:cstheme="minorBidi" w:hint="cs"/>
          <w:rtl/>
          <w:lang w:val="he"/>
        </w:rPr>
        <w:t xml:space="preserve">" </w:t>
      </w:r>
      <w:r w:rsidR="00536703">
        <w:rPr>
          <w:rFonts w:asciiTheme="minorBidi" w:eastAsia="Arial" w:hAnsiTheme="minorBidi" w:cstheme="minorBidi" w:hint="cs"/>
          <w:rtl/>
          <w:lang w:val="he"/>
        </w:rPr>
        <w:t>בשדה</w:t>
      </w:r>
      <w:r>
        <w:rPr>
          <w:rFonts w:asciiTheme="minorBidi" w:eastAsia="Arial" w:hAnsiTheme="minorBidi" w:cstheme="minorBidi" w:hint="cs"/>
          <w:rtl/>
          <w:lang w:val="he"/>
        </w:rPr>
        <w:t xml:space="preserve"> </w:t>
      </w:r>
      <w:r>
        <w:rPr>
          <w:rFonts w:asciiTheme="minorBidi" w:eastAsia="Arial" w:hAnsiTheme="minorBidi" w:cstheme="minorBidi"/>
        </w:rPr>
        <w:t>"</w:t>
      </w:r>
      <w:proofErr w:type="spellStart"/>
      <w:r>
        <w:rPr>
          <w:rFonts w:asciiTheme="minorBidi" w:eastAsia="Arial" w:hAnsiTheme="minorBidi" w:cstheme="minorBidi"/>
        </w:rPr>
        <w:t>DocumentId</w:t>
      </w:r>
      <w:proofErr w:type="spellEnd"/>
      <w:r>
        <w:rPr>
          <w:rFonts w:asciiTheme="minorBidi" w:eastAsia="Arial" w:hAnsiTheme="minorBidi" w:cstheme="minorBidi"/>
        </w:rPr>
        <w:t>"</w:t>
      </w:r>
      <w:r>
        <w:rPr>
          <w:rFonts w:asciiTheme="minorBidi" w:hAnsiTheme="minorBidi" w:cstheme="minorBidi" w:hint="cs"/>
          <w:rtl/>
        </w:rPr>
        <w:t>. מזהה מתוך טבלת מסמכים.</w:t>
      </w:r>
    </w:p>
    <w:p w14:paraId="7CE6169B" w14:textId="5A5D1695" w:rsidR="00680CFE" w:rsidRPr="00680CFE" w:rsidRDefault="00680CFE" w:rsidP="00680CFE">
      <w:pPr>
        <w:pStyle w:val="a7"/>
        <w:numPr>
          <w:ilvl w:val="2"/>
          <w:numId w:val="1"/>
        </w:numPr>
        <w:rPr>
          <w:rStyle w:val="normaltextrun"/>
          <w:rFonts w:asciiTheme="minorBidi" w:eastAsia="Arial" w:hAnsiTheme="minorBidi" w:cstheme="minorBidi"/>
          <w:lang w:val="he"/>
        </w:rPr>
      </w:pPr>
      <w:r>
        <w:rPr>
          <w:rFonts w:asciiTheme="minorBidi" w:eastAsia="Arial" w:hAnsiTheme="minorBidi" w:cstheme="minorBidi" w:hint="cs"/>
          <w:rtl/>
          <w:lang w:val="he"/>
        </w:rPr>
        <w:t xml:space="preserve">הוספת </w:t>
      </w:r>
      <w:r w:rsidR="00536703">
        <w:rPr>
          <w:rFonts w:asciiTheme="minorBidi" w:eastAsia="Arial" w:hAnsiTheme="minorBidi" w:cstheme="minorBidi" w:hint="cs"/>
          <w:rtl/>
          <w:lang w:val="he"/>
        </w:rPr>
        <w:t>קובץ</w:t>
      </w:r>
      <w:r>
        <w:rPr>
          <w:rFonts w:asciiTheme="minorBidi" w:eastAsia="Arial" w:hAnsiTheme="minorBidi" w:cstheme="minorBidi" w:hint="cs"/>
          <w:rtl/>
          <w:lang w:val="he"/>
        </w:rPr>
        <w:t xml:space="preserve"> בשדה "</w:t>
      </w:r>
      <w:r w:rsidRPr="00D650C2">
        <w:rPr>
          <w:rStyle w:val="normaltextrun"/>
          <w:rFonts w:asciiTheme="minorBidi" w:hAnsiTheme="minorBidi" w:cstheme="minorBidi"/>
        </w:rPr>
        <w:t>AttachmentFile</w:t>
      </w:r>
      <w:r>
        <w:rPr>
          <w:rStyle w:val="normaltextrun"/>
          <w:rFonts w:asciiTheme="minorBidi" w:hAnsiTheme="minorBidi" w:cstheme="minorBidi" w:hint="cs"/>
          <w:rtl/>
        </w:rPr>
        <w:t xml:space="preserve">" בפורמט </w:t>
      </w:r>
      <w:r>
        <w:rPr>
          <w:rStyle w:val="normaltextrun"/>
          <w:rFonts w:asciiTheme="minorBidi" w:hAnsiTheme="minorBidi" w:cstheme="minorBidi"/>
        </w:rPr>
        <w:t>base64</w:t>
      </w:r>
      <w:r>
        <w:rPr>
          <w:rStyle w:val="normaltextrun"/>
          <w:rFonts w:asciiTheme="minorBidi" w:hAnsiTheme="minorBidi" w:cstheme="minorBidi" w:hint="cs"/>
          <w:rtl/>
        </w:rPr>
        <w:t>.</w:t>
      </w:r>
    </w:p>
    <w:p w14:paraId="6D154B21" w14:textId="286D0486" w:rsidR="00680CFE" w:rsidRPr="00680CFE" w:rsidRDefault="00680CFE" w:rsidP="00680CFE">
      <w:pPr>
        <w:pStyle w:val="a7"/>
        <w:numPr>
          <w:ilvl w:val="2"/>
          <w:numId w:val="1"/>
        </w:numPr>
        <w:rPr>
          <w:rFonts w:asciiTheme="minorBidi" w:eastAsia="Arial" w:hAnsiTheme="minorBidi" w:cstheme="minorBidi"/>
          <w:rtl/>
          <w:lang w:val="he"/>
        </w:rPr>
      </w:pPr>
      <w:r>
        <w:rPr>
          <w:rStyle w:val="normaltextrun"/>
          <w:rFonts w:asciiTheme="minorBidi" w:hAnsiTheme="minorBidi" w:cstheme="minorBidi" w:hint="cs"/>
          <w:rtl/>
        </w:rPr>
        <w:t>העברת שם קובץ בשדה "</w:t>
      </w:r>
      <w:proofErr w:type="spellStart"/>
      <w:r w:rsidRPr="00D650C2">
        <w:rPr>
          <w:rStyle w:val="normaltextrun"/>
          <w:rFonts w:asciiTheme="minorBidi" w:hAnsiTheme="minorBidi" w:cstheme="minorBidi"/>
        </w:rPr>
        <w:t>AttachmentFileName</w:t>
      </w:r>
      <w:proofErr w:type="spellEnd"/>
      <w:r>
        <w:rPr>
          <w:rStyle w:val="normaltextrun"/>
          <w:rFonts w:asciiTheme="minorBidi" w:hAnsiTheme="minorBidi" w:cstheme="minorBidi" w:hint="cs"/>
          <w:rtl/>
        </w:rPr>
        <w:t>".</w:t>
      </w:r>
    </w:p>
    <w:p w14:paraId="7C6EF3A4" w14:textId="77777777" w:rsidR="00B51C90" w:rsidRPr="00D650C2" w:rsidRDefault="00B51C90" w:rsidP="00B51C90">
      <w:pPr>
        <w:pStyle w:val="a7"/>
        <w:spacing w:after="0"/>
        <w:rPr>
          <w:rFonts w:asciiTheme="minorBidi" w:hAnsiTheme="minorBidi" w:cstheme="minorBidi"/>
        </w:rPr>
      </w:pPr>
    </w:p>
    <w:p w14:paraId="03CA7E32" w14:textId="77777777" w:rsidR="00536703" w:rsidRPr="00536703" w:rsidRDefault="006345D4" w:rsidP="00536703">
      <w:pPr>
        <w:pStyle w:val="a7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eastAsia="Arial" w:hAnsiTheme="minorBidi" w:cstheme="minorBidi" w:hint="cs"/>
          <w:b/>
          <w:bCs/>
          <w:rtl/>
          <w:lang w:val="he"/>
        </w:rPr>
        <w:t>עדכון פניה לסטטוס "</w:t>
      </w:r>
      <w:r w:rsidR="138BE35F" w:rsidRPr="006345D4">
        <w:rPr>
          <w:rFonts w:asciiTheme="minorBidi" w:eastAsia="Arial" w:hAnsiTheme="minorBidi" w:cstheme="minorBidi"/>
          <w:b/>
          <w:bCs/>
          <w:rtl/>
          <w:lang w:val="he"/>
        </w:rPr>
        <w:t>נדרשות השלמות</w:t>
      </w:r>
      <w:r>
        <w:rPr>
          <w:rFonts w:asciiTheme="minorBidi" w:eastAsia="Arial" w:hAnsiTheme="minorBidi" w:cstheme="minorBidi" w:hint="cs"/>
          <w:b/>
          <w:bCs/>
          <w:rtl/>
          <w:lang w:val="he"/>
        </w:rPr>
        <w:t>"</w:t>
      </w:r>
    </w:p>
    <w:p w14:paraId="1CAAE07D" w14:textId="77777777" w:rsidR="00536703" w:rsidRPr="00536703" w:rsidRDefault="138BE35F" w:rsidP="00536703">
      <w:pPr>
        <w:pStyle w:val="a7"/>
        <w:numPr>
          <w:ilvl w:val="1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536703">
        <w:rPr>
          <w:rFonts w:asciiTheme="minorBidi" w:eastAsia="Arial" w:hAnsiTheme="minorBidi" w:cstheme="minorBidi"/>
          <w:u w:val="single"/>
          <w:rtl/>
          <w:lang w:val="he"/>
        </w:rPr>
        <w:t>חובה</w:t>
      </w:r>
      <w:r w:rsidRPr="00536703">
        <w:rPr>
          <w:rFonts w:asciiTheme="minorBidi" w:eastAsia="Arial" w:hAnsiTheme="minorBidi" w:cstheme="minorBidi"/>
          <w:rtl/>
          <w:lang w:val="he"/>
        </w:rPr>
        <w:t xml:space="preserve"> להעביר </w:t>
      </w:r>
      <w:r w:rsidR="006345D4" w:rsidRPr="00536703">
        <w:rPr>
          <w:rFonts w:asciiTheme="minorBidi" w:eastAsia="Arial" w:hAnsiTheme="minorBidi" w:cstheme="minorBidi" w:hint="cs"/>
          <w:b/>
          <w:bCs/>
          <w:rtl/>
          <w:lang w:val="he"/>
        </w:rPr>
        <w:t>לפחות</w:t>
      </w:r>
      <w:r w:rsidR="006345D4" w:rsidRPr="00536703">
        <w:rPr>
          <w:rFonts w:asciiTheme="minorBidi" w:eastAsia="Arial" w:hAnsiTheme="minorBidi" w:cstheme="minorBidi" w:hint="cs"/>
          <w:rtl/>
          <w:lang w:val="he"/>
        </w:rPr>
        <w:t xml:space="preserve"> מזהה מסמך אחד הנדרש להשלמה </w:t>
      </w:r>
      <w:r w:rsidR="00536703" w:rsidRPr="00536703">
        <w:rPr>
          <w:rFonts w:asciiTheme="minorBidi" w:eastAsia="Arial" w:hAnsiTheme="minorBidi" w:cstheme="minorBidi" w:hint="cs"/>
          <w:rtl/>
          <w:lang w:val="he"/>
        </w:rPr>
        <w:t xml:space="preserve">בשדה </w:t>
      </w:r>
      <w:r w:rsidR="00536703" w:rsidRPr="00536703">
        <w:rPr>
          <w:rFonts w:asciiTheme="minorBidi" w:eastAsia="Arial" w:hAnsiTheme="minorBidi" w:cstheme="minorBidi"/>
        </w:rPr>
        <w:t>"</w:t>
      </w:r>
      <w:proofErr w:type="spellStart"/>
      <w:r w:rsidR="00536703" w:rsidRPr="00536703">
        <w:rPr>
          <w:rFonts w:asciiTheme="minorBidi" w:eastAsia="Arial" w:hAnsiTheme="minorBidi" w:cstheme="minorBidi"/>
        </w:rPr>
        <w:t>DocumentId</w:t>
      </w:r>
      <w:proofErr w:type="spellEnd"/>
      <w:r w:rsidR="00536703" w:rsidRPr="00536703">
        <w:rPr>
          <w:rFonts w:asciiTheme="minorBidi" w:eastAsia="Arial" w:hAnsiTheme="minorBidi" w:cstheme="minorBidi"/>
        </w:rPr>
        <w:t>"</w:t>
      </w:r>
      <w:r w:rsidR="00536703" w:rsidRPr="00536703">
        <w:rPr>
          <w:rFonts w:asciiTheme="minorBidi" w:hAnsiTheme="minorBidi" w:cstheme="minorBidi" w:hint="cs"/>
          <w:rtl/>
        </w:rPr>
        <w:t>.</w:t>
      </w:r>
      <w:r w:rsidR="006345D4" w:rsidRPr="00536703">
        <w:rPr>
          <w:rFonts w:asciiTheme="minorBidi" w:hAnsiTheme="minorBidi" w:cstheme="minorBidi" w:hint="cs"/>
          <w:rtl/>
        </w:rPr>
        <w:t xml:space="preserve"> מזהה מתוך טבלת </w:t>
      </w:r>
      <w:r w:rsidR="00536703" w:rsidRPr="00536703">
        <w:rPr>
          <w:rFonts w:asciiTheme="minorBidi" w:hAnsiTheme="minorBidi" w:cstheme="minorBidi" w:hint="cs"/>
          <w:rtl/>
        </w:rPr>
        <w:t>מסמכים</w:t>
      </w:r>
      <w:r w:rsidR="006345D4" w:rsidRPr="00536703">
        <w:rPr>
          <w:rFonts w:asciiTheme="minorBidi" w:hAnsiTheme="minorBidi" w:cstheme="minorBidi" w:hint="cs"/>
          <w:rtl/>
        </w:rPr>
        <w:t>.</w:t>
      </w:r>
    </w:p>
    <w:p w14:paraId="0E9F0B4A" w14:textId="3D2249A5" w:rsidR="006345D4" w:rsidRDefault="006345D4" w:rsidP="00536703">
      <w:pPr>
        <w:pStyle w:val="a7"/>
        <w:numPr>
          <w:ilvl w:val="1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536703">
        <w:rPr>
          <w:rFonts w:asciiTheme="minorBidi" w:hAnsiTheme="minorBidi" w:cstheme="minorBidi" w:hint="cs"/>
          <w:rtl/>
        </w:rPr>
        <w:t xml:space="preserve">מומלץ להעביר הודעה למגיש הפניה </w:t>
      </w:r>
      <w:r w:rsidR="00536703">
        <w:rPr>
          <w:rFonts w:asciiTheme="minorBidi" w:hAnsiTheme="minorBidi" w:cstheme="minorBidi" w:hint="cs"/>
          <w:rtl/>
        </w:rPr>
        <w:t>בשדה "</w:t>
      </w:r>
      <w:proofErr w:type="spellStart"/>
      <w:r w:rsidR="00536703" w:rsidRPr="00D650C2">
        <w:rPr>
          <w:rStyle w:val="normaltextrun"/>
          <w:rFonts w:asciiTheme="minorBidi" w:hAnsiTheme="minorBidi" w:cstheme="minorBidi"/>
        </w:rPr>
        <w:t>SocialMessage</w:t>
      </w:r>
      <w:proofErr w:type="spellEnd"/>
      <w:r w:rsidR="00536703">
        <w:rPr>
          <w:rStyle w:val="normaltextrun"/>
          <w:rFonts w:asciiTheme="minorBidi" w:hAnsiTheme="minorBidi" w:cstheme="minorBidi" w:hint="cs"/>
          <w:rtl/>
        </w:rPr>
        <w:t>"</w:t>
      </w:r>
      <w:r w:rsidRPr="00536703">
        <w:rPr>
          <w:rFonts w:asciiTheme="minorBidi" w:hAnsiTheme="minorBidi" w:cstheme="minorBidi" w:hint="cs"/>
          <w:rtl/>
        </w:rPr>
        <w:t xml:space="preserve"> עם הסבר להשלמות הנדרשות.</w:t>
      </w:r>
      <w:r w:rsidR="00536703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536703" w:rsidRPr="00536703">
        <w:rPr>
          <w:rFonts w:asciiTheme="minorBidi" w:hAnsiTheme="minorBidi" w:cstheme="minorBidi" w:hint="cs"/>
          <w:rtl/>
        </w:rPr>
        <w:t>ההודעה תפורסם בלוח ההודעות בפניה במערכת.</w:t>
      </w:r>
    </w:p>
    <w:p w14:paraId="037A8F5D" w14:textId="0B458904" w:rsidR="00450583" w:rsidRDefault="00450583" w:rsidP="00536703">
      <w:pPr>
        <w:pStyle w:val="a7"/>
        <w:numPr>
          <w:ilvl w:val="1"/>
          <w:numId w:val="1"/>
        </w:numPr>
        <w:rPr>
          <w:rFonts w:asciiTheme="minorBidi" w:hAnsiTheme="minorBidi" w:cstheme="minorBidi"/>
        </w:rPr>
      </w:pPr>
      <w:r w:rsidRPr="00F15D32">
        <w:rPr>
          <w:rFonts w:asciiTheme="minorBidi" w:hAnsiTheme="minorBidi" w:cstheme="minorBidi" w:hint="cs"/>
          <w:u w:val="single"/>
          <w:rtl/>
        </w:rPr>
        <w:t>בקשה לעדכון קובץ פוליגון אזור עבודה-</w:t>
      </w:r>
      <w:r w:rsidRPr="00450583">
        <w:rPr>
          <w:rFonts w:asciiTheme="minorBidi" w:hAnsiTheme="minorBidi" w:cstheme="minorBidi" w:hint="cs"/>
          <w:rtl/>
        </w:rPr>
        <w:t xml:space="preserve"> בשונה משאר המסמכים, לא נצרף מזהה מסמך בשדה </w:t>
      </w:r>
      <w:r w:rsidRPr="00450583">
        <w:rPr>
          <w:rFonts w:asciiTheme="minorBidi" w:hAnsiTheme="minorBidi" w:cstheme="minorBidi"/>
        </w:rPr>
        <w:t>"</w:t>
      </w:r>
      <w:proofErr w:type="spellStart"/>
      <w:r w:rsidRPr="00450583">
        <w:rPr>
          <w:rFonts w:asciiTheme="minorBidi" w:hAnsiTheme="minorBidi" w:cstheme="minorBidi"/>
        </w:rPr>
        <w:t>DocumentId</w:t>
      </w:r>
      <w:proofErr w:type="spellEnd"/>
      <w:r w:rsidRPr="00450583">
        <w:rPr>
          <w:rFonts w:asciiTheme="minorBidi" w:hAnsiTheme="minorBidi" w:cstheme="minorBidi"/>
        </w:rPr>
        <w:t>"</w:t>
      </w:r>
      <w:r>
        <w:rPr>
          <w:rFonts w:asciiTheme="minorBidi" w:hAnsiTheme="minorBidi" w:cstheme="minorBidi" w:hint="cs"/>
          <w:rtl/>
        </w:rPr>
        <w:t xml:space="preserve"> </w:t>
      </w:r>
      <w:r w:rsidR="00431F96">
        <w:rPr>
          <w:rFonts w:asciiTheme="minorBidi" w:hAnsiTheme="minorBidi" w:cstheme="minorBidi" w:hint="cs"/>
          <w:rtl/>
        </w:rPr>
        <w:t xml:space="preserve">ולא נעביר סטטוס "נדרשות השלמות", </w:t>
      </w:r>
      <w:r>
        <w:rPr>
          <w:rFonts w:asciiTheme="minorBidi" w:hAnsiTheme="minorBidi" w:cstheme="minorBidi" w:hint="cs"/>
          <w:rtl/>
        </w:rPr>
        <w:t xml:space="preserve">אלא נעביר </w:t>
      </w:r>
      <w:r w:rsidR="00431F96">
        <w:rPr>
          <w:rFonts w:asciiTheme="minorBidi" w:hAnsiTheme="minorBidi" w:cstheme="minorBidi" w:hint="cs"/>
          <w:rtl/>
        </w:rPr>
        <w:t xml:space="preserve">רק </w:t>
      </w:r>
      <w:r>
        <w:rPr>
          <w:rFonts w:asciiTheme="minorBidi" w:hAnsiTheme="minorBidi" w:cstheme="minorBidi" w:hint="cs"/>
          <w:rtl/>
        </w:rPr>
        <w:t xml:space="preserve">את הערך </w:t>
      </w:r>
      <w:r>
        <w:rPr>
          <w:rFonts w:asciiTheme="minorBidi" w:hAnsiTheme="minorBidi" w:cstheme="minorBidi"/>
        </w:rPr>
        <w:t>"TRUE"</w:t>
      </w:r>
      <w:r>
        <w:rPr>
          <w:rFonts w:asciiTheme="minorBidi" w:hAnsiTheme="minorBidi" w:cstheme="minorBidi" w:hint="cs"/>
          <w:rtl/>
        </w:rPr>
        <w:t xml:space="preserve"> בשדה </w:t>
      </w:r>
      <w:r w:rsidRPr="00450583">
        <w:rPr>
          <w:rFonts w:asciiTheme="minorBidi" w:hAnsiTheme="minorBidi" w:cstheme="minorBidi"/>
        </w:rPr>
        <w:t>"</w:t>
      </w:r>
      <w:proofErr w:type="spellStart"/>
      <w:r w:rsidRPr="00450583">
        <w:rPr>
          <w:rFonts w:asciiTheme="minorBidi" w:hAnsiTheme="minorBidi" w:cstheme="minorBidi"/>
        </w:rPr>
        <w:t>UpdatePolygon</w:t>
      </w:r>
      <w:proofErr w:type="spellEnd"/>
      <w:r w:rsidRPr="00450583">
        <w:t>"</w:t>
      </w:r>
      <w:r w:rsidRPr="00450583">
        <w:rPr>
          <w:rFonts w:hint="cs"/>
          <w:rtl/>
        </w:rPr>
        <w:t xml:space="preserve">. המערכת אוטומטית </w:t>
      </w:r>
      <w:r w:rsidR="00431F96">
        <w:rPr>
          <w:rFonts w:hint="cs"/>
          <w:rtl/>
        </w:rPr>
        <w:t>תעביר את הפניה לסטטוס "נדרשות השלמות" ו</w:t>
      </w:r>
      <w:r w:rsidRPr="00450583">
        <w:rPr>
          <w:rFonts w:hint="cs"/>
          <w:rtl/>
        </w:rPr>
        <w:t>תפתח למגיש משימה להוסיף קובץ פוליגון אזור עבודה</w:t>
      </w:r>
      <w:r w:rsidR="001607E2">
        <w:rPr>
          <w:rFonts w:hint="cs"/>
          <w:rtl/>
        </w:rPr>
        <w:t xml:space="preserve"> חדש</w:t>
      </w:r>
      <w:r w:rsidRPr="00450583">
        <w:rPr>
          <w:rFonts w:hint="cs"/>
          <w:rtl/>
        </w:rPr>
        <w:t>.</w:t>
      </w:r>
    </w:p>
    <w:p w14:paraId="01E4C2D8" w14:textId="729D5BAE" w:rsidR="00F15D32" w:rsidRPr="00450583" w:rsidRDefault="00F15D32" w:rsidP="00F15D32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u w:val="single"/>
          <w:rtl/>
        </w:rPr>
        <w:t>בעדכון זה יש להעביר 3 פרמטרים בלבד:</w:t>
      </w:r>
      <w:r w:rsidRPr="00F15D32">
        <w:rPr>
          <w:rFonts w:asciiTheme="minorBidi" w:hAnsiTheme="minorBidi" w:cstheme="minorBidi" w:hint="cs"/>
          <w:rtl/>
        </w:rPr>
        <w:t xml:space="preserve"> </w:t>
      </w:r>
      <w:proofErr w:type="spellStart"/>
      <w:r w:rsidRPr="00D650C2">
        <w:rPr>
          <w:rFonts w:asciiTheme="minorBidi" w:hAnsiTheme="minorBidi" w:cstheme="minorBidi"/>
          <w:color w:val="000000"/>
        </w:rPr>
        <w:t>ApplicationI</w:t>
      </w:r>
      <w:r>
        <w:rPr>
          <w:rFonts w:asciiTheme="minorBidi" w:hAnsiTheme="minorBidi" w:cstheme="minorBidi"/>
          <w:color w:val="000000"/>
        </w:rPr>
        <w:t>d</w:t>
      </w:r>
      <w:proofErr w:type="spellEnd"/>
      <w:r>
        <w:rPr>
          <w:rFonts w:asciiTheme="minorBidi" w:hAnsiTheme="minorBidi" w:cstheme="minorBidi"/>
          <w:color w:val="000000"/>
        </w:rPr>
        <w:t>,</w:t>
      </w:r>
      <w:r w:rsidRPr="00F15D32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D650C2">
        <w:rPr>
          <w:rFonts w:asciiTheme="minorBidi" w:hAnsiTheme="minorBidi" w:cstheme="minorBidi"/>
          <w:color w:val="000000" w:themeColor="text1"/>
        </w:rPr>
        <w:t>CompanyId</w:t>
      </w:r>
      <w:proofErr w:type="spellEnd"/>
      <w:r>
        <w:rPr>
          <w:rFonts w:asciiTheme="minorBidi" w:hAnsiTheme="minorBidi" w:cstheme="minorBidi"/>
          <w:color w:val="000000"/>
        </w:rPr>
        <w:t xml:space="preserve">, </w:t>
      </w:r>
      <w:proofErr w:type="spellStart"/>
      <w:r w:rsidRPr="00450583">
        <w:rPr>
          <w:rFonts w:asciiTheme="minorBidi" w:hAnsiTheme="minorBidi" w:cstheme="minorBidi"/>
        </w:rPr>
        <w:t>UpdatePolygon</w:t>
      </w:r>
      <w:proofErr w:type="spellEnd"/>
      <w:r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color w:val="000000"/>
        </w:rPr>
        <w:t xml:space="preserve">  </w:t>
      </w:r>
    </w:p>
    <w:p w14:paraId="339597FE" w14:textId="0CF4ABF1" w:rsidR="00F37729" w:rsidRPr="00450583" w:rsidRDefault="00F37729" w:rsidP="00F37729">
      <w:pPr>
        <w:pStyle w:val="a7"/>
        <w:spacing w:after="0" w:line="240" w:lineRule="auto"/>
        <w:rPr>
          <w:rFonts w:asciiTheme="minorBidi" w:hAnsiTheme="minorBidi" w:cstheme="minorBidi"/>
          <w:rtl/>
        </w:rPr>
      </w:pPr>
    </w:p>
    <w:p w14:paraId="2A090822" w14:textId="7E83A587" w:rsidR="00CF612D" w:rsidRDefault="00CF612D" w:rsidP="00536703">
      <w:pPr>
        <w:pStyle w:val="a7"/>
        <w:numPr>
          <w:ilvl w:val="0"/>
          <w:numId w:val="1"/>
        </w:numPr>
        <w:rPr>
          <w:rFonts w:asciiTheme="minorBidi" w:eastAsia="Arial" w:hAnsiTheme="minorBidi" w:cstheme="minorBidi"/>
          <w:b/>
          <w:bCs/>
          <w:lang w:val="he"/>
        </w:rPr>
      </w:pPr>
      <w:r>
        <w:rPr>
          <w:rFonts w:asciiTheme="minorBidi" w:eastAsia="Arial" w:hAnsiTheme="minorBidi" w:cstheme="minorBidi" w:hint="cs"/>
          <w:b/>
          <w:bCs/>
          <w:rtl/>
          <w:lang w:val="he"/>
        </w:rPr>
        <w:t>עדכוני פני</w:t>
      </w:r>
      <w:r w:rsidR="006B66AC">
        <w:rPr>
          <w:rFonts w:asciiTheme="minorBidi" w:eastAsia="Arial" w:hAnsiTheme="minorBidi" w:cstheme="minorBidi" w:hint="cs"/>
          <w:b/>
          <w:bCs/>
          <w:rtl/>
          <w:lang w:val="he"/>
        </w:rPr>
        <w:t>ה</w:t>
      </w:r>
      <w:r>
        <w:rPr>
          <w:rFonts w:asciiTheme="minorBidi" w:eastAsia="Arial" w:hAnsiTheme="minorBidi" w:cstheme="minorBidi" w:hint="cs"/>
          <w:b/>
          <w:bCs/>
          <w:rtl/>
          <w:lang w:val="he"/>
        </w:rPr>
        <w:t xml:space="preserve"> אפשריים שלא מצריכים </w:t>
      </w:r>
      <w:r w:rsidR="006B66AC">
        <w:rPr>
          <w:rFonts w:asciiTheme="minorBidi" w:eastAsia="Arial" w:hAnsiTheme="minorBidi" w:cstheme="minorBidi" w:hint="cs"/>
          <w:b/>
          <w:bCs/>
          <w:rtl/>
          <w:lang w:val="he"/>
        </w:rPr>
        <w:t>עדכון</w:t>
      </w:r>
      <w:r>
        <w:rPr>
          <w:rFonts w:asciiTheme="minorBidi" w:eastAsia="Arial" w:hAnsiTheme="minorBidi" w:cstheme="minorBidi" w:hint="cs"/>
          <w:b/>
          <w:bCs/>
          <w:rtl/>
          <w:lang w:val="he"/>
        </w:rPr>
        <w:t xml:space="preserve"> סטטוס</w:t>
      </w:r>
    </w:p>
    <w:p w14:paraId="59FE1EDE" w14:textId="1997F3B8" w:rsidR="00536703" w:rsidRPr="00CF612D" w:rsidRDefault="006B66AC" w:rsidP="00CF612D">
      <w:pPr>
        <w:pStyle w:val="a7"/>
        <w:numPr>
          <w:ilvl w:val="1"/>
          <w:numId w:val="1"/>
        </w:numPr>
        <w:rPr>
          <w:rFonts w:asciiTheme="minorBidi" w:eastAsia="Arial" w:hAnsiTheme="minorBidi" w:cstheme="minorBidi"/>
          <w:lang w:val="he"/>
        </w:rPr>
      </w:pPr>
      <w:r>
        <w:rPr>
          <w:rFonts w:asciiTheme="minorBidi" w:eastAsia="Arial" w:hAnsiTheme="minorBidi" w:cstheme="minorBidi" w:hint="cs"/>
          <w:rtl/>
          <w:lang w:val="he"/>
        </w:rPr>
        <w:t>העברת מסמך</w:t>
      </w:r>
      <w:r w:rsidR="006345D4" w:rsidRPr="00CF612D">
        <w:rPr>
          <w:rFonts w:asciiTheme="minorBidi" w:eastAsia="Arial" w:hAnsiTheme="minorBidi" w:cstheme="minorBidi" w:hint="cs"/>
          <w:rtl/>
          <w:lang w:val="he"/>
        </w:rPr>
        <w:t xml:space="preserve"> "</w:t>
      </w:r>
      <w:r w:rsidR="00F37729" w:rsidRPr="00CF612D">
        <w:rPr>
          <w:rFonts w:asciiTheme="minorBidi" w:eastAsia="Arial" w:hAnsiTheme="minorBidi" w:cstheme="minorBidi"/>
          <w:rtl/>
          <w:lang w:val="he"/>
        </w:rPr>
        <w:t>תשובה לפונה</w:t>
      </w:r>
      <w:r w:rsidR="006345D4" w:rsidRPr="00CF612D">
        <w:rPr>
          <w:rFonts w:asciiTheme="minorBidi" w:eastAsia="Arial" w:hAnsiTheme="minorBidi" w:cstheme="minorBidi" w:hint="cs"/>
          <w:rtl/>
          <w:lang w:val="he"/>
        </w:rPr>
        <w:t>"</w:t>
      </w:r>
      <w:r w:rsidR="00CF612D">
        <w:rPr>
          <w:rFonts w:asciiTheme="minorBidi" w:eastAsia="Arial" w:hAnsiTheme="minorBidi" w:cstheme="minorBidi" w:hint="cs"/>
          <w:rtl/>
          <w:lang w:val="he"/>
        </w:rPr>
        <w:t>:</w:t>
      </w:r>
    </w:p>
    <w:p w14:paraId="289CEC04" w14:textId="756DA97D" w:rsidR="00CF612D" w:rsidRPr="00CF612D" w:rsidRDefault="00CF612D" w:rsidP="00CF612D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eastAsia="Arial" w:hAnsiTheme="minorBidi" w:cstheme="minorBidi" w:hint="cs"/>
          <w:rtl/>
          <w:lang w:val="he"/>
        </w:rPr>
        <w:t>ניתן</w:t>
      </w:r>
      <w:r w:rsidR="00F37729" w:rsidRPr="00536703">
        <w:rPr>
          <w:rFonts w:asciiTheme="minorBidi" w:hAnsiTheme="minorBidi" w:cstheme="minorBidi"/>
          <w:rtl/>
        </w:rPr>
        <w:t xml:space="preserve"> להעביר קבצים למגיש </w:t>
      </w:r>
      <w:r>
        <w:rPr>
          <w:rFonts w:asciiTheme="minorBidi" w:hAnsiTheme="minorBidi" w:cstheme="minorBidi" w:hint="cs"/>
          <w:rtl/>
        </w:rPr>
        <w:t xml:space="preserve">הפניה </w:t>
      </w:r>
      <w:r w:rsidR="00F37729" w:rsidRPr="00536703">
        <w:rPr>
          <w:rFonts w:asciiTheme="minorBidi" w:hAnsiTheme="minorBidi" w:cstheme="minorBidi"/>
          <w:rtl/>
        </w:rPr>
        <w:t>דרך תיקיה/מסמך הנקרא "תשובה לפונה</w:t>
      </w:r>
      <w:r w:rsidR="006353CB" w:rsidRPr="0053670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 w:hint="cs"/>
          <w:rtl/>
        </w:rPr>
        <w:t xml:space="preserve"> תוך כדי הטיפול.</w:t>
      </w:r>
    </w:p>
    <w:p w14:paraId="3CEF66C6" w14:textId="4D4BDDC5" w:rsidR="00536703" w:rsidRPr="00536703" w:rsidRDefault="006353CB" w:rsidP="00CF612D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 w:rsidRPr="00536703">
        <w:rPr>
          <w:rFonts w:asciiTheme="minorBidi" w:hAnsiTheme="minorBidi" w:cstheme="minorBidi" w:hint="cs"/>
          <w:rtl/>
        </w:rPr>
        <w:t xml:space="preserve">יש להעביר את מזהה המסמך </w:t>
      </w:r>
      <w:r w:rsidR="00CF612D">
        <w:rPr>
          <w:rFonts w:asciiTheme="minorBidi" w:hAnsiTheme="minorBidi" w:cstheme="minorBidi" w:hint="cs"/>
          <w:rtl/>
        </w:rPr>
        <w:t>"תשובה לפונה" בשדה</w:t>
      </w:r>
      <w:r w:rsidR="00CF612D" w:rsidRPr="00536703">
        <w:rPr>
          <w:rFonts w:asciiTheme="minorBidi" w:eastAsia="Arial" w:hAnsiTheme="minorBidi" w:cstheme="minorBidi" w:hint="cs"/>
          <w:rtl/>
          <w:lang w:val="he"/>
        </w:rPr>
        <w:t xml:space="preserve"> </w:t>
      </w:r>
      <w:r w:rsidR="00CF612D" w:rsidRPr="00536703">
        <w:rPr>
          <w:rFonts w:asciiTheme="minorBidi" w:eastAsia="Arial" w:hAnsiTheme="minorBidi" w:cstheme="minorBidi"/>
        </w:rPr>
        <w:t>"</w:t>
      </w:r>
      <w:proofErr w:type="spellStart"/>
      <w:r w:rsidR="00CF612D" w:rsidRPr="00536703">
        <w:rPr>
          <w:rFonts w:asciiTheme="minorBidi" w:eastAsia="Arial" w:hAnsiTheme="minorBidi" w:cstheme="minorBidi"/>
        </w:rPr>
        <w:t>DocumentId</w:t>
      </w:r>
      <w:proofErr w:type="spellEnd"/>
      <w:r w:rsidR="00CF612D" w:rsidRPr="00536703">
        <w:rPr>
          <w:rFonts w:asciiTheme="minorBidi" w:eastAsia="Arial" w:hAnsiTheme="minorBidi" w:cstheme="minorBidi"/>
        </w:rPr>
        <w:t>"</w:t>
      </w:r>
      <w:r w:rsidR="00CF612D">
        <w:rPr>
          <w:rFonts w:asciiTheme="minorBidi" w:hAnsiTheme="minorBidi" w:cstheme="minorBidi" w:hint="cs"/>
          <w:rtl/>
        </w:rPr>
        <w:t xml:space="preserve"> </w:t>
      </w:r>
      <w:r w:rsidRPr="00536703">
        <w:rPr>
          <w:rFonts w:asciiTheme="minorBidi" w:hAnsiTheme="minorBidi" w:cstheme="minorBidi" w:hint="cs"/>
          <w:rtl/>
        </w:rPr>
        <w:t xml:space="preserve">(מזהה מטבלת </w:t>
      </w:r>
      <w:r w:rsidR="00CF612D">
        <w:rPr>
          <w:rFonts w:asciiTheme="minorBidi" w:hAnsiTheme="minorBidi" w:cstheme="minorBidi" w:hint="cs"/>
          <w:rtl/>
        </w:rPr>
        <w:t>מסמכים</w:t>
      </w:r>
      <w:r w:rsidRPr="00536703">
        <w:rPr>
          <w:rFonts w:asciiTheme="minorBidi" w:hAnsiTheme="minorBidi" w:cstheme="minorBidi" w:hint="cs"/>
          <w:rtl/>
        </w:rPr>
        <w:t>) וחובה לצרף קובץ!</w:t>
      </w:r>
    </w:p>
    <w:p w14:paraId="759E9318" w14:textId="552C4E2A" w:rsidR="00CF612D" w:rsidRDefault="00D60DE0" w:rsidP="00CF612D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 w:rsidRPr="00536703">
        <w:rPr>
          <w:rFonts w:asciiTheme="minorBidi" w:hAnsiTheme="minorBidi" w:cstheme="minorBidi"/>
          <w:rtl/>
        </w:rPr>
        <w:t xml:space="preserve">ניתן להעביר </w:t>
      </w:r>
      <w:r w:rsidR="00536703">
        <w:rPr>
          <w:rFonts w:asciiTheme="minorBidi" w:hAnsiTheme="minorBidi" w:cstheme="minorBidi" w:hint="cs"/>
          <w:rtl/>
        </w:rPr>
        <w:t>מסמך זה</w:t>
      </w:r>
      <w:r w:rsidRPr="00536703">
        <w:rPr>
          <w:rFonts w:asciiTheme="minorBidi" w:hAnsiTheme="minorBidi" w:cstheme="minorBidi"/>
          <w:rtl/>
        </w:rPr>
        <w:t xml:space="preserve"> בסטטוס "נשלח</w:t>
      </w:r>
      <w:r w:rsidR="00CF612D">
        <w:rPr>
          <w:rFonts w:asciiTheme="minorBidi" w:hAnsiTheme="minorBidi" w:cstheme="minorBidi" w:hint="cs"/>
          <w:rtl/>
        </w:rPr>
        <w:t>ה והועברה ל</w:t>
      </w:r>
      <w:r w:rsidRPr="00536703">
        <w:rPr>
          <w:rFonts w:asciiTheme="minorBidi" w:hAnsiTheme="minorBidi" w:cstheme="minorBidi"/>
          <w:rtl/>
        </w:rPr>
        <w:t>טיפול" או "בנדרשות השלמות</w:t>
      </w:r>
      <w:r w:rsidR="00CF612D">
        <w:rPr>
          <w:rFonts w:asciiTheme="minorBidi" w:hAnsiTheme="minorBidi" w:cstheme="minorBidi" w:hint="cs"/>
          <w:rtl/>
        </w:rPr>
        <w:t>"</w:t>
      </w:r>
      <w:r w:rsidR="006353CB" w:rsidRPr="00536703">
        <w:rPr>
          <w:rFonts w:asciiTheme="minorBidi" w:hAnsiTheme="minorBidi" w:cstheme="minorBidi" w:hint="cs"/>
          <w:rtl/>
        </w:rPr>
        <w:t>.</w:t>
      </w:r>
    </w:p>
    <w:p w14:paraId="3A80B93E" w14:textId="4342DD9C" w:rsidR="00CF612D" w:rsidRDefault="00CF612D" w:rsidP="00CF612D">
      <w:pPr>
        <w:pStyle w:val="a7"/>
        <w:numPr>
          <w:ilvl w:val="1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העברת הודעה בלוח ההודעות:</w:t>
      </w:r>
    </w:p>
    <w:p w14:paraId="106F196C" w14:textId="7C4FE870" w:rsidR="00CF612D" w:rsidRDefault="00CF612D" w:rsidP="00CF612D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ניתן להעביר הודעה למגיש הפניה תוך כדי הטיפול. לדוגמה: "</w:t>
      </w:r>
      <w:r w:rsidR="006B66AC">
        <w:rPr>
          <w:rFonts w:asciiTheme="minorBidi" w:hAnsiTheme="minorBidi" w:cstheme="minorBidi" w:hint="cs"/>
          <w:rtl/>
        </w:rPr>
        <w:t xml:space="preserve">לידיעתך, </w:t>
      </w:r>
      <w:r>
        <w:rPr>
          <w:rFonts w:asciiTheme="minorBidi" w:hAnsiTheme="minorBidi" w:cstheme="minorBidi" w:hint="cs"/>
          <w:rtl/>
        </w:rPr>
        <w:t>פנייתך נמצאת בבחינה של אגף הסדרי תנועה בעירייה"</w:t>
      </w:r>
      <w:r w:rsidR="006B66AC">
        <w:rPr>
          <w:rFonts w:asciiTheme="minorBidi" w:hAnsiTheme="minorBidi" w:cstheme="minorBidi" w:hint="cs"/>
          <w:rtl/>
        </w:rPr>
        <w:t>.</w:t>
      </w:r>
    </w:p>
    <w:p w14:paraId="7FE63DB9" w14:textId="1A3B31DA" w:rsidR="00D60DE0" w:rsidRDefault="00A700F5" w:rsidP="006B66AC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יש להעביר הודעה בשדה "</w:t>
      </w:r>
      <w:proofErr w:type="spellStart"/>
      <w:r w:rsidRPr="00D650C2">
        <w:rPr>
          <w:rStyle w:val="normaltextrun"/>
          <w:rFonts w:asciiTheme="minorBidi" w:hAnsiTheme="minorBidi" w:cstheme="minorBidi"/>
        </w:rPr>
        <w:t>SocialMessage</w:t>
      </w:r>
      <w:proofErr w:type="spellEnd"/>
      <w:r>
        <w:rPr>
          <w:rStyle w:val="normaltextrun"/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 w:hint="cs"/>
          <w:rtl/>
        </w:rPr>
        <w:t>.</w:t>
      </w:r>
    </w:p>
    <w:p w14:paraId="32A9C0D4" w14:textId="18899A38" w:rsidR="00450583" w:rsidRDefault="00450583" w:rsidP="00450583">
      <w:pPr>
        <w:pStyle w:val="a7"/>
        <w:numPr>
          <w:ilvl w:val="1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הוספת מספר סימוכין פנימי:</w:t>
      </w:r>
    </w:p>
    <w:p w14:paraId="565733CD" w14:textId="45C98DD1" w:rsidR="00450583" w:rsidRDefault="00450583" w:rsidP="00450583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ניתן להעביר את מספר הסימוכין במערכות הפנימיות של החברה אל הפניה במערכת. </w:t>
      </w:r>
    </w:p>
    <w:p w14:paraId="53EDA501" w14:textId="43967EB0" w:rsidR="00450583" w:rsidRDefault="00450583" w:rsidP="00450583">
      <w:pPr>
        <w:pStyle w:val="a7"/>
        <w:numPr>
          <w:ilvl w:val="2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יש להעביר טקסט בשדה "</w:t>
      </w:r>
      <w:proofErr w:type="spellStart"/>
      <w:r w:rsidRPr="00D650C2">
        <w:rPr>
          <w:rStyle w:val="normaltextrun"/>
          <w:rFonts w:asciiTheme="minorBidi" w:hAnsiTheme="minorBidi" w:cstheme="minorBidi"/>
        </w:rPr>
        <w:t>InternalReferenceNumber</w:t>
      </w:r>
      <w:proofErr w:type="spellEnd"/>
      <w:r>
        <w:rPr>
          <w:rStyle w:val="normaltextrun"/>
          <w:rFonts w:asciiTheme="minorBidi" w:hAnsiTheme="minorBidi" w:cstheme="minorBidi" w:hint="cs"/>
          <w:rtl/>
        </w:rPr>
        <w:t>".</w:t>
      </w:r>
    </w:p>
    <w:p w14:paraId="128C8807" w14:textId="77777777" w:rsidR="006B66AC" w:rsidRPr="006B66AC" w:rsidRDefault="006B66AC" w:rsidP="006B66AC">
      <w:pPr>
        <w:pStyle w:val="a7"/>
        <w:ind w:left="1224"/>
        <w:rPr>
          <w:rFonts w:asciiTheme="minorBidi" w:hAnsiTheme="minorBidi" w:cstheme="minorBidi"/>
        </w:rPr>
      </w:pPr>
    </w:p>
    <w:p w14:paraId="7DB87BB0" w14:textId="344B3834" w:rsidR="00A700F5" w:rsidRPr="00A700F5" w:rsidRDefault="002C4EBE" w:rsidP="00A700F5">
      <w:pPr>
        <w:pStyle w:val="a7"/>
        <w:numPr>
          <w:ilvl w:val="0"/>
          <w:numId w:val="1"/>
        </w:numPr>
        <w:spacing w:after="0"/>
        <w:rPr>
          <w:rFonts w:asciiTheme="minorBidi" w:hAnsiTheme="minorBidi" w:cstheme="minorBidi"/>
          <w:b/>
          <w:bCs/>
        </w:rPr>
      </w:pPr>
      <w:r w:rsidRPr="00912300">
        <w:rPr>
          <w:rFonts w:asciiTheme="minorBidi" w:eastAsia="Arial" w:hAnsiTheme="minorBidi" w:cstheme="minorBidi"/>
          <w:b/>
          <w:bCs/>
          <w:rtl/>
          <w:lang w:val="he"/>
        </w:rPr>
        <w:t xml:space="preserve">קבצים </w:t>
      </w:r>
    </w:p>
    <w:p w14:paraId="77817BCF" w14:textId="77777777" w:rsidR="00A700F5" w:rsidRPr="00A700F5" w:rsidRDefault="138BE35F" w:rsidP="00A700F5">
      <w:pPr>
        <w:pStyle w:val="a7"/>
        <w:numPr>
          <w:ilvl w:val="1"/>
          <w:numId w:val="1"/>
        </w:numPr>
        <w:spacing w:after="0"/>
        <w:rPr>
          <w:rFonts w:asciiTheme="minorBidi" w:hAnsiTheme="minorBidi" w:cstheme="minorBidi"/>
          <w:b/>
          <w:bCs/>
        </w:rPr>
      </w:pPr>
      <w:r w:rsidRPr="00A700F5">
        <w:rPr>
          <w:rFonts w:asciiTheme="minorBidi" w:eastAsia="Arial" w:hAnsiTheme="minorBidi" w:cstheme="minorBidi"/>
          <w:rtl/>
          <w:lang w:val="he"/>
        </w:rPr>
        <w:t xml:space="preserve">בשלב זה ניתן להעביר רק </w:t>
      </w:r>
      <w:r w:rsidR="006353CB" w:rsidRPr="00A700F5">
        <w:rPr>
          <w:rFonts w:asciiTheme="minorBidi" w:eastAsia="Arial" w:hAnsiTheme="minorBidi" w:cstheme="minorBidi" w:hint="cs"/>
          <w:b/>
          <w:bCs/>
          <w:rtl/>
          <w:lang w:val="he"/>
        </w:rPr>
        <w:t xml:space="preserve">קבצי </w:t>
      </w:r>
      <w:r w:rsidR="006353CB" w:rsidRPr="00A700F5">
        <w:rPr>
          <w:rFonts w:asciiTheme="minorBidi" w:eastAsia="Arial" w:hAnsiTheme="minorBidi" w:cstheme="minorBidi" w:hint="cs"/>
          <w:b/>
          <w:bCs/>
          <w:lang w:val="he"/>
        </w:rPr>
        <w:t>ZIP</w:t>
      </w:r>
      <w:r w:rsidR="006353CB" w:rsidRPr="00A700F5">
        <w:rPr>
          <w:rFonts w:asciiTheme="minorBidi" w:eastAsia="Arial" w:hAnsiTheme="minorBidi" w:cstheme="minorBidi" w:hint="cs"/>
          <w:b/>
          <w:bCs/>
          <w:rtl/>
          <w:lang w:val="he"/>
        </w:rPr>
        <w:t xml:space="preserve"> ו- </w:t>
      </w:r>
      <w:r w:rsidR="006353CB" w:rsidRPr="00A700F5">
        <w:rPr>
          <w:rFonts w:asciiTheme="minorBidi" w:eastAsia="Arial" w:hAnsiTheme="minorBidi" w:cstheme="minorBidi" w:hint="cs"/>
          <w:b/>
          <w:bCs/>
          <w:lang w:val="he"/>
        </w:rPr>
        <w:t>PDF</w:t>
      </w:r>
      <w:r w:rsidR="006353CB" w:rsidRPr="00A700F5">
        <w:rPr>
          <w:rFonts w:asciiTheme="minorBidi" w:eastAsia="Arial" w:hAnsiTheme="minorBidi" w:cstheme="minorBidi" w:hint="cs"/>
          <w:b/>
          <w:bCs/>
          <w:rtl/>
          <w:lang w:val="he"/>
        </w:rPr>
        <w:t xml:space="preserve">. </w:t>
      </w:r>
    </w:p>
    <w:p w14:paraId="7D81444A" w14:textId="5E979023" w:rsidR="00E70D61" w:rsidRPr="00A700F5" w:rsidRDefault="138BE35F" w:rsidP="00A700F5">
      <w:pPr>
        <w:pStyle w:val="a7"/>
        <w:numPr>
          <w:ilvl w:val="1"/>
          <w:numId w:val="1"/>
        </w:numPr>
        <w:spacing w:after="0"/>
        <w:rPr>
          <w:rFonts w:asciiTheme="minorBidi" w:hAnsiTheme="minorBidi" w:cstheme="minorBidi"/>
          <w:b/>
          <w:bCs/>
        </w:rPr>
      </w:pPr>
      <w:r w:rsidRPr="00A700F5">
        <w:rPr>
          <w:rFonts w:asciiTheme="minorBidi" w:eastAsia="Arial" w:hAnsiTheme="minorBidi" w:cstheme="minorBidi"/>
          <w:rtl/>
          <w:lang w:val="he"/>
        </w:rPr>
        <w:t xml:space="preserve">סה"כ גודל </w:t>
      </w:r>
      <w:r w:rsidR="00912300" w:rsidRPr="00A700F5">
        <w:rPr>
          <w:rFonts w:asciiTheme="minorBidi" w:eastAsia="Arial" w:hAnsiTheme="minorBidi" w:cstheme="minorBidi" w:hint="cs"/>
          <w:rtl/>
          <w:lang w:val="he"/>
        </w:rPr>
        <w:t xml:space="preserve">הבקשה </w:t>
      </w:r>
      <w:r w:rsidRPr="00A700F5">
        <w:rPr>
          <w:rFonts w:asciiTheme="minorBidi" w:eastAsia="Arial" w:hAnsiTheme="minorBidi" w:cstheme="minorBidi"/>
          <w:rtl/>
          <w:lang w:val="he"/>
        </w:rPr>
        <w:t>המותר ה</w:t>
      </w:r>
      <w:r w:rsidR="001058C5" w:rsidRPr="00A700F5">
        <w:rPr>
          <w:rFonts w:asciiTheme="minorBidi" w:eastAsia="Arial" w:hAnsiTheme="minorBidi" w:cstheme="minorBidi" w:hint="cs"/>
          <w:rtl/>
          <w:lang w:val="he"/>
        </w:rPr>
        <w:t>ינו</w:t>
      </w:r>
      <w:r w:rsidR="00912300" w:rsidRPr="00A700F5">
        <w:rPr>
          <w:rFonts w:asciiTheme="minorBidi" w:eastAsia="Arial" w:hAnsiTheme="minorBidi" w:cstheme="minorBidi" w:hint="cs"/>
          <w:rtl/>
          <w:lang w:val="he"/>
        </w:rPr>
        <w:t xml:space="preserve"> </w:t>
      </w:r>
      <w:r w:rsidR="00912300" w:rsidRPr="00A700F5">
        <w:rPr>
          <w:rFonts w:asciiTheme="minorBidi" w:eastAsia="Arial" w:hAnsiTheme="minorBidi" w:cstheme="minorBidi"/>
        </w:rPr>
        <w:t>25MB</w:t>
      </w:r>
      <w:r w:rsidR="00912300" w:rsidRPr="00A700F5">
        <w:rPr>
          <w:rFonts w:asciiTheme="minorBidi" w:eastAsia="Arial" w:hAnsiTheme="minorBidi" w:cstheme="minorBidi" w:hint="cs"/>
          <w:rtl/>
        </w:rPr>
        <w:t>.</w:t>
      </w:r>
    </w:p>
    <w:p w14:paraId="737A397B" w14:textId="1BB844E9" w:rsidR="00E70D61" w:rsidRPr="00D650C2" w:rsidRDefault="138BE35F" w:rsidP="7A9F5EA1">
      <w:pPr>
        <w:spacing w:line="276" w:lineRule="auto"/>
        <w:rPr>
          <w:rFonts w:asciiTheme="minorBidi" w:hAnsiTheme="minorBidi" w:cstheme="minorBidi"/>
        </w:rPr>
      </w:pPr>
      <w:r w:rsidRPr="00D650C2">
        <w:rPr>
          <w:rFonts w:asciiTheme="minorBidi" w:eastAsia="Arial" w:hAnsiTheme="minorBidi" w:cstheme="minorBidi"/>
          <w:sz w:val="22"/>
          <w:szCs w:val="22"/>
          <w:lang w:val="he"/>
        </w:rPr>
        <w:t xml:space="preserve"> </w:t>
      </w:r>
    </w:p>
    <w:p w14:paraId="7CB4BB15" w14:textId="77777777" w:rsidR="002C4EBE" w:rsidRPr="00912300" w:rsidRDefault="002C4EBE">
      <w:pPr>
        <w:pStyle w:val="a7"/>
        <w:numPr>
          <w:ilvl w:val="0"/>
          <w:numId w:val="1"/>
        </w:numPr>
        <w:spacing w:after="0"/>
        <w:rPr>
          <w:rFonts w:asciiTheme="minorBidi" w:hAnsiTheme="minorBidi" w:cstheme="minorBidi"/>
          <w:b/>
          <w:bCs/>
        </w:rPr>
      </w:pPr>
      <w:r w:rsidRPr="00912300">
        <w:rPr>
          <w:rFonts w:asciiTheme="minorBidi" w:eastAsia="Arial" w:hAnsiTheme="minorBidi" w:cstheme="minorBidi"/>
          <w:b/>
          <w:bCs/>
          <w:rtl/>
          <w:lang w:val="he"/>
        </w:rPr>
        <w:t>הודעות שגיאה</w:t>
      </w:r>
    </w:p>
    <w:p w14:paraId="21B4F3C2" w14:textId="67BF4048" w:rsidR="00E70D61" w:rsidRPr="00D650C2" w:rsidRDefault="138BE35F" w:rsidP="00F15D32">
      <w:pPr>
        <w:pStyle w:val="a7"/>
        <w:spacing w:after="0"/>
        <w:ind w:left="360"/>
        <w:rPr>
          <w:rFonts w:asciiTheme="minorBidi" w:hAnsiTheme="minorBidi" w:cstheme="minorBidi"/>
          <w:rtl/>
        </w:rPr>
      </w:pPr>
      <w:r w:rsidRPr="00D650C2">
        <w:rPr>
          <w:rFonts w:asciiTheme="minorBidi" w:eastAsia="Arial" w:hAnsiTheme="minorBidi" w:cstheme="minorBidi"/>
          <w:rtl/>
          <w:lang w:val="he"/>
        </w:rPr>
        <w:t>במידה</w:t>
      </w:r>
      <w:r w:rsidR="00912300">
        <w:rPr>
          <w:rFonts w:asciiTheme="minorBidi" w:eastAsia="Arial" w:hAnsiTheme="minorBidi" w:cstheme="minorBidi" w:hint="cs"/>
          <w:lang w:val="he"/>
        </w:rPr>
        <w:t xml:space="preserve"> </w:t>
      </w:r>
      <w:r w:rsidRPr="00D650C2">
        <w:rPr>
          <w:rFonts w:asciiTheme="minorBidi" w:eastAsia="Arial" w:hAnsiTheme="minorBidi" w:cstheme="minorBidi"/>
          <w:rtl/>
          <w:lang w:val="he"/>
        </w:rPr>
        <w:t>והמערכת תזהה שהבקשה לעדכון לא עומדת בכללים אלו, תופק הודעת שגיאה</w:t>
      </w:r>
      <w:r w:rsidRPr="00D650C2">
        <w:rPr>
          <w:rFonts w:asciiTheme="minorBidi" w:eastAsia="Arial" w:hAnsiTheme="minorBidi" w:cstheme="minorBidi"/>
          <w:lang w:val="he"/>
        </w:rPr>
        <w:t>.</w:t>
      </w:r>
    </w:p>
    <w:p w14:paraId="19E76732" w14:textId="6F233EBB" w:rsidR="00E41D44" w:rsidRDefault="00E41D44" w:rsidP="006B229D">
      <w:pPr>
        <w:bidi w:val="0"/>
        <w:spacing w:after="200" w:line="276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 w:rsidRPr="00D650C2">
        <w:rPr>
          <w:rFonts w:asciiTheme="minorBidi" w:hAnsiTheme="minorBidi" w:cstheme="minorBidi"/>
          <w:sz w:val="28"/>
          <w:szCs w:val="28"/>
          <w:rtl/>
        </w:rPr>
        <w:lastRenderedPageBreak/>
        <w:t>פרמטר</w:t>
      </w:r>
      <w:r w:rsidR="004B699C" w:rsidRPr="00D650C2">
        <w:rPr>
          <w:rFonts w:asciiTheme="minorBidi" w:hAnsiTheme="minorBidi" w:cstheme="minorBidi"/>
          <w:sz w:val="28"/>
          <w:szCs w:val="28"/>
          <w:rtl/>
        </w:rPr>
        <w:t>ים</w:t>
      </w:r>
      <w:r w:rsidRPr="00D650C2">
        <w:rPr>
          <w:rFonts w:asciiTheme="minorBidi" w:hAnsiTheme="minorBidi" w:cstheme="minorBidi"/>
          <w:sz w:val="28"/>
          <w:szCs w:val="28"/>
          <w:rtl/>
        </w:rPr>
        <w:t xml:space="preserve">: </w:t>
      </w:r>
    </w:p>
    <w:p w14:paraId="1B2921AF" w14:textId="77777777" w:rsidR="00912300" w:rsidRPr="00D650C2" w:rsidRDefault="00912300" w:rsidP="00E41D44">
      <w:pPr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8909" w:type="dxa"/>
        <w:tblLook w:val="04A0" w:firstRow="1" w:lastRow="0" w:firstColumn="1" w:lastColumn="0" w:noHBand="0" w:noVBand="1"/>
      </w:tblPr>
      <w:tblGrid>
        <w:gridCol w:w="1574"/>
        <w:gridCol w:w="1377"/>
        <w:gridCol w:w="1701"/>
        <w:gridCol w:w="4257"/>
      </w:tblGrid>
      <w:tr w:rsidR="00E41D44" w:rsidRPr="00D650C2" w14:paraId="66F9CE99" w14:textId="77777777" w:rsidTr="00912300">
        <w:trPr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284FCBC4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1848E756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3FDF8C82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7E1E2EE4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הערות/ערכים</w:t>
            </w:r>
          </w:p>
        </w:tc>
      </w:tr>
      <w:tr w:rsidR="00E41D44" w:rsidRPr="00D650C2" w14:paraId="23BFB5CC" w14:textId="77777777" w:rsidTr="00912300">
        <w:trPr>
          <w:trHeight w:val="319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178" w14:textId="77777777" w:rsidR="00E41D44" w:rsidRPr="00D650C2" w:rsidRDefault="00E41D44" w:rsidP="00CF4E09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ApplicationID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2EC" w14:textId="77777777" w:rsidR="00E41D44" w:rsidRPr="00D650C2" w:rsidRDefault="00E41D44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38C5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פניה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2D3A" w14:textId="77777777" w:rsidR="00E41D44" w:rsidRDefault="00912300">
            <w:pPr>
              <w:pStyle w:val="a7"/>
              <w:numPr>
                <w:ilvl w:val="0"/>
                <w:numId w:val="43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שדה חובה!</w:t>
            </w:r>
          </w:p>
          <w:p w14:paraId="459C99A9" w14:textId="36897DEF" w:rsidR="00912300" w:rsidRPr="00912300" w:rsidRDefault="00912300">
            <w:pPr>
              <w:pStyle w:val="a7"/>
              <w:numPr>
                <w:ilvl w:val="0"/>
                <w:numId w:val="43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89EB8F" w:rsidRPr="00D650C2" w14:paraId="199C9022" w14:textId="77777777" w:rsidTr="00912300">
        <w:trPr>
          <w:trHeight w:val="319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243" w14:textId="1409D7B1" w:rsidR="20B53061" w:rsidRPr="00D650C2" w:rsidRDefault="20B53061" w:rsidP="0089EB8F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CompanyId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C3F" w14:textId="30D9E638" w:rsidR="20B53061" w:rsidRPr="00D650C2" w:rsidRDefault="1B4A41D3" w:rsidP="7A9F5EA1">
            <w:pPr>
              <w:bidi w:val="0"/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STRING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823" w14:textId="4091F704" w:rsidR="20B53061" w:rsidRPr="00D650C2" w:rsidRDefault="20B53061" w:rsidP="0089EB8F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מזהה חברה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0D46" w14:textId="77777777" w:rsidR="20B53061" w:rsidRDefault="00912300">
            <w:pPr>
              <w:pStyle w:val="a7"/>
              <w:numPr>
                <w:ilvl w:val="0"/>
                <w:numId w:val="44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שדה חובה!</w:t>
            </w:r>
          </w:p>
          <w:p w14:paraId="62B0B391" w14:textId="3B304020" w:rsidR="00912300" w:rsidRPr="00912300" w:rsidRDefault="00912300">
            <w:pPr>
              <w:pStyle w:val="a7"/>
              <w:numPr>
                <w:ilvl w:val="0"/>
                <w:numId w:val="44"/>
              </w:num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 w:themeColor="text1"/>
              </w:rPr>
              <w:t>GUID</w:t>
            </w:r>
          </w:p>
        </w:tc>
      </w:tr>
    </w:tbl>
    <w:p w14:paraId="4B8AD665" w14:textId="73843746" w:rsidR="00E41D44" w:rsidRPr="00D650C2" w:rsidRDefault="00E41D44" w:rsidP="00E41D44">
      <w:pPr>
        <w:bidi w:val="0"/>
        <w:rPr>
          <w:rFonts w:asciiTheme="minorBidi" w:hAnsiTheme="minorBidi" w:cstheme="minorBidi"/>
          <w:sz w:val="28"/>
          <w:szCs w:val="28"/>
          <w:rtl/>
        </w:rPr>
      </w:pPr>
    </w:p>
    <w:p w14:paraId="32495ABD" w14:textId="432AC420" w:rsidR="00E41D44" w:rsidRPr="00D650C2" w:rsidRDefault="00E41D44" w:rsidP="00E41D44">
      <w:pPr>
        <w:bidi w:val="0"/>
        <w:rPr>
          <w:rFonts w:asciiTheme="minorBidi" w:hAnsiTheme="minorBidi" w:cstheme="minorBidi"/>
          <w:sz w:val="28"/>
          <w:szCs w:val="28"/>
          <w:rtl/>
        </w:rPr>
      </w:pPr>
    </w:p>
    <w:p w14:paraId="5AB2D3B1" w14:textId="318D77CC" w:rsidR="00E41D44" w:rsidRDefault="00E41D44" w:rsidP="00E41D44">
      <w:pPr>
        <w:rPr>
          <w:rFonts w:asciiTheme="minorBidi" w:hAnsiTheme="minorBidi" w:cstheme="minorBidi"/>
          <w:sz w:val="28"/>
          <w:szCs w:val="28"/>
          <w:rtl/>
        </w:rPr>
      </w:pPr>
      <w:r w:rsidRPr="00D650C2">
        <w:rPr>
          <w:rFonts w:asciiTheme="minorBidi" w:hAnsiTheme="minorBidi" w:cstheme="minorBidi"/>
          <w:sz w:val="28"/>
          <w:szCs w:val="28"/>
          <w:rtl/>
        </w:rPr>
        <w:t>שדות שניתן לעדכן</w:t>
      </w:r>
      <w:r w:rsidR="00912300">
        <w:rPr>
          <w:rFonts w:asciiTheme="minorBidi" w:hAnsiTheme="minorBidi" w:cstheme="minorBidi" w:hint="cs"/>
          <w:sz w:val="28"/>
          <w:szCs w:val="28"/>
          <w:rtl/>
        </w:rPr>
        <w:t>:</w:t>
      </w:r>
    </w:p>
    <w:p w14:paraId="0D846CED" w14:textId="77777777" w:rsidR="00912300" w:rsidRPr="00D650C2" w:rsidRDefault="00912300" w:rsidP="00E41D44">
      <w:pPr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8909" w:type="dxa"/>
        <w:tblLook w:val="04A0" w:firstRow="1" w:lastRow="0" w:firstColumn="1" w:lastColumn="0" w:noHBand="0" w:noVBand="1"/>
      </w:tblPr>
      <w:tblGrid>
        <w:gridCol w:w="3235"/>
        <w:gridCol w:w="1134"/>
        <w:gridCol w:w="1583"/>
        <w:gridCol w:w="2957"/>
      </w:tblGrid>
      <w:tr w:rsidR="0078687C" w:rsidRPr="00D650C2" w14:paraId="249253FE" w14:textId="77777777" w:rsidTr="001058C5">
        <w:trPr>
          <w:trHeight w:val="3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6EA2EFB2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שדה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7BD26A35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סוג שדה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52417ED8" w14:textId="77777777" w:rsidR="00E41D44" w:rsidRPr="00D650C2" w:rsidRDefault="00E41D44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תיאור הסבר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35AC0D98" w14:textId="77777777" w:rsidR="00E41D44" w:rsidRPr="00D650C2" w:rsidRDefault="3C2EFB59" w:rsidP="0089EB8F">
            <w:pPr>
              <w:ind w:left="720"/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הערות/ערכים</w:t>
            </w:r>
          </w:p>
        </w:tc>
      </w:tr>
      <w:tr w:rsidR="00E41D44" w:rsidRPr="00D650C2" w14:paraId="40868E68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86F0" w14:textId="4710293B" w:rsidR="00287FD9" w:rsidRPr="00D650C2" w:rsidRDefault="0078687C" w:rsidP="00287FD9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InternalReferenceNumber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968D" w14:textId="739ABF59" w:rsidR="00E41D44" w:rsidRPr="00D650C2" w:rsidRDefault="0078687C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989B" w14:textId="74458EC1" w:rsidR="00E41D44" w:rsidRPr="00D650C2" w:rsidRDefault="0078687C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מספר סימוכין פנימי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0E36" w14:textId="77777777" w:rsidR="00912300" w:rsidRPr="00912300" w:rsidRDefault="0078687C">
            <w:pPr>
              <w:pStyle w:val="a7"/>
              <w:numPr>
                <w:ilvl w:val="0"/>
                <w:numId w:val="45"/>
              </w:numPr>
              <w:rPr>
                <w:rFonts w:asciiTheme="minorBidi" w:hAnsiTheme="minorBidi" w:cstheme="minorBidi"/>
                <w:color w:val="000000"/>
              </w:rPr>
            </w:pPr>
            <w:r w:rsidRPr="00912300">
              <w:rPr>
                <w:rFonts w:asciiTheme="minorBidi" w:hAnsiTheme="minorBidi" w:cstheme="minorBidi"/>
                <w:color w:val="000000"/>
                <w:rtl/>
              </w:rPr>
              <w:t>מספר מזהה במערכת ה</w:t>
            </w:r>
            <w:r w:rsidR="00912300" w:rsidRPr="00912300">
              <w:rPr>
                <w:rFonts w:asciiTheme="minorBidi" w:hAnsiTheme="minorBidi" w:cstheme="minorBidi" w:hint="cs"/>
                <w:color w:val="000000"/>
                <w:rtl/>
              </w:rPr>
              <w:t>חברה המטפלת</w:t>
            </w:r>
          </w:p>
          <w:p w14:paraId="2799560A" w14:textId="1F53B747" w:rsidR="00F121B4" w:rsidRPr="00912300" w:rsidRDefault="00F121B4">
            <w:pPr>
              <w:pStyle w:val="a7"/>
              <w:numPr>
                <w:ilvl w:val="0"/>
                <w:numId w:val="45"/>
              </w:numPr>
              <w:rPr>
                <w:rFonts w:asciiTheme="minorBidi" w:hAnsiTheme="minorBidi" w:cstheme="minorBidi"/>
                <w:color w:val="000000"/>
              </w:rPr>
            </w:pPr>
            <w:r w:rsidRPr="00912300">
              <w:rPr>
                <w:rFonts w:asciiTheme="minorBidi" w:hAnsiTheme="minorBidi" w:cstheme="minorBidi"/>
                <w:color w:val="000000"/>
                <w:rtl/>
              </w:rPr>
              <w:t>ניתן לעדכן רק שדה זה</w:t>
            </w:r>
          </w:p>
        </w:tc>
      </w:tr>
      <w:tr w:rsidR="002A2FE7" w:rsidRPr="00D650C2" w14:paraId="697E2FA5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51D" w14:textId="760B2C97" w:rsidR="002A2FE7" w:rsidRPr="00D650C2" w:rsidRDefault="002A2FE7" w:rsidP="00CF4E09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ApplicationStatus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D654" w14:textId="2576BEED" w:rsidR="002A2FE7" w:rsidRPr="00D650C2" w:rsidRDefault="002A2FE7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4AD4" w14:textId="30353403" w:rsidR="002A2FE7" w:rsidRPr="00D650C2" w:rsidRDefault="00912300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שם</w:t>
            </w:r>
            <w:r w:rsidR="002A2FE7"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סטטוס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9553" w14:textId="77777777" w:rsidR="00912300" w:rsidRDefault="00912300">
            <w:pPr>
              <w:pStyle w:val="a7"/>
              <w:numPr>
                <w:ilvl w:val="0"/>
                <w:numId w:val="46"/>
              </w:numPr>
              <w:rPr>
                <w:rFonts w:asciiTheme="minorBidi" w:hAnsiTheme="minorBidi" w:cstheme="minorBidi"/>
                <w:color w:val="000000"/>
              </w:rPr>
            </w:pPr>
            <w:r w:rsidRPr="00912300">
              <w:rPr>
                <w:rFonts w:asciiTheme="minorBidi" w:hAnsiTheme="minorBidi" w:cstheme="minorBidi" w:hint="cs"/>
                <w:color w:val="000000"/>
                <w:rtl/>
              </w:rPr>
              <w:t>נ</w:t>
            </w:r>
            <w:r w:rsidR="00892588" w:rsidRPr="00912300">
              <w:rPr>
                <w:rFonts w:asciiTheme="minorBidi" w:hAnsiTheme="minorBidi" w:cstheme="minorBidi"/>
                <w:color w:val="000000"/>
                <w:rtl/>
              </w:rPr>
              <w:t xml:space="preserve">יתן לעדכן סטטוס פניה לפי שם סטטוס </w:t>
            </w:r>
            <w:r w:rsidR="00892588" w:rsidRPr="0091230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או </w:t>
            </w:r>
            <w:r w:rsidR="00892588" w:rsidRPr="00912300">
              <w:rPr>
                <w:rFonts w:asciiTheme="minorBidi" w:hAnsiTheme="minorBidi" w:cstheme="minorBidi"/>
                <w:color w:val="000000"/>
                <w:rtl/>
              </w:rPr>
              <w:t xml:space="preserve">לפי קוד מזהה </w:t>
            </w:r>
          </w:p>
          <w:p w14:paraId="3DAE79A9" w14:textId="32BDF213" w:rsidR="00CD76A5" w:rsidRPr="00912300" w:rsidRDefault="00892588">
            <w:pPr>
              <w:pStyle w:val="a7"/>
              <w:numPr>
                <w:ilvl w:val="0"/>
                <w:numId w:val="46"/>
              </w:numPr>
              <w:rPr>
                <w:rFonts w:asciiTheme="minorBidi" w:hAnsiTheme="minorBidi" w:cstheme="minorBidi"/>
                <w:color w:val="000000"/>
                <w:rtl/>
              </w:rPr>
            </w:pPr>
            <w:r w:rsidRPr="0091230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לא</w:t>
            </w:r>
            <w:r w:rsidRPr="00912300">
              <w:rPr>
                <w:rFonts w:asciiTheme="minorBidi" w:hAnsiTheme="minorBidi" w:cstheme="minorBidi"/>
                <w:color w:val="000000"/>
                <w:rtl/>
              </w:rPr>
              <w:t xml:space="preserve"> להעביר טקסט וגם מזהה</w:t>
            </w:r>
          </w:p>
        </w:tc>
      </w:tr>
      <w:tr w:rsidR="00892588" w:rsidRPr="00D650C2" w14:paraId="0077FC35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2F74" w14:textId="77777777" w:rsidR="00892588" w:rsidRPr="00D650C2" w:rsidRDefault="00892588" w:rsidP="00393BF0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r w:rsidRPr="00D650C2">
              <w:rPr>
                <w:rStyle w:val="normaltextrun"/>
                <w:rFonts w:asciiTheme="minorBidi" w:hAnsiTheme="minorBidi" w:cstheme="minorBidi"/>
              </w:rPr>
              <w:t>ApplicationStatusId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5D83" w14:textId="77777777" w:rsidR="00892588" w:rsidRPr="00D650C2" w:rsidRDefault="00892588" w:rsidP="00393BF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6BC5" w14:textId="77777777" w:rsidR="00892588" w:rsidRPr="00D650C2" w:rsidRDefault="00892588" w:rsidP="00393BF0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סטטוס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1DBC" w14:textId="448B4153" w:rsidR="00892588" w:rsidRDefault="00892588">
            <w:pPr>
              <w:pStyle w:val="a7"/>
              <w:numPr>
                <w:ilvl w:val="0"/>
                <w:numId w:val="47"/>
              </w:numPr>
              <w:rPr>
                <w:rFonts w:asciiTheme="minorBidi" w:hAnsiTheme="minorBidi" w:cstheme="minorBidi"/>
                <w:color w:val="000000"/>
              </w:rPr>
            </w:pPr>
            <w:r w:rsidRPr="00912300">
              <w:rPr>
                <w:rFonts w:asciiTheme="minorBidi" w:hAnsiTheme="minorBidi" w:cstheme="minorBidi"/>
                <w:color w:val="000000"/>
                <w:rtl/>
              </w:rPr>
              <w:t>עדכון סטטוס לפי מזהה</w:t>
            </w:r>
          </w:p>
          <w:p w14:paraId="73C5A5D6" w14:textId="586D446E" w:rsidR="00892588" w:rsidRPr="00912300" w:rsidRDefault="00912300">
            <w:pPr>
              <w:pStyle w:val="a7"/>
              <w:numPr>
                <w:ilvl w:val="0"/>
                <w:numId w:val="47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2A2FE7" w:rsidRPr="00D650C2" w14:paraId="1D3019C1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E2BF" w14:textId="7A1CED87" w:rsidR="002A2FE7" w:rsidRPr="00D650C2" w:rsidRDefault="002A2FE7" w:rsidP="00CF4E09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ReasonOfCompletionId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AC67" w14:textId="53577783" w:rsidR="002A2FE7" w:rsidRPr="00D650C2" w:rsidRDefault="002A2FE7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BE5D" w14:textId="31825989" w:rsidR="002A2FE7" w:rsidRPr="00D650C2" w:rsidRDefault="002A2FE7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סיבת סיום טיפול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D28C" w14:textId="19C7CDF4" w:rsidR="002A2FE7" w:rsidRPr="001058C5" w:rsidRDefault="001058C5">
            <w:pPr>
              <w:pStyle w:val="a7"/>
              <w:numPr>
                <w:ilvl w:val="0"/>
                <w:numId w:val="48"/>
              </w:numPr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GUID</w:t>
            </w:r>
          </w:p>
        </w:tc>
      </w:tr>
      <w:tr w:rsidR="00E41D44" w:rsidRPr="00D650C2" w14:paraId="34D57D3C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6C58" w14:textId="5964B693" w:rsidR="00E41D44" w:rsidRPr="00D650C2" w:rsidRDefault="00287FD9" w:rsidP="00CF4E09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DocumentId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8505F" w14:textId="0FCB1F1F" w:rsidR="00E41D44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  <w:r w:rsidR="0009028A"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ARRAY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35A3" w14:textId="17CA4398" w:rsidR="00E41D44" w:rsidRPr="00D650C2" w:rsidRDefault="000F2E66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מזהה מסמך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81FC" w14:textId="0FDEEC39" w:rsidR="00E41D44" w:rsidRPr="001058C5" w:rsidRDefault="001058C5">
            <w:pPr>
              <w:pStyle w:val="a7"/>
              <w:numPr>
                <w:ilvl w:val="0"/>
                <w:numId w:val="48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ערך: </w:t>
            </w:r>
            <w:r>
              <w:rPr>
                <w:rFonts w:asciiTheme="minorBidi" w:hAnsiTheme="minorBidi" w:cstheme="minorBidi" w:hint="cs"/>
                <w:color w:val="000000"/>
              </w:rPr>
              <w:t>GUI</w:t>
            </w: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</w:tr>
      <w:tr w:rsidR="00E41D44" w:rsidRPr="00D650C2" w14:paraId="4F15A11F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8ED" w14:textId="733EA3A3" w:rsidR="00E41D44" w:rsidRPr="00D650C2" w:rsidRDefault="08E01602" w:rsidP="0089EB8F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AttachmentFile</w:t>
            </w:r>
            <w:r w:rsidR="2CB9D20E" w:rsidRPr="00D650C2">
              <w:rPr>
                <w:rStyle w:val="normaltextrun"/>
                <w:rFonts w:asciiTheme="minorBidi" w:hAnsiTheme="minorBidi" w:cstheme="minorBidi"/>
              </w:rPr>
              <w:t>Name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412F" w14:textId="50B4B57D" w:rsidR="00E41D44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6DB0" w14:textId="567A5737" w:rsidR="00E41D44" w:rsidRPr="00D650C2" w:rsidRDefault="67769578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שם </w:t>
            </w:r>
            <w:r w:rsidR="3E91FF59"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המסמך המצורף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A29A" w14:textId="77777777" w:rsidR="00E41D44" w:rsidRPr="00D650C2" w:rsidRDefault="00E41D44" w:rsidP="00CF4E09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89EB8F" w:rsidRPr="00D650C2" w14:paraId="7CEC1043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9D3F" w14:textId="1DD05085" w:rsidR="288C6F83" w:rsidRPr="00D650C2" w:rsidRDefault="288C6F83" w:rsidP="0089EB8F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r w:rsidRPr="00D650C2">
              <w:rPr>
                <w:rStyle w:val="normaltextrun"/>
                <w:rFonts w:asciiTheme="minorBidi" w:hAnsiTheme="minorBidi" w:cstheme="minorBidi"/>
              </w:rPr>
              <w:t>AttachmentFile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5FAD" w14:textId="11979013" w:rsidR="503527B8" w:rsidRPr="00D650C2" w:rsidRDefault="503527B8" w:rsidP="0089EB8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D650C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C477" w14:textId="0A2B5C90" w:rsidR="503527B8" w:rsidRPr="00D650C2" w:rsidRDefault="00450583" w:rsidP="0089EB8F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קובץ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7D96" w14:textId="58A101CE" w:rsidR="503527B8" w:rsidRPr="001058C5" w:rsidRDefault="001058C5">
            <w:pPr>
              <w:pStyle w:val="a7"/>
              <w:numPr>
                <w:ilvl w:val="0"/>
                <w:numId w:val="48"/>
              </w:numPr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פורמט: </w:t>
            </w:r>
            <w:r w:rsidRPr="001058C5">
              <w:rPr>
                <w:rFonts w:asciiTheme="minorBidi" w:hAnsiTheme="minorBidi" w:cstheme="minorBidi"/>
                <w:color w:val="000000" w:themeColor="text1"/>
              </w:rPr>
              <w:t>BASE64</w:t>
            </w:r>
          </w:p>
        </w:tc>
      </w:tr>
      <w:tr w:rsidR="00E41D44" w:rsidRPr="00D650C2" w14:paraId="5C4BC9F5" w14:textId="77777777" w:rsidTr="001058C5">
        <w:trPr>
          <w:trHeight w:val="31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FF9C" w14:textId="18DC358B" w:rsidR="00E41D44" w:rsidRPr="00D650C2" w:rsidRDefault="00356270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SocialMessage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D2B9" w14:textId="26C6E6E7" w:rsidR="00E41D44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CEE2" w14:textId="26CE1AD5" w:rsidR="00E41D44" w:rsidRPr="00D650C2" w:rsidRDefault="000F2E66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ההערה/ההודעה שתעודכן בלוח ההודעות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9F79" w14:textId="31566721" w:rsidR="00E41D44" w:rsidRPr="001058C5" w:rsidRDefault="00F121B4">
            <w:pPr>
              <w:pStyle w:val="a7"/>
              <w:numPr>
                <w:ilvl w:val="0"/>
                <w:numId w:val="48"/>
              </w:numPr>
              <w:rPr>
                <w:rFonts w:asciiTheme="minorBidi" w:hAnsiTheme="minorBidi" w:cstheme="minorBidi"/>
                <w:color w:val="000000"/>
              </w:rPr>
            </w:pPr>
            <w:r w:rsidRPr="001058C5">
              <w:rPr>
                <w:rFonts w:asciiTheme="minorBidi" w:hAnsiTheme="minorBidi" w:cstheme="minorBidi"/>
                <w:color w:val="000000"/>
                <w:rtl/>
              </w:rPr>
              <w:t>ניתן לעדכן רק שדה זה</w:t>
            </w:r>
          </w:p>
        </w:tc>
      </w:tr>
      <w:tr w:rsidR="00E41D44" w:rsidRPr="00D650C2" w14:paraId="203BF93D" w14:textId="77777777" w:rsidTr="001058C5">
        <w:trPr>
          <w:trHeight w:val="3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4EFF" w14:textId="1D7C4A88" w:rsidR="00E41D44" w:rsidRPr="00D650C2" w:rsidRDefault="00356270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50C2">
              <w:rPr>
                <w:rFonts w:asciiTheme="minorBidi" w:hAnsiTheme="minorBidi" w:cstheme="minorBidi"/>
                <w:lang w:val="en-ZW"/>
              </w:rPr>
              <w:t>ContactPerson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41FD" w14:textId="496ED3EA" w:rsidR="00E41D44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46F9" w14:textId="12557DEF" w:rsidR="00E41D44" w:rsidRPr="00D650C2" w:rsidRDefault="000F2E66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שם מעדכן הפניה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A3E9" w14:textId="77777777" w:rsidR="00E41D44" w:rsidRPr="00D650C2" w:rsidRDefault="00E41D44" w:rsidP="00CF4E09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0F2E66" w:rsidRPr="00D650C2" w14:paraId="4F977FE1" w14:textId="77777777" w:rsidTr="001058C5">
        <w:trPr>
          <w:trHeight w:val="5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8CC9" w14:textId="2CD0E226" w:rsidR="000F2E66" w:rsidRPr="00D650C2" w:rsidRDefault="00356270" w:rsidP="00CF4E09">
            <w:pPr>
              <w:bidi w:val="0"/>
              <w:rPr>
                <w:rFonts w:asciiTheme="minorBidi" w:hAnsiTheme="minorBidi" w:cstheme="minorBidi"/>
                <w:lang w:val="en-ZW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ContactPersonEmail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DF34" w14:textId="23037284" w:rsidR="000F2E66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7BBF" w14:textId="09A25D94" w:rsidR="000F2E66" w:rsidRPr="00D650C2" w:rsidRDefault="008E70F6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מייל מעדכן הפניה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2E86" w14:textId="77777777" w:rsidR="000F2E66" w:rsidRPr="00D650C2" w:rsidRDefault="000F2E66" w:rsidP="00CF4E09">
            <w:pPr>
              <w:bidi w:val="0"/>
              <w:jc w:val="righ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0F2E66" w:rsidRPr="00D650C2" w14:paraId="421513FC" w14:textId="77777777" w:rsidTr="001058C5">
        <w:trPr>
          <w:trHeight w:val="4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4A04" w14:textId="0C16A090" w:rsidR="000F2E66" w:rsidRPr="00D650C2" w:rsidRDefault="00356270" w:rsidP="00CF4E09">
            <w:pPr>
              <w:bidi w:val="0"/>
              <w:rPr>
                <w:rFonts w:asciiTheme="minorBidi" w:hAnsiTheme="minorBidi" w:cstheme="minorBidi"/>
                <w:lang w:val="en-ZW"/>
              </w:rPr>
            </w:pPr>
            <w:proofErr w:type="spellStart"/>
            <w:r w:rsidRPr="00D650C2">
              <w:rPr>
                <w:rStyle w:val="normaltextrun"/>
                <w:rFonts w:asciiTheme="minorBidi" w:hAnsiTheme="minorBidi" w:cstheme="minorBidi"/>
              </w:rPr>
              <w:t>ContactPersonPhone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634E" w14:textId="4037D5D8" w:rsidR="000F2E66" w:rsidRPr="00D650C2" w:rsidRDefault="000F2E66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77BB" w14:textId="34ECAC44" w:rsidR="000F2E66" w:rsidRPr="00D650C2" w:rsidRDefault="008E70F6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טל' נייד מעדכן הפניה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3D51" w14:textId="77777777" w:rsidR="000F2E66" w:rsidRPr="00D650C2" w:rsidRDefault="000F2E66" w:rsidP="00CF4E09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D542AB" w:rsidRPr="00D650C2" w14:paraId="0AC70716" w14:textId="77777777" w:rsidTr="001058C5">
        <w:trPr>
          <w:trHeight w:val="4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AC16" w14:textId="215571C1" w:rsidR="00D542AB" w:rsidRPr="00D650C2" w:rsidRDefault="00D542AB" w:rsidP="00CF4E09">
            <w:pPr>
              <w:bidi w:val="0"/>
              <w:rPr>
                <w:rStyle w:val="normaltextrun"/>
                <w:rFonts w:asciiTheme="minorBidi" w:hAnsiTheme="minorBidi" w:cstheme="minorBidi"/>
              </w:rPr>
            </w:pPr>
            <w:proofErr w:type="spellStart"/>
            <w:r w:rsidRPr="00296214">
              <w:rPr>
                <w:rStyle w:val="normaltextrun"/>
                <w:rFonts w:asciiTheme="minorBidi" w:hAnsiTheme="minorBidi" w:cstheme="minorBidi"/>
              </w:rPr>
              <w:t>UpdatePol</w:t>
            </w:r>
            <w:r w:rsidR="000B4A68" w:rsidRPr="00296214">
              <w:rPr>
                <w:rStyle w:val="normaltextrun"/>
                <w:rFonts w:asciiTheme="minorBidi" w:hAnsiTheme="minorBidi" w:cstheme="minorBidi"/>
              </w:rPr>
              <w:t>y</w:t>
            </w:r>
            <w:r w:rsidRPr="00296214">
              <w:rPr>
                <w:rStyle w:val="normaltextrun"/>
                <w:rFonts w:asciiTheme="minorBidi" w:hAnsiTheme="minorBidi" w:cstheme="minorBidi"/>
              </w:rPr>
              <w:t>gon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9FBB" w14:textId="25B319A3" w:rsidR="00D542AB" w:rsidRPr="00D650C2" w:rsidRDefault="00D542AB" w:rsidP="00CF4E09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EBDAC" w14:textId="07489B4D" w:rsidR="00D542AB" w:rsidRPr="00D650C2" w:rsidRDefault="00D542AB" w:rsidP="00CF4E0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D650C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בקשה לעדכון/הוספת פוליגון ממגיש הבקשה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896D" w14:textId="5143D642" w:rsidR="000B4A68" w:rsidRPr="001058C5" w:rsidRDefault="001058C5">
            <w:pPr>
              <w:pStyle w:val="a7"/>
              <w:numPr>
                <w:ilvl w:val="0"/>
                <w:numId w:val="48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להעביר ערך: </w:t>
            </w:r>
            <w:r>
              <w:rPr>
                <w:rFonts w:asciiTheme="minorBidi" w:hAnsiTheme="minorBidi" w:cstheme="minorBidi" w:hint="cs"/>
                <w:color w:val="000000"/>
              </w:rPr>
              <w:t>TRUE</w:t>
            </w:r>
          </w:p>
          <w:p w14:paraId="459F492C" w14:textId="76997AB3" w:rsidR="00D542AB" w:rsidRPr="00D650C2" w:rsidRDefault="00D542AB" w:rsidP="000B4A68">
            <w:pPr>
              <w:bidi w:val="0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</w:tbl>
    <w:p w14:paraId="5C54E7B7" w14:textId="77777777" w:rsidR="00F15D32" w:rsidRDefault="00F15D32" w:rsidP="00F15D32">
      <w:pPr>
        <w:bidi w:val="0"/>
        <w:spacing w:after="200" w:line="276" w:lineRule="auto"/>
        <w:jc w:val="right"/>
        <w:rPr>
          <w:rFonts w:asciiTheme="minorBidi" w:hAnsiTheme="minorBidi" w:cstheme="minorBidi"/>
          <w:b/>
          <w:bCs/>
          <w:u w:val="single"/>
          <w:rtl/>
        </w:rPr>
      </w:pPr>
    </w:p>
    <w:p w14:paraId="3CA7E5FA" w14:textId="11D659E5" w:rsidR="00F15D32" w:rsidRPr="00912300" w:rsidRDefault="00F15D32" w:rsidP="00F15D32">
      <w:pPr>
        <w:bidi w:val="0"/>
        <w:spacing w:after="200" w:line="276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>דוגמאות לעדכוני פניה:</w:t>
      </w:r>
    </w:p>
    <w:p w14:paraId="102E870F" w14:textId="77777777" w:rsidR="00F15D32" w:rsidRPr="00D774F1" w:rsidRDefault="00F15D32" w:rsidP="00F15D32">
      <w:pPr>
        <w:pStyle w:val="a7"/>
        <w:numPr>
          <w:ilvl w:val="0"/>
          <w:numId w:val="52"/>
        </w:num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עדכון פניה לסטטוס "סיום טיפול"- צירוף מסמך סיום טיפול בקובץ </w:t>
      </w:r>
      <w:r>
        <w:rPr>
          <w:rFonts w:asciiTheme="minorBidi" w:hAnsiTheme="minorBidi" w:cstheme="minorBidi" w:hint="cs"/>
        </w:rPr>
        <w:t>ZIP</w:t>
      </w:r>
      <w:r>
        <w:rPr>
          <w:rFonts w:asciiTheme="minorBidi" w:hAnsiTheme="minorBidi" w:cstheme="minorBidi" w:hint="cs"/>
          <w:rtl/>
        </w:rPr>
        <w:t xml:space="preserve"> והשארת הודעה בלוח ההודעות.</w:t>
      </w:r>
    </w:p>
    <w:p w14:paraId="63FFF8C1" w14:textId="77777777" w:rsidR="00F15D32" w:rsidRPr="00D650C2" w:rsidRDefault="00F15D32" w:rsidP="00F15D32">
      <w:pPr>
        <w:bidi w:val="0"/>
        <w:rPr>
          <w:rFonts w:asciiTheme="minorBidi" w:hAnsiTheme="minorBidi" w:cstheme="minorBidi"/>
          <w:sz w:val="22"/>
          <w:szCs w:val="22"/>
        </w:rPr>
      </w:pPr>
    </w:p>
    <w:p w14:paraId="6DF6E7B1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Request:</w:t>
      </w:r>
    </w:p>
    <w:p w14:paraId="34235A80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4B53BB3D" w14:textId="6C14954F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ApplicationId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"a0eca31d-</w:t>
      </w:r>
      <w:r w:rsidR="006C5664" w:rsidRPr="00296214">
        <w:rPr>
          <w:rFonts w:asciiTheme="minorBidi" w:hAnsiTheme="minorBidi" w:cstheme="minorBidi"/>
          <w:color w:val="0451A5"/>
          <w:sz w:val="18"/>
          <w:szCs w:val="18"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6-4ee4-bcce-478daf8e54a1"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פניה לעדכון</w:t>
      </w:r>
    </w:p>
    <w:p w14:paraId="6642EBB9" w14:textId="3CB7DBD1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"7b7480eb-7215-45fc-a8ec-fb</w:t>
      </w:r>
      <w:r w:rsidR="006C5664" w:rsidRPr="00296214">
        <w:rPr>
          <w:rFonts w:asciiTheme="minorBidi" w:hAnsiTheme="minorBidi" w:cstheme="minorBidi"/>
          <w:color w:val="0451A5"/>
          <w:sz w:val="18"/>
          <w:szCs w:val="18"/>
        </w:rPr>
        <w:t>1234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1a9d9d"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חברה</w:t>
      </w:r>
    </w:p>
    <w:p w14:paraId="305A0CDF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"ApplicationStatusId"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"e56c92c8-4d5b-44b6-817d-7506f4133cbb"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סטטוס סיום טיפול</w:t>
      </w:r>
    </w:p>
    <w:p w14:paraId="09AC99BC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"ReasonOfCompletionId"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"1017fbdd-f530-41b3-9137-885576b7a237"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סיבת סיום טיפול</w:t>
      </w:r>
    </w:p>
    <w:p w14:paraId="3D928927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DocumentId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39A47E6D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"d1941503-3194-45eb-a5f1-2d367d7f1e2c"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מזהה מסמך סיום טיפול </w:t>
      </w:r>
    </w:p>
    <w:p w14:paraId="7692EC98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],</w:t>
      </w:r>
    </w:p>
    <w:p w14:paraId="7D8B6A9E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AttachmentFileName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"testAttachment.zip"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שם הקובץ </w:t>
      </w:r>
    </w:p>
    <w:p w14:paraId="688622B6" w14:textId="554E9222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"AttachmentFile"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 base64</w:t>
      </w:r>
    </w:p>
    <w:p w14:paraId="7CEE8EEF" w14:textId="1E599EF4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SocialMessage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6C5664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פנייתך אושרה, מסמכים רשמיים מצורפים לפניה.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 xml:space="preserve">//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טקסט שיועבר למגיש דרך לוח ההודעות </w:t>
      </w:r>
      <w:r w:rsidR="006C5664" w:rsidRPr="00296214">
        <w:rPr>
          <w:rFonts w:asciiTheme="minorBidi" w:hAnsiTheme="minorBidi" w:cstheme="minorBidi" w:hint="cs"/>
          <w:color w:val="76923C" w:themeColor="accent3" w:themeShade="BF"/>
          <w:sz w:val="18"/>
          <w:szCs w:val="18"/>
          <w:rtl/>
        </w:rPr>
        <w:t>בפניה</w:t>
      </w:r>
    </w:p>
    <w:p w14:paraId="66EE5976" w14:textId="2DC70C21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6C5664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רוני רון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 xml:space="preserve">//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שם איש קשר </w:t>
      </w:r>
      <w:r w:rsidR="006C5664" w:rsidRPr="00296214">
        <w:rPr>
          <w:rFonts w:asciiTheme="minorBidi" w:hAnsiTheme="minorBidi" w:cstheme="minorBidi" w:hint="cs"/>
          <w:color w:val="76923C" w:themeColor="accent3" w:themeShade="BF"/>
          <w:sz w:val="18"/>
          <w:szCs w:val="18"/>
          <w:rtl/>
        </w:rPr>
        <w:t>מטפל בחברה</w:t>
      </w:r>
    </w:p>
    <w:p w14:paraId="60EB00C5" w14:textId="2799C703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ContactPersonEmail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6C5664" w:rsidRPr="00296214">
        <w:rPr>
          <w:rFonts w:asciiTheme="minorBidi" w:hAnsiTheme="minorBidi" w:cstheme="minorBidi"/>
          <w:color w:val="0451A5"/>
          <w:sz w:val="18"/>
          <w:szCs w:val="18"/>
        </w:rPr>
        <w:t>test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.1@gmail.com"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 xml:space="preserve">//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מייל איש קשר </w:t>
      </w:r>
      <w:r w:rsidR="006C5664" w:rsidRPr="00296214">
        <w:rPr>
          <w:rFonts w:asciiTheme="minorBidi" w:hAnsiTheme="minorBidi" w:cstheme="minorBidi" w:hint="cs"/>
          <w:color w:val="76923C" w:themeColor="accent3" w:themeShade="BF"/>
          <w:sz w:val="18"/>
          <w:szCs w:val="18"/>
          <w:rtl/>
        </w:rPr>
        <w:t>מטפל בחברה</w:t>
      </w:r>
    </w:p>
    <w:p w14:paraId="32897DE7" w14:textId="0A33AA4F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ContactPersonPhone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"9012345223"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 xml:space="preserve">//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טלפון איש קשר </w:t>
      </w:r>
      <w:r w:rsidR="006C5664" w:rsidRPr="00296214">
        <w:rPr>
          <w:rFonts w:asciiTheme="minorBidi" w:hAnsiTheme="minorBidi" w:cstheme="minorBidi" w:hint="cs"/>
          <w:color w:val="76923C" w:themeColor="accent3" w:themeShade="BF"/>
          <w:sz w:val="18"/>
          <w:szCs w:val="18"/>
          <w:rtl/>
        </w:rPr>
        <w:t>מטפל בחברה</w:t>
      </w:r>
    </w:p>
    <w:p w14:paraId="5FAFD5D1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</w:p>
    <w:p w14:paraId="77AA9707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6670DB28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29471DD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Response:</w:t>
      </w:r>
    </w:p>
    <w:p w14:paraId="460DC228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18DE54D8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ErrorCode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469B3EB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InputParameter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"a0eca31d-b8e6-4ee4-bcce-478daf8e54a1"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62802DC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98658"/>
          <w:sz w:val="18"/>
          <w:szCs w:val="18"/>
        </w:rPr>
        <w:t>0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8026626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StatusDescription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1F158A70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186C9ADE" w14:textId="77777777" w:rsidR="00F15D32" w:rsidRPr="00296214" w:rsidRDefault="00F15D32" w:rsidP="00F15D32">
      <w:pPr>
        <w:rPr>
          <w:rFonts w:ascii="Courier New" w:hAnsi="Courier New" w:cs="Courier New"/>
          <w:sz w:val="28"/>
          <w:szCs w:val="28"/>
          <w:rtl/>
        </w:rPr>
      </w:pPr>
    </w:p>
    <w:p w14:paraId="197E089F" w14:textId="77777777" w:rsidR="00F15D32" w:rsidRDefault="00F15D32" w:rsidP="00F15D32">
      <w:pPr>
        <w:rPr>
          <w:rFonts w:ascii="Courier New" w:hAnsi="Courier New" w:cs="Courier New"/>
          <w:rtl/>
        </w:rPr>
      </w:pPr>
    </w:p>
    <w:p w14:paraId="305C212B" w14:textId="77777777" w:rsidR="006C5664" w:rsidRDefault="006C5664" w:rsidP="00F15D32">
      <w:pPr>
        <w:rPr>
          <w:rFonts w:ascii="Courier New" w:hAnsi="Courier New" w:cs="Courier New"/>
          <w:rtl/>
        </w:rPr>
      </w:pPr>
    </w:p>
    <w:p w14:paraId="69B0ABA4" w14:textId="77777777" w:rsidR="006C5664" w:rsidRDefault="006C5664" w:rsidP="00F15D32">
      <w:pPr>
        <w:rPr>
          <w:rFonts w:ascii="Courier New" w:hAnsi="Courier New" w:cs="Courier New"/>
          <w:rtl/>
        </w:rPr>
      </w:pPr>
    </w:p>
    <w:p w14:paraId="131D8AAA" w14:textId="77777777" w:rsidR="00F15D32" w:rsidRDefault="00F15D32" w:rsidP="00F15D32">
      <w:pPr>
        <w:rPr>
          <w:rFonts w:ascii="Courier New" w:hAnsi="Courier New" w:cs="Courier New"/>
          <w:rtl/>
        </w:rPr>
      </w:pPr>
    </w:p>
    <w:p w14:paraId="6F5D597F" w14:textId="77777777" w:rsidR="00F15D32" w:rsidRDefault="00F15D32" w:rsidP="00F15D32">
      <w:pPr>
        <w:rPr>
          <w:rFonts w:ascii="Courier New" w:hAnsi="Courier New" w:cs="Courier New"/>
          <w:rtl/>
        </w:rPr>
      </w:pPr>
    </w:p>
    <w:p w14:paraId="6B3F50C0" w14:textId="77777777" w:rsidR="00F15D32" w:rsidRPr="005D1FAB" w:rsidRDefault="00F15D32" w:rsidP="00F15D32">
      <w:pPr>
        <w:pStyle w:val="a7"/>
        <w:numPr>
          <w:ilvl w:val="0"/>
          <w:numId w:val="52"/>
        </w:numPr>
        <w:rPr>
          <w:rFonts w:asciiTheme="minorBidi" w:hAnsiTheme="minorBidi" w:cstheme="minorBidi"/>
          <w:rtl/>
        </w:rPr>
      </w:pPr>
      <w:r w:rsidRPr="005D1FAB">
        <w:rPr>
          <w:rFonts w:asciiTheme="minorBidi" w:hAnsiTheme="minorBidi" w:cstheme="minorBidi" w:hint="cs"/>
          <w:rtl/>
        </w:rPr>
        <w:t>עדכון פניה לסטטוס "</w:t>
      </w:r>
      <w:r>
        <w:rPr>
          <w:rFonts w:asciiTheme="minorBidi" w:hAnsiTheme="minorBidi" w:cstheme="minorBidi" w:hint="cs"/>
          <w:rtl/>
        </w:rPr>
        <w:t>נדרשות השלמות</w:t>
      </w:r>
      <w:r w:rsidRPr="005D1FAB">
        <w:rPr>
          <w:rFonts w:asciiTheme="minorBidi" w:hAnsiTheme="minorBidi" w:cstheme="minorBidi" w:hint="cs"/>
          <w:rtl/>
        </w:rPr>
        <w:t xml:space="preserve">"- </w:t>
      </w:r>
      <w:r>
        <w:rPr>
          <w:rFonts w:asciiTheme="minorBidi" w:hAnsiTheme="minorBidi" w:cstheme="minorBidi" w:hint="cs"/>
          <w:rtl/>
        </w:rPr>
        <w:t>בקשה להשלמת תכנית תנוחה כללית והשארת הודעה מפורטת למגיש בלוח ההודעות.</w:t>
      </w:r>
    </w:p>
    <w:p w14:paraId="7709BA13" w14:textId="77777777" w:rsidR="00F15D32" w:rsidRPr="00D650C2" w:rsidRDefault="00F15D32" w:rsidP="00F15D32">
      <w:pPr>
        <w:bidi w:val="0"/>
        <w:rPr>
          <w:rFonts w:asciiTheme="minorBidi" w:hAnsiTheme="minorBidi" w:cstheme="minorBidi"/>
          <w:sz w:val="22"/>
          <w:szCs w:val="22"/>
        </w:rPr>
      </w:pPr>
    </w:p>
    <w:p w14:paraId="4B34737F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</w:rPr>
      </w:pPr>
      <w:bookmarkStart w:id="2" w:name="_Hlk142561881"/>
      <w:r w:rsidRPr="00D650C2">
        <w:rPr>
          <w:rFonts w:asciiTheme="minorBidi" w:hAnsiTheme="minorBidi" w:cstheme="minorBidi"/>
          <w:b/>
          <w:bCs/>
        </w:rPr>
        <w:t>Request:</w:t>
      </w:r>
    </w:p>
    <w:p w14:paraId="363FAE12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4405C7B3" w14:textId="4E4362BD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ApplicationId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"06</w:t>
      </w:r>
      <w:r w:rsidR="006C5664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14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45</w:t>
      </w:r>
      <w:r w:rsidR="006C5664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2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c-e5bd-413c-8cb8-c8498ff9fd5a"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פניה לעדכון</w:t>
      </w:r>
    </w:p>
    <w:p w14:paraId="2CCAEBBB" w14:textId="2E80FFBC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"7b7480eb-7215-45fc-a8ec-f</w:t>
      </w:r>
      <w:r w:rsidR="006C5664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4b1a9d9d"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חברה</w:t>
      </w:r>
    </w:p>
    <w:p w14:paraId="7FC22644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"ApplicationStatusId"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"362220c4-8646-4ab7-8c73-46b1f02fddfd"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מזהה סטטוס "נדרשות השלמות" </w:t>
      </w:r>
    </w:p>
    <w:p w14:paraId="56430DE4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DocumentId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[</w:t>
      </w:r>
    </w:p>
    <w:p w14:paraId="6578C229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"3bdc069a-3549-4bea-9070-cf05b9b3a5ed"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מזהה מסמך תכנית תנוחה כללית</w:t>
      </w:r>
    </w:p>
    <w:p w14:paraId="64BD9308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],</w:t>
      </w:r>
    </w:p>
    <w:p w14:paraId="57BE8893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SocialMessage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451A5"/>
          <w:sz w:val="18"/>
          <w:szCs w:val="18"/>
          <w:rtl/>
        </w:rPr>
        <w:t>יש להעביר תכנית תנוחה בקובץ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PDF"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הודעה למגיש שתפורסם בלוח ההודעות בפניה</w:t>
      </w:r>
    </w:p>
    <w:p w14:paraId="438A541B" w14:textId="1E1398C9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  <w:rtl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"yoni customer"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 xml:space="preserve">,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</w:rPr>
        <w:t>//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 xml:space="preserve">פרטי איש קשר </w:t>
      </w:r>
      <w:r w:rsidR="006C5664" w:rsidRPr="00296214">
        <w:rPr>
          <w:rFonts w:asciiTheme="minorBidi" w:hAnsiTheme="minorBidi" w:cstheme="minorBidi" w:hint="cs"/>
          <w:color w:val="76923C" w:themeColor="accent3" w:themeShade="BF"/>
          <w:sz w:val="18"/>
          <w:szCs w:val="18"/>
          <w:rtl/>
        </w:rPr>
        <w:t xml:space="preserve">מטפל בחברה </w:t>
      </w:r>
      <w:r w:rsidRPr="00296214">
        <w:rPr>
          <w:rFonts w:asciiTheme="minorBidi" w:hAnsiTheme="minorBidi" w:cstheme="minorBidi"/>
          <w:color w:val="76923C" w:themeColor="accent3" w:themeShade="BF"/>
          <w:sz w:val="18"/>
          <w:szCs w:val="18"/>
          <w:rtl/>
        </w:rPr>
        <w:t>(לא חובה אך רצוי)</w:t>
      </w:r>
    </w:p>
    <w:p w14:paraId="2CC96E72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ContactPersonEmail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"customer.1@gmail.com"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69ECEB3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ContactPersonPhone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"9012345223"</w:t>
      </w:r>
    </w:p>
    <w:p w14:paraId="556C8736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3F8C08D2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7A3B30D5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Response:</w:t>
      </w:r>
    </w:p>
    <w:p w14:paraId="21C3437E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5B010CD7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ErrorCode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2568CAA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InputParameter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"06bd459c-e5bd-413c-8cb8-c8498ff9fd5a"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D5F3990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98658"/>
          <w:sz w:val="18"/>
          <w:szCs w:val="18"/>
        </w:rPr>
        <w:t>0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930210E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StatusDescription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3670E476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bookmarkEnd w:id="2"/>
    <w:p w14:paraId="23F95C8F" w14:textId="77777777" w:rsidR="00F15D32" w:rsidRDefault="00F15D32" w:rsidP="00F15D32">
      <w:pPr>
        <w:rPr>
          <w:rFonts w:ascii="Courier New" w:hAnsi="Courier New" w:cs="Courier New"/>
          <w:rtl/>
        </w:rPr>
      </w:pPr>
    </w:p>
    <w:p w14:paraId="5FC241F2" w14:textId="77777777" w:rsidR="0021414B" w:rsidRDefault="0021414B" w:rsidP="00F15D32">
      <w:pPr>
        <w:rPr>
          <w:rFonts w:ascii="Courier New" w:hAnsi="Courier New" w:cs="Courier New"/>
          <w:rtl/>
        </w:rPr>
      </w:pPr>
    </w:p>
    <w:p w14:paraId="62B3E309" w14:textId="77777777" w:rsidR="0021414B" w:rsidRDefault="0021414B" w:rsidP="00F15D32">
      <w:pPr>
        <w:rPr>
          <w:rFonts w:ascii="Courier New" w:hAnsi="Courier New" w:cs="Courier New"/>
          <w:rtl/>
        </w:rPr>
      </w:pPr>
    </w:p>
    <w:p w14:paraId="16250994" w14:textId="49C61F14" w:rsidR="006C5664" w:rsidRPr="006C5664" w:rsidRDefault="006C5664" w:rsidP="006C5664">
      <w:pPr>
        <w:pStyle w:val="a7"/>
        <w:numPr>
          <w:ilvl w:val="0"/>
          <w:numId w:val="52"/>
        </w:numPr>
        <w:rPr>
          <w:rFonts w:asciiTheme="minorBidi" w:hAnsiTheme="minorBidi" w:cstheme="minorBidi"/>
          <w:sz w:val="28"/>
          <w:szCs w:val="28"/>
        </w:rPr>
      </w:pPr>
      <w:r w:rsidRPr="006C5664">
        <w:rPr>
          <w:rFonts w:asciiTheme="minorBidi" w:hAnsiTheme="minorBidi" w:cstheme="minorBidi" w:hint="cs"/>
          <w:rtl/>
        </w:rPr>
        <w:t xml:space="preserve">עדכון פניה לסטטוס </w:t>
      </w:r>
      <w:r>
        <w:rPr>
          <w:rFonts w:asciiTheme="minorBidi" w:hAnsiTheme="minorBidi" w:cstheme="minorBidi" w:hint="cs"/>
          <w:rtl/>
        </w:rPr>
        <w:t>"</w:t>
      </w:r>
      <w:r w:rsidRPr="006C5664">
        <w:rPr>
          <w:rFonts w:asciiTheme="minorBidi" w:hAnsiTheme="minorBidi" w:cstheme="minorBidi" w:hint="cs"/>
          <w:rtl/>
        </w:rPr>
        <w:t>נדרשות השלמות</w:t>
      </w:r>
      <w:r>
        <w:rPr>
          <w:rFonts w:asciiTheme="minorBidi" w:hAnsiTheme="minorBidi" w:cstheme="minorBidi" w:hint="cs"/>
          <w:rtl/>
        </w:rPr>
        <w:t xml:space="preserve">"- </w:t>
      </w:r>
      <w:r w:rsidRPr="006C5664">
        <w:rPr>
          <w:rFonts w:asciiTheme="minorBidi" w:hAnsiTheme="minorBidi" w:cstheme="minorBidi" w:hint="cs"/>
          <w:rtl/>
        </w:rPr>
        <w:t>בקשה להשלמת פוליגון אזור עבודה</w:t>
      </w:r>
    </w:p>
    <w:p w14:paraId="1C51CB4B" w14:textId="5F42AC2C" w:rsidR="006C5664" w:rsidRPr="006C5664" w:rsidRDefault="006C5664" w:rsidP="006C5664">
      <w:pPr>
        <w:bidi w:val="0"/>
        <w:rPr>
          <w:rFonts w:asciiTheme="minorBidi" w:hAnsiTheme="minorBidi" w:cstheme="minorBidi"/>
          <w:b/>
          <w:bCs/>
        </w:rPr>
      </w:pPr>
      <w:r w:rsidRPr="006C5664">
        <w:rPr>
          <w:rFonts w:asciiTheme="minorBidi" w:hAnsiTheme="minorBidi" w:cstheme="minorBidi"/>
          <w:b/>
          <w:bCs/>
        </w:rPr>
        <w:t>Request:</w:t>
      </w:r>
    </w:p>
    <w:p w14:paraId="463CBA9F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22D03D6E" w14:textId="57C14BB9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ApplicationId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"0d214ad3-c785-4295-a9a9-fea</w:t>
      </w:r>
      <w:r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1234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284a7"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9D16C5F" w14:textId="588B7870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"7b748</w:t>
      </w:r>
      <w:r w:rsidR="0021414B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-7215-45fc-a8ec-fb4e4b1a9d9d"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2372FF5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UpdatePolygon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"TRUE"</w:t>
      </w:r>
    </w:p>
    <w:p w14:paraId="7A37B3B9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1B3FD290" w14:textId="77777777" w:rsidR="006C5664" w:rsidRDefault="006C5664" w:rsidP="006C5664">
      <w:pPr>
        <w:bidi w:val="0"/>
        <w:rPr>
          <w:rFonts w:asciiTheme="minorBidi" w:hAnsiTheme="minorBidi" w:cstheme="minorBidi"/>
          <w:sz w:val="28"/>
          <w:szCs w:val="28"/>
        </w:rPr>
      </w:pPr>
    </w:p>
    <w:p w14:paraId="135A18EF" w14:textId="33F79932" w:rsidR="006C5664" w:rsidRPr="006C5664" w:rsidRDefault="006C5664" w:rsidP="006C5664">
      <w:pPr>
        <w:bidi w:val="0"/>
        <w:rPr>
          <w:rFonts w:asciiTheme="minorBidi" w:hAnsiTheme="minorBidi" w:cstheme="minorBidi"/>
          <w:b/>
          <w:bCs/>
          <w:rtl/>
        </w:rPr>
      </w:pPr>
      <w:r w:rsidRPr="00D650C2">
        <w:rPr>
          <w:rFonts w:asciiTheme="minorBidi" w:hAnsiTheme="minorBidi" w:cstheme="minorBidi"/>
          <w:b/>
          <w:bCs/>
        </w:rPr>
        <w:t>Response</w:t>
      </w:r>
      <w:r>
        <w:rPr>
          <w:rFonts w:asciiTheme="minorBidi" w:hAnsiTheme="minorBidi" w:cstheme="minorBidi"/>
          <w:b/>
          <w:bCs/>
        </w:rPr>
        <w:t>:</w:t>
      </w:r>
    </w:p>
    <w:p w14:paraId="0AAB97E4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73EEAC6A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ErrorCode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6594D41" w14:textId="4AE3D45B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InputParameter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="0021414B" w:rsidRPr="00296214">
        <w:rPr>
          <w:rFonts w:asciiTheme="minorBidi" w:hAnsiTheme="minorBidi" w:cstheme="minorBidi"/>
          <w:color w:val="0451A5"/>
          <w:sz w:val="18"/>
          <w:szCs w:val="18"/>
        </w:rPr>
        <w:t>0d214ad3-c785-4295-a9a9-fea</w:t>
      </w:r>
      <w:r w:rsidR="0021414B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1234</w:t>
      </w:r>
      <w:r w:rsidR="0021414B" w:rsidRPr="00296214">
        <w:rPr>
          <w:rFonts w:asciiTheme="minorBidi" w:hAnsiTheme="minorBidi" w:cstheme="minorBidi"/>
          <w:color w:val="0451A5"/>
          <w:sz w:val="18"/>
          <w:szCs w:val="18"/>
        </w:rPr>
        <w:t>284a7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AF57C12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98658"/>
          <w:sz w:val="18"/>
          <w:szCs w:val="18"/>
        </w:rPr>
        <w:t>0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46A5A6FD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StatusDescription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5C0419B1" w14:textId="77777777" w:rsidR="006C5664" w:rsidRPr="00296214" w:rsidRDefault="006C5664" w:rsidP="006C5664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096E26EC" w14:textId="77777777" w:rsidR="006C5664" w:rsidRPr="00296214" w:rsidRDefault="006C5664" w:rsidP="006C5664">
      <w:pPr>
        <w:bidi w:val="0"/>
        <w:rPr>
          <w:rFonts w:asciiTheme="minorBidi" w:hAnsiTheme="minorBidi" w:cstheme="minorBidi"/>
          <w:sz w:val="32"/>
          <w:szCs w:val="32"/>
        </w:rPr>
      </w:pPr>
    </w:p>
    <w:p w14:paraId="316FCE3B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35D0149D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28D75667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599C04FD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0CFF66EA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3B09A757" w14:textId="77777777" w:rsidR="006C5664" w:rsidRDefault="006C5664" w:rsidP="006C5664">
      <w:pPr>
        <w:rPr>
          <w:rFonts w:asciiTheme="minorBidi" w:hAnsiTheme="minorBidi" w:cstheme="minorBidi"/>
          <w:sz w:val="28"/>
          <w:szCs w:val="28"/>
          <w:rtl/>
        </w:rPr>
      </w:pPr>
    </w:p>
    <w:p w14:paraId="30609DB0" w14:textId="550E06BB" w:rsidR="00F15D32" w:rsidRDefault="00F15D32" w:rsidP="006C5664">
      <w:pPr>
        <w:pStyle w:val="a7"/>
        <w:numPr>
          <w:ilvl w:val="0"/>
          <w:numId w:val="52"/>
        </w:numPr>
        <w:rPr>
          <w:rFonts w:asciiTheme="minorBidi" w:hAnsiTheme="minorBidi" w:cstheme="minorBidi"/>
        </w:rPr>
      </w:pPr>
      <w:r w:rsidRPr="00CC35FC">
        <w:rPr>
          <w:rFonts w:asciiTheme="minorBidi" w:hAnsiTheme="minorBidi" w:cstheme="minorBidi" w:hint="cs"/>
          <w:rtl/>
        </w:rPr>
        <w:t>עדכון הודעה למגיש בלוח ההודעות בפניה</w:t>
      </w:r>
      <w:r>
        <w:rPr>
          <w:rFonts w:asciiTheme="minorBidi" w:hAnsiTheme="minorBidi" w:cstheme="minorBidi" w:hint="cs"/>
          <w:rtl/>
        </w:rPr>
        <w:t xml:space="preserve"> ללא שינוי סטטוס</w:t>
      </w:r>
    </w:p>
    <w:p w14:paraId="058E2436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Request:</w:t>
      </w:r>
    </w:p>
    <w:p w14:paraId="390FD2BB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2F1422BB" w14:textId="23DB0350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ApplicationId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"06bd459c-e5bd-413c-8cb8-</w:t>
      </w:r>
      <w:r w:rsidR="0021414B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98ff9fd5a"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2852EC2" w14:textId="2D2926BA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CompanyId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"7b74</w:t>
      </w:r>
      <w:r w:rsidR="0021414B" w:rsidRPr="00296214">
        <w:rPr>
          <w:rFonts w:asciiTheme="minorBidi" w:hAnsiTheme="minorBidi" w:cstheme="minorBidi"/>
          <w:color w:val="0451A5"/>
          <w:sz w:val="18"/>
          <w:szCs w:val="18"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b-7215-45fc-a8ec-fb4e4b1a9d9d"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A5FA59D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SocialMessage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451A5"/>
          <w:sz w:val="18"/>
          <w:szCs w:val="18"/>
          <w:rtl/>
        </w:rPr>
        <w:t>לידיעתך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, </w:t>
      </w:r>
      <w:r w:rsidRPr="00296214">
        <w:rPr>
          <w:rFonts w:asciiTheme="minorBidi" w:hAnsiTheme="minorBidi" w:cstheme="minorBidi"/>
          <w:color w:val="0451A5"/>
          <w:sz w:val="18"/>
          <w:szCs w:val="18"/>
          <w:rtl/>
        </w:rPr>
        <w:t>פנייתך אושרה במחלקת במים בתאגיד וממתינה לטיפול של מחלקת ביוב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."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02614969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"yoni customer"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6949FEA9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ContactPersonEmail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"customer.1@gmail.com"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56BB781B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ContactPersonPhone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"9012345223"</w:t>
      </w:r>
    </w:p>
    <w:p w14:paraId="70FB8510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7C2CAE2C" w14:textId="77777777" w:rsidR="00F15D32" w:rsidRPr="00D650C2" w:rsidRDefault="00F15D32" w:rsidP="00F15D32">
      <w:pPr>
        <w:bidi w:val="0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239843DD" w14:textId="2B10D9F0" w:rsidR="00F15D32" w:rsidRPr="00D650C2" w:rsidRDefault="00F15D32" w:rsidP="006C5664">
      <w:pPr>
        <w:bidi w:val="0"/>
        <w:rPr>
          <w:rFonts w:asciiTheme="minorBidi" w:hAnsiTheme="minorBidi" w:cstheme="minorBidi"/>
          <w:b/>
          <w:bCs/>
        </w:rPr>
      </w:pPr>
      <w:r w:rsidRPr="00D650C2">
        <w:rPr>
          <w:rFonts w:asciiTheme="minorBidi" w:hAnsiTheme="minorBidi" w:cstheme="minorBidi"/>
          <w:b/>
          <w:bCs/>
        </w:rPr>
        <w:t>Response:</w:t>
      </w:r>
    </w:p>
    <w:p w14:paraId="23704084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{</w:t>
      </w:r>
    </w:p>
    <w:p w14:paraId="2467C984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ErrorCode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3CAAA452" w14:textId="6941796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InputParameter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"06bd459c-e5bd-413c-8cb8-</w:t>
      </w:r>
      <w:r w:rsidR="0021414B" w:rsidRPr="00296214">
        <w:rPr>
          <w:rFonts w:asciiTheme="minorBidi" w:hAnsiTheme="minorBidi" w:cstheme="minorBidi" w:hint="cs"/>
          <w:color w:val="0451A5"/>
          <w:sz w:val="18"/>
          <w:szCs w:val="18"/>
          <w:rtl/>
        </w:rPr>
        <w:t>123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98ff9fd5a"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796EAFAF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StatusCode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98658"/>
          <w:sz w:val="18"/>
          <w:szCs w:val="18"/>
        </w:rPr>
        <w:t>0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,</w:t>
      </w:r>
    </w:p>
    <w:p w14:paraId="2656BADF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    </w:t>
      </w:r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proofErr w:type="spellStart"/>
      <w:r w:rsidRPr="00296214">
        <w:rPr>
          <w:rFonts w:asciiTheme="minorBidi" w:hAnsiTheme="minorBidi" w:cstheme="minorBidi"/>
          <w:color w:val="A31515"/>
          <w:sz w:val="18"/>
          <w:szCs w:val="18"/>
        </w:rPr>
        <w:t>StatusDescription</w:t>
      </w:r>
      <w:proofErr w:type="spellEnd"/>
      <w:r w:rsidRPr="00296214">
        <w:rPr>
          <w:rFonts w:asciiTheme="minorBidi" w:hAnsiTheme="minorBidi" w:cstheme="minorBidi"/>
          <w:color w:val="A31515"/>
          <w:sz w:val="18"/>
          <w:szCs w:val="18"/>
        </w:rPr>
        <w:t>"</w:t>
      </w:r>
      <w:r w:rsidRPr="00296214">
        <w:rPr>
          <w:rFonts w:asciiTheme="minorBidi" w:hAnsiTheme="minorBidi" w:cstheme="minorBidi"/>
          <w:color w:val="000000"/>
          <w:sz w:val="18"/>
          <w:szCs w:val="18"/>
        </w:rPr>
        <w:t>: </w:t>
      </w:r>
      <w:r w:rsidRPr="00296214">
        <w:rPr>
          <w:rFonts w:asciiTheme="minorBidi" w:hAnsiTheme="minorBidi" w:cstheme="minorBidi"/>
          <w:color w:val="0451A5"/>
          <w:sz w:val="18"/>
          <w:szCs w:val="18"/>
        </w:rPr>
        <w:t>""</w:t>
      </w:r>
    </w:p>
    <w:p w14:paraId="684BBEDF" w14:textId="77777777" w:rsidR="00F15D32" w:rsidRPr="00296214" w:rsidRDefault="00F15D32" w:rsidP="00F15D32">
      <w:pPr>
        <w:shd w:val="clear" w:color="auto" w:fill="FFFFFE"/>
        <w:bidi w:val="0"/>
        <w:spacing w:line="270" w:lineRule="atLeast"/>
        <w:rPr>
          <w:rFonts w:asciiTheme="minorBidi" w:hAnsiTheme="minorBidi" w:cstheme="minorBidi"/>
          <w:color w:val="000000"/>
          <w:sz w:val="18"/>
          <w:szCs w:val="18"/>
        </w:rPr>
      </w:pPr>
      <w:r w:rsidRPr="00296214">
        <w:rPr>
          <w:rFonts w:asciiTheme="minorBidi" w:hAnsiTheme="minorBidi" w:cstheme="minorBidi"/>
          <w:color w:val="000000"/>
          <w:sz w:val="18"/>
          <w:szCs w:val="18"/>
        </w:rPr>
        <w:t>}</w:t>
      </w:r>
    </w:p>
    <w:p w14:paraId="3CE66440" w14:textId="77777777" w:rsidR="00F15D32" w:rsidRPr="00296214" w:rsidRDefault="00F15D32" w:rsidP="00F15D32">
      <w:pPr>
        <w:bidi w:val="0"/>
        <w:rPr>
          <w:rFonts w:asciiTheme="minorBidi" w:hAnsiTheme="minorBidi" w:cstheme="minorBidi"/>
          <w:sz w:val="28"/>
          <w:szCs w:val="28"/>
          <w:rtl/>
        </w:rPr>
      </w:pPr>
    </w:p>
    <w:p w14:paraId="5B0EBA36" w14:textId="77777777" w:rsidR="00F15D32" w:rsidRDefault="00F15D32" w:rsidP="00F15D32">
      <w:pPr>
        <w:bidi w:val="0"/>
        <w:spacing w:after="200" w:line="276" w:lineRule="auto"/>
        <w:jc w:val="right"/>
        <w:rPr>
          <w:rFonts w:asciiTheme="minorBidi" w:hAnsiTheme="minorBidi" w:cstheme="minorBidi"/>
          <w:b/>
          <w:bCs/>
          <w:u w:val="single"/>
          <w:rtl/>
        </w:rPr>
      </w:pPr>
    </w:p>
    <w:p w14:paraId="081A510B" w14:textId="77777777" w:rsidR="006C5664" w:rsidRDefault="006C5664" w:rsidP="00F15D32">
      <w:pPr>
        <w:bidi w:val="0"/>
        <w:spacing w:after="200" w:line="276" w:lineRule="auto"/>
        <w:jc w:val="right"/>
        <w:rPr>
          <w:rFonts w:asciiTheme="minorBidi" w:hAnsiTheme="minorBidi" w:cstheme="minorBidi"/>
          <w:b/>
          <w:bCs/>
          <w:u w:val="single"/>
          <w:rtl/>
        </w:rPr>
      </w:pPr>
    </w:p>
    <w:p w14:paraId="505052D6" w14:textId="09FBBCC7" w:rsidR="005811B9" w:rsidRDefault="005811B9" w:rsidP="005811B9">
      <w:pPr>
        <w:bidi w:val="0"/>
        <w:rPr>
          <w:rFonts w:asciiTheme="minorBidi" w:hAnsiTheme="minorBidi" w:cstheme="minorBidi"/>
          <w:b/>
          <w:bCs/>
          <w:u w:val="single"/>
        </w:rPr>
      </w:pPr>
    </w:p>
    <w:p w14:paraId="3CD8EF3B" w14:textId="77777777" w:rsidR="006C5664" w:rsidRDefault="006C5664" w:rsidP="006C5664">
      <w:pPr>
        <w:bidi w:val="0"/>
        <w:rPr>
          <w:rFonts w:asciiTheme="minorBidi" w:hAnsiTheme="minorBidi" w:cstheme="minorBidi"/>
          <w:b/>
          <w:bCs/>
          <w:u w:val="single"/>
        </w:rPr>
      </w:pPr>
    </w:p>
    <w:sectPr w:rsidR="006C5664" w:rsidSect="00CF4E09">
      <w:headerReference w:type="default" r:id="rId17"/>
      <w:footerReference w:type="default" r:id="rId18"/>
      <w:pgSz w:w="11900" w:h="16840"/>
      <w:pgMar w:top="1440" w:right="1410" w:bottom="1440" w:left="1560" w:header="720" w:footer="4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9608" w14:textId="77777777" w:rsidR="00D71545" w:rsidRDefault="00D71545" w:rsidP="00E52D28">
      <w:r>
        <w:separator/>
      </w:r>
    </w:p>
  </w:endnote>
  <w:endnote w:type="continuationSeparator" w:id="0">
    <w:p w14:paraId="2CB489C0" w14:textId="77777777" w:rsidR="00D71545" w:rsidRDefault="00D71545" w:rsidP="00E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5F30" w14:textId="3D027056" w:rsidR="00CF4E09" w:rsidRDefault="00000000" w:rsidP="00CF4E09">
    <w:pPr>
      <w:pStyle w:val="a5"/>
    </w:pPr>
    <w:r>
      <w:rPr>
        <w:noProof/>
      </w:rPr>
      <w:pict w14:anchorId="1BB9ABD9">
        <v:group id="Group 7" o:spid="_x0000_s1025" style="position:absolute;left:0;text-align:left;margin-left:-56.85pt;margin-top:-36.15pt;width:552.75pt;height:48.25pt;z-index:251659264" coordorigin="273,15516" coordsize="11055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1334;top:15880;width:9994;height: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<v:textbox>
              <w:txbxContent>
                <w:p w14:paraId="1F5AF53B" w14:textId="77777777" w:rsidR="007A45DB" w:rsidRPr="00195FCD" w:rsidRDefault="00031B49" w:rsidP="007A45DB">
                  <w:pPr>
                    <w:rPr>
                      <w:rFonts w:ascii="Arial" w:hAnsi="Arial" w:cs="Arial"/>
                      <w:b/>
                      <w:bCs/>
                      <w:color w:val="33ACFF"/>
                      <w:kern w:val="1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33ACFF"/>
                      <w:kern w:val="1"/>
                      <w:sz w:val="18"/>
                      <w:szCs w:val="18"/>
                      <w:rtl/>
                    </w:rPr>
                    <w:t>אגף מערכות מידע</w:t>
                  </w:r>
                </w:p>
                <w:p w14:paraId="7F7E96B2" w14:textId="77777777" w:rsidR="007A45DB" w:rsidRDefault="007A45DB" w:rsidP="007A45DB"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 xml:space="preserve">רחוב </w:t>
                  </w:r>
                  <w:r>
                    <w:rPr>
                      <w:rFonts w:ascii="Arial" w:hAnsi="Arial" w:cs="Arial" w:hint="cs"/>
                      <w:kern w:val="1"/>
                      <w:sz w:val="16"/>
                      <w:szCs w:val="16"/>
                      <w:rtl/>
                    </w:rPr>
                    <w:t>אריאל שרון 3</w:t>
                  </w:r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 xml:space="preserve">, אור יהודה, מיקוד </w:t>
                  </w:r>
                  <w:r>
                    <w:rPr>
                      <w:rFonts w:ascii="Arial" w:hAnsi="Arial" w:cs="Arial" w:hint="cs"/>
                      <w:kern w:val="1"/>
                      <w:sz w:val="16"/>
                      <w:szCs w:val="16"/>
                      <w:rtl/>
                    </w:rPr>
                    <w:t>650001</w:t>
                  </w:r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>, ת.ד 1021 טל: 03-7355</w:t>
                  </w:r>
                  <w:r>
                    <w:rPr>
                      <w:rFonts w:ascii="Arial" w:hAnsi="Arial" w:cs="Arial" w:hint="cs"/>
                      <w:kern w:val="1"/>
                      <w:sz w:val="16"/>
                      <w:szCs w:val="16"/>
                      <w:rtl/>
                    </w:rPr>
                    <w:t>720</w:t>
                  </w:r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 xml:space="preserve">  פקס: </w:t>
                  </w:r>
                  <w:r w:rsidRPr="00B705AA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>03-7355</w:t>
                  </w:r>
                  <w:r>
                    <w:rPr>
                      <w:rFonts w:ascii="Arial" w:hAnsi="Arial" w:cs="Arial" w:hint="cs"/>
                      <w:kern w:val="1"/>
                      <w:sz w:val="16"/>
                      <w:szCs w:val="16"/>
                      <w:rtl/>
                    </w:rPr>
                    <w:t>757</w:t>
                  </w:r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  <w:rtl/>
                    </w:rPr>
                    <w:t xml:space="preserve">  </w:t>
                  </w:r>
                  <w:r w:rsidRPr="00D425CC">
                    <w:rPr>
                      <w:rFonts w:ascii="Arial" w:hAnsi="Arial" w:cs="Arial"/>
                      <w:kern w:val="1"/>
                      <w:sz w:val="16"/>
                      <w:szCs w:val="16"/>
                    </w:rPr>
                    <w:t>www.iroads.co.il</w:t>
                  </w:r>
                </w:p>
                <w:p w14:paraId="366828B2" w14:textId="77777777" w:rsidR="00CF4E09" w:rsidRPr="007A45DB" w:rsidRDefault="00CF4E09" w:rsidP="00CF4E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4EDFC38" w14:textId="77777777" w:rsidR="00CF4E09" w:rsidRDefault="00CF4E09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7" type="#_x0000_t75" alt="logo baam" style="position:absolute;left:273;top:15516;width:3010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">
            <v:imagedata r:id="rId1" o:title="logo baam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B686" w14:textId="77777777" w:rsidR="00D71545" w:rsidRDefault="00D71545" w:rsidP="00E52D28">
      <w:r>
        <w:separator/>
      </w:r>
    </w:p>
  </w:footnote>
  <w:footnote w:type="continuationSeparator" w:id="0">
    <w:p w14:paraId="105DA3C0" w14:textId="77777777" w:rsidR="00D71545" w:rsidRDefault="00D71545" w:rsidP="00E5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8F36" w14:textId="5A9F8E5F" w:rsidR="007A45DB" w:rsidRDefault="007A45DB" w:rsidP="007A45DB">
    <w:pPr>
      <w:ind w:left="720" w:hanging="721"/>
      <w:jc w:val="both"/>
      <w:rPr>
        <w:rFonts w:ascii="Arial" w:hAnsi="Arial" w:cs="Arial"/>
        <w:b/>
        <w:bCs/>
        <w:color w:val="92D050"/>
        <w:rtl/>
      </w:rPr>
    </w:pPr>
    <w:r>
      <w:rPr>
        <w:rFonts w:ascii="Arial" w:hAnsi="Arial" w:cs="Arial"/>
        <w:b/>
        <w:bCs/>
        <w:color w:val="33ACFF"/>
        <w:kern w:val="1"/>
        <w:sz w:val="28"/>
        <w:szCs w:val="28"/>
        <w:rtl/>
      </w:rPr>
      <w:t xml:space="preserve">חטיבת </w:t>
    </w:r>
    <w:r w:rsidRPr="009350E6">
      <w:rPr>
        <w:rFonts w:ascii="Arial" w:hAnsi="Arial" w:cs="Arial"/>
        <w:b/>
        <w:bCs/>
        <w:color w:val="33ACFF"/>
        <w:kern w:val="1"/>
        <w:sz w:val="28"/>
        <w:szCs w:val="28"/>
        <w:rtl/>
      </w:rPr>
      <w:t>כספים</w:t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="00E402EB">
      <w:rPr>
        <w:rFonts w:ascii="Arial" w:hAnsi="Arial" w:cs="Arial"/>
        <w:b/>
        <w:bCs/>
        <w:color w:val="33ACFF"/>
        <w:kern w:val="1"/>
        <w:sz w:val="28"/>
        <w:szCs w:val="28"/>
        <w:rtl/>
      </w:rPr>
      <w:tab/>
    </w:r>
    <w:r w:rsidRPr="009350E6">
      <w:rPr>
        <w:rFonts w:ascii="Arial" w:hAnsi="Arial" w:cs="Arial"/>
        <w:b/>
        <w:bCs/>
        <w:color w:val="33ACFF"/>
        <w:kern w:val="1"/>
        <w:sz w:val="28"/>
        <w:szCs w:val="28"/>
        <w:rtl/>
      </w:rPr>
      <w:t xml:space="preserve"> </w:t>
    </w:r>
  </w:p>
  <w:p w14:paraId="50F1E4D5" w14:textId="77777777" w:rsidR="00CF4E09" w:rsidRPr="00E52D28" w:rsidRDefault="007A45DB" w:rsidP="007A45DB">
    <w:pPr>
      <w:pStyle w:val="a3"/>
      <w:rPr>
        <w:rtl/>
      </w:rPr>
    </w:pPr>
    <w:r>
      <w:rPr>
        <w:rFonts w:ascii="Arial" w:hAnsi="Arial" w:cs="Arial"/>
        <w:b/>
        <w:bCs/>
        <w:color w:val="92D050"/>
        <w:rtl/>
      </w:rPr>
      <w:t>להניע ליעילות, לשרת במקצועיות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E2E"/>
    <w:multiLevelType w:val="hybridMultilevel"/>
    <w:tmpl w:val="2EDAA9E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B4797F"/>
    <w:multiLevelType w:val="hybridMultilevel"/>
    <w:tmpl w:val="66E87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11633"/>
    <w:multiLevelType w:val="hybridMultilevel"/>
    <w:tmpl w:val="BA9C9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6A47"/>
    <w:multiLevelType w:val="hybridMultilevel"/>
    <w:tmpl w:val="67744B4A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0268B2"/>
    <w:multiLevelType w:val="hybridMultilevel"/>
    <w:tmpl w:val="7A660644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B7F48FA"/>
    <w:multiLevelType w:val="hybridMultilevel"/>
    <w:tmpl w:val="AFE2F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00CE5"/>
    <w:multiLevelType w:val="hybridMultilevel"/>
    <w:tmpl w:val="601EFB6C"/>
    <w:lvl w:ilvl="0" w:tplc="1074A0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3EF5"/>
    <w:multiLevelType w:val="hybridMultilevel"/>
    <w:tmpl w:val="BFEAF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8355BD"/>
    <w:multiLevelType w:val="hybridMultilevel"/>
    <w:tmpl w:val="E256B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156D1"/>
    <w:multiLevelType w:val="hybridMultilevel"/>
    <w:tmpl w:val="5A6A10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4671E"/>
    <w:multiLevelType w:val="hybridMultilevel"/>
    <w:tmpl w:val="8F067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57E0C"/>
    <w:multiLevelType w:val="hybridMultilevel"/>
    <w:tmpl w:val="BED8F944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1BC73A2"/>
    <w:multiLevelType w:val="hybridMultilevel"/>
    <w:tmpl w:val="9DE4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85008"/>
    <w:multiLevelType w:val="hybridMultilevel"/>
    <w:tmpl w:val="09149C50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5056BB6"/>
    <w:multiLevelType w:val="hybridMultilevel"/>
    <w:tmpl w:val="95FEB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50B7A"/>
    <w:multiLevelType w:val="hybridMultilevel"/>
    <w:tmpl w:val="FB86D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D83FC9"/>
    <w:multiLevelType w:val="hybridMultilevel"/>
    <w:tmpl w:val="6E1A7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F4DC5"/>
    <w:multiLevelType w:val="hybridMultilevel"/>
    <w:tmpl w:val="5B509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4C1A8D"/>
    <w:multiLevelType w:val="hybridMultilevel"/>
    <w:tmpl w:val="E25ED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025411"/>
    <w:multiLevelType w:val="hybridMultilevel"/>
    <w:tmpl w:val="6568C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B741F2"/>
    <w:multiLevelType w:val="multilevel"/>
    <w:tmpl w:val="4C06E55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B14C90"/>
    <w:multiLevelType w:val="hybridMultilevel"/>
    <w:tmpl w:val="5A6A10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95E0C"/>
    <w:multiLevelType w:val="hybridMultilevel"/>
    <w:tmpl w:val="E3082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525C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6145382"/>
    <w:multiLevelType w:val="hybridMultilevel"/>
    <w:tmpl w:val="F7EE2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6A558F"/>
    <w:multiLevelType w:val="hybridMultilevel"/>
    <w:tmpl w:val="0ECC2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1C056A"/>
    <w:multiLevelType w:val="hybridMultilevel"/>
    <w:tmpl w:val="CBAAB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636E4B"/>
    <w:multiLevelType w:val="hybridMultilevel"/>
    <w:tmpl w:val="26FA9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E769B1"/>
    <w:multiLevelType w:val="hybridMultilevel"/>
    <w:tmpl w:val="0C34A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F29EC"/>
    <w:multiLevelType w:val="hybridMultilevel"/>
    <w:tmpl w:val="F628F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13155"/>
    <w:multiLevelType w:val="hybridMultilevel"/>
    <w:tmpl w:val="E5047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836B11"/>
    <w:multiLevelType w:val="hybridMultilevel"/>
    <w:tmpl w:val="6922CF1C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3210686"/>
    <w:multiLevelType w:val="hybridMultilevel"/>
    <w:tmpl w:val="C7B60A64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59D5CB6"/>
    <w:multiLevelType w:val="hybridMultilevel"/>
    <w:tmpl w:val="E796F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CA10C4"/>
    <w:multiLevelType w:val="hybridMultilevel"/>
    <w:tmpl w:val="DB3C43D6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9A56335"/>
    <w:multiLevelType w:val="hybridMultilevel"/>
    <w:tmpl w:val="AFD04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5C4087"/>
    <w:multiLevelType w:val="hybridMultilevel"/>
    <w:tmpl w:val="530A1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0F7103"/>
    <w:multiLevelType w:val="hybridMultilevel"/>
    <w:tmpl w:val="65D05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EDC669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5F4477D1"/>
    <w:multiLevelType w:val="hybridMultilevel"/>
    <w:tmpl w:val="A7005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372106"/>
    <w:multiLevelType w:val="hybridMultilevel"/>
    <w:tmpl w:val="276E1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4B753A"/>
    <w:multiLevelType w:val="hybridMultilevel"/>
    <w:tmpl w:val="017E8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C65CC6"/>
    <w:multiLevelType w:val="hybridMultilevel"/>
    <w:tmpl w:val="D3946016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017623E"/>
    <w:multiLevelType w:val="hybridMultilevel"/>
    <w:tmpl w:val="84FE8E1E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5675487"/>
    <w:multiLevelType w:val="hybridMultilevel"/>
    <w:tmpl w:val="AAF03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969B9"/>
    <w:multiLevelType w:val="hybridMultilevel"/>
    <w:tmpl w:val="965A8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A1005B6"/>
    <w:multiLevelType w:val="hybridMultilevel"/>
    <w:tmpl w:val="601EF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54859"/>
    <w:multiLevelType w:val="hybridMultilevel"/>
    <w:tmpl w:val="62EC4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7A5CC4"/>
    <w:multiLevelType w:val="hybridMultilevel"/>
    <w:tmpl w:val="31061E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ADD5382"/>
    <w:multiLevelType w:val="hybridMultilevel"/>
    <w:tmpl w:val="E950688C"/>
    <w:lvl w:ilvl="0" w:tplc="578876E4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7DB271FE"/>
    <w:multiLevelType w:val="hybridMultilevel"/>
    <w:tmpl w:val="3A44B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1F458D"/>
    <w:multiLevelType w:val="hybridMultilevel"/>
    <w:tmpl w:val="F1C0F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DA1246"/>
    <w:multiLevelType w:val="hybridMultilevel"/>
    <w:tmpl w:val="58E02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335170">
    <w:abstractNumId w:val="20"/>
  </w:num>
  <w:num w:numId="2" w16cid:durableId="543636431">
    <w:abstractNumId w:val="21"/>
  </w:num>
  <w:num w:numId="3" w16cid:durableId="1145125172">
    <w:abstractNumId w:val="9"/>
  </w:num>
  <w:num w:numId="4" w16cid:durableId="277833635">
    <w:abstractNumId w:val="3"/>
  </w:num>
  <w:num w:numId="5" w16cid:durableId="902983916">
    <w:abstractNumId w:val="42"/>
  </w:num>
  <w:num w:numId="6" w16cid:durableId="974143490">
    <w:abstractNumId w:val="34"/>
  </w:num>
  <w:num w:numId="7" w16cid:durableId="1168330089">
    <w:abstractNumId w:val="49"/>
  </w:num>
  <w:num w:numId="8" w16cid:durableId="1199394412">
    <w:abstractNumId w:val="31"/>
  </w:num>
  <w:num w:numId="9" w16cid:durableId="271011905">
    <w:abstractNumId w:val="13"/>
  </w:num>
  <w:num w:numId="10" w16cid:durableId="1072119808">
    <w:abstractNumId w:val="43"/>
  </w:num>
  <w:num w:numId="11" w16cid:durableId="499587498">
    <w:abstractNumId w:val="32"/>
  </w:num>
  <w:num w:numId="12" w16cid:durableId="672949304">
    <w:abstractNumId w:val="4"/>
  </w:num>
  <w:num w:numId="13" w16cid:durableId="412555212">
    <w:abstractNumId w:val="11"/>
  </w:num>
  <w:num w:numId="14" w16cid:durableId="1171869831">
    <w:abstractNumId w:val="0"/>
  </w:num>
  <w:num w:numId="15" w16cid:durableId="1284775215">
    <w:abstractNumId w:val="25"/>
  </w:num>
  <w:num w:numId="16" w16cid:durableId="1215577996">
    <w:abstractNumId w:val="16"/>
  </w:num>
  <w:num w:numId="17" w16cid:durableId="1236166342">
    <w:abstractNumId w:val="7"/>
  </w:num>
  <w:num w:numId="18" w16cid:durableId="1642152139">
    <w:abstractNumId w:val="44"/>
  </w:num>
  <w:num w:numId="19" w16cid:durableId="1917662187">
    <w:abstractNumId w:val="45"/>
  </w:num>
  <w:num w:numId="20" w16cid:durableId="507909817">
    <w:abstractNumId w:val="36"/>
  </w:num>
  <w:num w:numId="21" w16cid:durableId="1009453633">
    <w:abstractNumId w:val="51"/>
  </w:num>
  <w:num w:numId="22" w16cid:durableId="1444612407">
    <w:abstractNumId w:val="12"/>
  </w:num>
  <w:num w:numId="23" w16cid:durableId="190579444">
    <w:abstractNumId w:val="47"/>
  </w:num>
  <w:num w:numId="24" w16cid:durableId="769205486">
    <w:abstractNumId w:val="41"/>
  </w:num>
  <w:num w:numId="25" w16cid:durableId="1641039242">
    <w:abstractNumId w:val="2"/>
  </w:num>
  <w:num w:numId="26" w16cid:durableId="2110463592">
    <w:abstractNumId w:val="17"/>
  </w:num>
  <w:num w:numId="27" w16cid:durableId="178979280">
    <w:abstractNumId w:val="29"/>
  </w:num>
  <w:num w:numId="28" w16cid:durableId="1731726237">
    <w:abstractNumId w:val="30"/>
  </w:num>
  <w:num w:numId="29" w16cid:durableId="2131900261">
    <w:abstractNumId w:val="35"/>
  </w:num>
  <w:num w:numId="30" w16cid:durableId="1052848408">
    <w:abstractNumId w:val="14"/>
  </w:num>
  <w:num w:numId="31" w16cid:durableId="482311370">
    <w:abstractNumId w:val="15"/>
  </w:num>
  <w:num w:numId="32" w16cid:durableId="2084641847">
    <w:abstractNumId w:val="22"/>
  </w:num>
  <w:num w:numId="33" w16cid:durableId="1749183181">
    <w:abstractNumId w:val="1"/>
  </w:num>
  <w:num w:numId="34" w16cid:durableId="503594932">
    <w:abstractNumId w:val="18"/>
  </w:num>
  <w:num w:numId="35" w16cid:durableId="1437165876">
    <w:abstractNumId w:val="24"/>
  </w:num>
  <w:num w:numId="36" w16cid:durableId="1830559036">
    <w:abstractNumId w:val="28"/>
  </w:num>
  <w:num w:numId="37" w16cid:durableId="1805467783">
    <w:abstractNumId w:val="33"/>
  </w:num>
  <w:num w:numId="38" w16cid:durableId="1969817805">
    <w:abstractNumId w:val="39"/>
  </w:num>
  <w:num w:numId="39" w16cid:durableId="780609568">
    <w:abstractNumId w:val="5"/>
  </w:num>
  <w:num w:numId="40" w16cid:durableId="1429036443">
    <w:abstractNumId w:val="38"/>
  </w:num>
  <w:num w:numId="41" w16cid:durableId="767312147">
    <w:abstractNumId w:val="23"/>
  </w:num>
  <w:num w:numId="42" w16cid:durableId="362098733">
    <w:abstractNumId w:val="48"/>
  </w:num>
  <w:num w:numId="43" w16cid:durableId="123357774">
    <w:abstractNumId w:val="37"/>
  </w:num>
  <w:num w:numId="44" w16cid:durableId="1622220802">
    <w:abstractNumId w:val="8"/>
  </w:num>
  <w:num w:numId="45" w16cid:durableId="1016884216">
    <w:abstractNumId w:val="40"/>
  </w:num>
  <w:num w:numId="46" w16cid:durableId="1663462317">
    <w:abstractNumId w:val="10"/>
  </w:num>
  <w:num w:numId="47" w16cid:durableId="1060906304">
    <w:abstractNumId w:val="27"/>
  </w:num>
  <w:num w:numId="48" w16cid:durableId="2139373851">
    <w:abstractNumId w:val="50"/>
  </w:num>
  <w:num w:numId="49" w16cid:durableId="655954634">
    <w:abstractNumId w:val="52"/>
  </w:num>
  <w:num w:numId="50" w16cid:durableId="873268565">
    <w:abstractNumId w:val="19"/>
  </w:num>
  <w:num w:numId="51" w16cid:durableId="906919768">
    <w:abstractNumId w:val="26"/>
  </w:num>
  <w:num w:numId="52" w16cid:durableId="34081404">
    <w:abstractNumId w:val="6"/>
  </w:num>
  <w:num w:numId="53" w16cid:durableId="1291091073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52A"/>
    <w:rsid w:val="000119C2"/>
    <w:rsid w:val="00016BA3"/>
    <w:rsid w:val="00031B49"/>
    <w:rsid w:val="000328E7"/>
    <w:rsid w:val="00033B53"/>
    <w:rsid w:val="00042D27"/>
    <w:rsid w:val="00050127"/>
    <w:rsid w:val="00065131"/>
    <w:rsid w:val="00073161"/>
    <w:rsid w:val="00075839"/>
    <w:rsid w:val="00081F1E"/>
    <w:rsid w:val="00086424"/>
    <w:rsid w:val="0009028A"/>
    <w:rsid w:val="000A30E4"/>
    <w:rsid w:val="000A5155"/>
    <w:rsid w:val="000B0396"/>
    <w:rsid w:val="000B2BFA"/>
    <w:rsid w:val="000B4A68"/>
    <w:rsid w:val="000C19D1"/>
    <w:rsid w:val="000C1BA8"/>
    <w:rsid w:val="000C69A3"/>
    <w:rsid w:val="000D23B1"/>
    <w:rsid w:val="000E139B"/>
    <w:rsid w:val="000E723F"/>
    <w:rsid w:val="000F17DA"/>
    <w:rsid w:val="000F2E66"/>
    <w:rsid w:val="0010115B"/>
    <w:rsid w:val="0010184B"/>
    <w:rsid w:val="001058C5"/>
    <w:rsid w:val="00106F6D"/>
    <w:rsid w:val="00116115"/>
    <w:rsid w:val="00117A5A"/>
    <w:rsid w:val="00121D0E"/>
    <w:rsid w:val="00122261"/>
    <w:rsid w:val="0014729C"/>
    <w:rsid w:val="001503A0"/>
    <w:rsid w:val="001542E4"/>
    <w:rsid w:val="0015619D"/>
    <w:rsid w:val="001607E2"/>
    <w:rsid w:val="00162226"/>
    <w:rsid w:val="00162512"/>
    <w:rsid w:val="001670C8"/>
    <w:rsid w:val="001704F0"/>
    <w:rsid w:val="00172D29"/>
    <w:rsid w:val="00176CAD"/>
    <w:rsid w:val="001820CE"/>
    <w:rsid w:val="00183F5A"/>
    <w:rsid w:val="001841B4"/>
    <w:rsid w:val="001866EB"/>
    <w:rsid w:val="0019318D"/>
    <w:rsid w:val="001959D5"/>
    <w:rsid w:val="001A2A68"/>
    <w:rsid w:val="001C0236"/>
    <w:rsid w:val="001C33D3"/>
    <w:rsid w:val="001C46D8"/>
    <w:rsid w:val="001C4AF0"/>
    <w:rsid w:val="001E25FD"/>
    <w:rsid w:val="001F488A"/>
    <w:rsid w:val="001F5673"/>
    <w:rsid w:val="001F71D0"/>
    <w:rsid w:val="002047F5"/>
    <w:rsid w:val="0021414B"/>
    <w:rsid w:val="00235580"/>
    <w:rsid w:val="002369CE"/>
    <w:rsid w:val="00246827"/>
    <w:rsid w:val="002648DE"/>
    <w:rsid w:val="002747A9"/>
    <w:rsid w:val="002802C2"/>
    <w:rsid w:val="00280F65"/>
    <w:rsid w:val="0028358E"/>
    <w:rsid w:val="002852F9"/>
    <w:rsid w:val="00287FD9"/>
    <w:rsid w:val="0029035F"/>
    <w:rsid w:val="00296214"/>
    <w:rsid w:val="002A2260"/>
    <w:rsid w:val="002A2FE7"/>
    <w:rsid w:val="002A4CE3"/>
    <w:rsid w:val="002B48AF"/>
    <w:rsid w:val="002B6A2E"/>
    <w:rsid w:val="002C4EBE"/>
    <w:rsid w:val="002C597A"/>
    <w:rsid w:val="002D1847"/>
    <w:rsid w:val="002E1F6F"/>
    <w:rsid w:val="002E336A"/>
    <w:rsid w:val="002E4E0F"/>
    <w:rsid w:val="002E643A"/>
    <w:rsid w:val="002F43BD"/>
    <w:rsid w:val="003046B8"/>
    <w:rsid w:val="00306117"/>
    <w:rsid w:val="00306BDF"/>
    <w:rsid w:val="00310705"/>
    <w:rsid w:val="00314098"/>
    <w:rsid w:val="003272CA"/>
    <w:rsid w:val="00337ACD"/>
    <w:rsid w:val="003418B2"/>
    <w:rsid w:val="00342FBF"/>
    <w:rsid w:val="00355C6B"/>
    <w:rsid w:val="00356270"/>
    <w:rsid w:val="00356529"/>
    <w:rsid w:val="0036102C"/>
    <w:rsid w:val="0036507F"/>
    <w:rsid w:val="00371A39"/>
    <w:rsid w:val="00393BF0"/>
    <w:rsid w:val="003B07DF"/>
    <w:rsid w:val="003B15EA"/>
    <w:rsid w:val="003B2851"/>
    <w:rsid w:val="003B5408"/>
    <w:rsid w:val="003B6B4B"/>
    <w:rsid w:val="003C5539"/>
    <w:rsid w:val="003C68A3"/>
    <w:rsid w:val="003D3FA6"/>
    <w:rsid w:val="003E2544"/>
    <w:rsid w:val="003E46DF"/>
    <w:rsid w:val="003E4FB9"/>
    <w:rsid w:val="003E5661"/>
    <w:rsid w:val="003E5E62"/>
    <w:rsid w:val="003F4964"/>
    <w:rsid w:val="003F4D56"/>
    <w:rsid w:val="003F59A0"/>
    <w:rsid w:val="003F62F3"/>
    <w:rsid w:val="003F68F5"/>
    <w:rsid w:val="003F7D95"/>
    <w:rsid w:val="00405324"/>
    <w:rsid w:val="004150C6"/>
    <w:rsid w:val="00416490"/>
    <w:rsid w:val="0042714D"/>
    <w:rsid w:val="00427755"/>
    <w:rsid w:val="00431F96"/>
    <w:rsid w:val="00446BDE"/>
    <w:rsid w:val="00450583"/>
    <w:rsid w:val="0045231D"/>
    <w:rsid w:val="0045752A"/>
    <w:rsid w:val="004650DE"/>
    <w:rsid w:val="00474DB6"/>
    <w:rsid w:val="004764AD"/>
    <w:rsid w:val="00477FDC"/>
    <w:rsid w:val="00484A98"/>
    <w:rsid w:val="004A7026"/>
    <w:rsid w:val="004B0811"/>
    <w:rsid w:val="004B2D0C"/>
    <w:rsid w:val="004B3448"/>
    <w:rsid w:val="004B699C"/>
    <w:rsid w:val="004B6C9F"/>
    <w:rsid w:val="004C2C53"/>
    <w:rsid w:val="004C4397"/>
    <w:rsid w:val="004C4A25"/>
    <w:rsid w:val="004C7299"/>
    <w:rsid w:val="004C7A7F"/>
    <w:rsid w:val="004D0A7C"/>
    <w:rsid w:val="004D13A0"/>
    <w:rsid w:val="004D309F"/>
    <w:rsid w:val="004D3BAD"/>
    <w:rsid w:val="004E01D8"/>
    <w:rsid w:val="004E477B"/>
    <w:rsid w:val="004E6E32"/>
    <w:rsid w:val="004E7838"/>
    <w:rsid w:val="004F0F51"/>
    <w:rsid w:val="004F3D5D"/>
    <w:rsid w:val="004F475A"/>
    <w:rsid w:val="00501287"/>
    <w:rsid w:val="0050414C"/>
    <w:rsid w:val="00506375"/>
    <w:rsid w:val="005113D2"/>
    <w:rsid w:val="00516983"/>
    <w:rsid w:val="00517440"/>
    <w:rsid w:val="005251A7"/>
    <w:rsid w:val="00527BE5"/>
    <w:rsid w:val="0053018E"/>
    <w:rsid w:val="0053050A"/>
    <w:rsid w:val="0053618C"/>
    <w:rsid w:val="00536703"/>
    <w:rsid w:val="005378A6"/>
    <w:rsid w:val="00542B77"/>
    <w:rsid w:val="00543346"/>
    <w:rsid w:val="00554125"/>
    <w:rsid w:val="00556A60"/>
    <w:rsid w:val="00563E97"/>
    <w:rsid w:val="00565B7C"/>
    <w:rsid w:val="0057050E"/>
    <w:rsid w:val="00580BEC"/>
    <w:rsid w:val="005811B9"/>
    <w:rsid w:val="005959EE"/>
    <w:rsid w:val="005A2598"/>
    <w:rsid w:val="005A29A9"/>
    <w:rsid w:val="005A3054"/>
    <w:rsid w:val="005A6E3C"/>
    <w:rsid w:val="005C4202"/>
    <w:rsid w:val="005C4D76"/>
    <w:rsid w:val="005C4EF6"/>
    <w:rsid w:val="005D59B1"/>
    <w:rsid w:val="005D724F"/>
    <w:rsid w:val="005E07CD"/>
    <w:rsid w:val="005E3F64"/>
    <w:rsid w:val="005E4B17"/>
    <w:rsid w:val="005E4DA9"/>
    <w:rsid w:val="005E6B21"/>
    <w:rsid w:val="005F095D"/>
    <w:rsid w:val="005F1A0B"/>
    <w:rsid w:val="005F2A8C"/>
    <w:rsid w:val="006013CE"/>
    <w:rsid w:val="0060646C"/>
    <w:rsid w:val="0060686C"/>
    <w:rsid w:val="006215E6"/>
    <w:rsid w:val="00623842"/>
    <w:rsid w:val="006345D4"/>
    <w:rsid w:val="006353CB"/>
    <w:rsid w:val="00672D78"/>
    <w:rsid w:val="0067470A"/>
    <w:rsid w:val="00680CFE"/>
    <w:rsid w:val="006825E9"/>
    <w:rsid w:val="006878F7"/>
    <w:rsid w:val="00691574"/>
    <w:rsid w:val="00691F07"/>
    <w:rsid w:val="00692C71"/>
    <w:rsid w:val="006A43D9"/>
    <w:rsid w:val="006A6138"/>
    <w:rsid w:val="006B1202"/>
    <w:rsid w:val="006B229D"/>
    <w:rsid w:val="006B2501"/>
    <w:rsid w:val="006B66AC"/>
    <w:rsid w:val="006C22AA"/>
    <w:rsid w:val="006C5664"/>
    <w:rsid w:val="006D787C"/>
    <w:rsid w:val="006E154D"/>
    <w:rsid w:val="0070598B"/>
    <w:rsid w:val="00710FE6"/>
    <w:rsid w:val="00711C1E"/>
    <w:rsid w:val="00711D11"/>
    <w:rsid w:val="00712A41"/>
    <w:rsid w:val="007153FB"/>
    <w:rsid w:val="007222B5"/>
    <w:rsid w:val="00725C48"/>
    <w:rsid w:val="0072655C"/>
    <w:rsid w:val="00732484"/>
    <w:rsid w:val="007360A8"/>
    <w:rsid w:val="00736719"/>
    <w:rsid w:val="00740960"/>
    <w:rsid w:val="00745039"/>
    <w:rsid w:val="007513D7"/>
    <w:rsid w:val="00751618"/>
    <w:rsid w:val="007524AD"/>
    <w:rsid w:val="007532DE"/>
    <w:rsid w:val="00757A3B"/>
    <w:rsid w:val="00760A8B"/>
    <w:rsid w:val="00774440"/>
    <w:rsid w:val="007771A9"/>
    <w:rsid w:val="00785F90"/>
    <w:rsid w:val="0078655F"/>
    <w:rsid w:val="0078687C"/>
    <w:rsid w:val="00793BCD"/>
    <w:rsid w:val="007958CB"/>
    <w:rsid w:val="007A45DB"/>
    <w:rsid w:val="007A6252"/>
    <w:rsid w:val="007A6856"/>
    <w:rsid w:val="007B2513"/>
    <w:rsid w:val="007B54A3"/>
    <w:rsid w:val="007B6CBA"/>
    <w:rsid w:val="007D3702"/>
    <w:rsid w:val="007E4F22"/>
    <w:rsid w:val="007E552E"/>
    <w:rsid w:val="00817A85"/>
    <w:rsid w:val="00823EE1"/>
    <w:rsid w:val="008250D4"/>
    <w:rsid w:val="00827A19"/>
    <w:rsid w:val="00831CB4"/>
    <w:rsid w:val="00835644"/>
    <w:rsid w:val="008602F2"/>
    <w:rsid w:val="00860911"/>
    <w:rsid w:val="00861CF5"/>
    <w:rsid w:val="00865280"/>
    <w:rsid w:val="00871EB3"/>
    <w:rsid w:val="00872243"/>
    <w:rsid w:val="00875B3A"/>
    <w:rsid w:val="00880A57"/>
    <w:rsid w:val="00887271"/>
    <w:rsid w:val="008876C6"/>
    <w:rsid w:val="00892588"/>
    <w:rsid w:val="00895071"/>
    <w:rsid w:val="0089EB8F"/>
    <w:rsid w:val="008A5FFA"/>
    <w:rsid w:val="008A726D"/>
    <w:rsid w:val="008B13CF"/>
    <w:rsid w:val="008C02D8"/>
    <w:rsid w:val="008C2352"/>
    <w:rsid w:val="008C241B"/>
    <w:rsid w:val="008C399E"/>
    <w:rsid w:val="008C4A13"/>
    <w:rsid w:val="008D41FC"/>
    <w:rsid w:val="008D4323"/>
    <w:rsid w:val="008D648E"/>
    <w:rsid w:val="008E3605"/>
    <w:rsid w:val="008E5D55"/>
    <w:rsid w:val="008E5FCF"/>
    <w:rsid w:val="008E61C1"/>
    <w:rsid w:val="008E70F6"/>
    <w:rsid w:val="008F6764"/>
    <w:rsid w:val="00912115"/>
    <w:rsid w:val="00912300"/>
    <w:rsid w:val="0092038F"/>
    <w:rsid w:val="009244B0"/>
    <w:rsid w:val="00924EA1"/>
    <w:rsid w:val="00925F71"/>
    <w:rsid w:val="0093025D"/>
    <w:rsid w:val="00934970"/>
    <w:rsid w:val="00935B25"/>
    <w:rsid w:val="00937564"/>
    <w:rsid w:val="00937DDF"/>
    <w:rsid w:val="00950142"/>
    <w:rsid w:val="00961333"/>
    <w:rsid w:val="00971FCA"/>
    <w:rsid w:val="009812F4"/>
    <w:rsid w:val="00993822"/>
    <w:rsid w:val="00995064"/>
    <w:rsid w:val="009A68FA"/>
    <w:rsid w:val="009A6D17"/>
    <w:rsid w:val="009C2963"/>
    <w:rsid w:val="009D0A2D"/>
    <w:rsid w:val="009D6C2E"/>
    <w:rsid w:val="009E14D8"/>
    <w:rsid w:val="009E577D"/>
    <w:rsid w:val="009E78AC"/>
    <w:rsid w:val="009F0BBC"/>
    <w:rsid w:val="009F1870"/>
    <w:rsid w:val="009F6413"/>
    <w:rsid w:val="009F7B13"/>
    <w:rsid w:val="00A04BFA"/>
    <w:rsid w:val="00A07780"/>
    <w:rsid w:val="00A1354B"/>
    <w:rsid w:val="00A136A3"/>
    <w:rsid w:val="00A14D76"/>
    <w:rsid w:val="00A15017"/>
    <w:rsid w:val="00A1615F"/>
    <w:rsid w:val="00A22C21"/>
    <w:rsid w:val="00A2758C"/>
    <w:rsid w:val="00A27964"/>
    <w:rsid w:val="00A306EB"/>
    <w:rsid w:val="00A30950"/>
    <w:rsid w:val="00A32B22"/>
    <w:rsid w:val="00A34E2D"/>
    <w:rsid w:val="00A351E5"/>
    <w:rsid w:val="00A356A2"/>
    <w:rsid w:val="00A43560"/>
    <w:rsid w:val="00A52086"/>
    <w:rsid w:val="00A6556D"/>
    <w:rsid w:val="00A6563D"/>
    <w:rsid w:val="00A700F5"/>
    <w:rsid w:val="00A7277C"/>
    <w:rsid w:val="00A748EF"/>
    <w:rsid w:val="00A8068F"/>
    <w:rsid w:val="00A84E2F"/>
    <w:rsid w:val="00A95FB7"/>
    <w:rsid w:val="00AC364F"/>
    <w:rsid w:val="00AD2776"/>
    <w:rsid w:val="00AD3BDA"/>
    <w:rsid w:val="00AD631F"/>
    <w:rsid w:val="00AE05BA"/>
    <w:rsid w:val="00AF32F1"/>
    <w:rsid w:val="00AF4F9C"/>
    <w:rsid w:val="00AF4FD6"/>
    <w:rsid w:val="00B056B8"/>
    <w:rsid w:val="00B070CF"/>
    <w:rsid w:val="00B076E1"/>
    <w:rsid w:val="00B175F6"/>
    <w:rsid w:val="00B20F67"/>
    <w:rsid w:val="00B25CDE"/>
    <w:rsid w:val="00B3188F"/>
    <w:rsid w:val="00B32C26"/>
    <w:rsid w:val="00B51C90"/>
    <w:rsid w:val="00B52150"/>
    <w:rsid w:val="00B621DC"/>
    <w:rsid w:val="00B63C50"/>
    <w:rsid w:val="00B64DB9"/>
    <w:rsid w:val="00B65AA0"/>
    <w:rsid w:val="00B6781D"/>
    <w:rsid w:val="00B7168F"/>
    <w:rsid w:val="00B7352E"/>
    <w:rsid w:val="00B745A5"/>
    <w:rsid w:val="00B8120F"/>
    <w:rsid w:val="00B823A8"/>
    <w:rsid w:val="00B85084"/>
    <w:rsid w:val="00B92A45"/>
    <w:rsid w:val="00BA31B0"/>
    <w:rsid w:val="00BA57F8"/>
    <w:rsid w:val="00BC0E67"/>
    <w:rsid w:val="00BC3823"/>
    <w:rsid w:val="00BC7BE9"/>
    <w:rsid w:val="00BC7C1D"/>
    <w:rsid w:val="00BD13B7"/>
    <w:rsid w:val="00BD14E1"/>
    <w:rsid w:val="00BD18FD"/>
    <w:rsid w:val="00BE0C05"/>
    <w:rsid w:val="00BF368A"/>
    <w:rsid w:val="00BF3D20"/>
    <w:rsid w:val="00BF6454"/>
    <w:rsid w:val="00C03AD9"/>
    <w:rsid w:val="00C03AE4"/>
    <w:rsid w:val="00C1177B"/>
    <w:rsid w:val="00C12CE9"/>
    <w:rsid w:val="00C1431F"/>
    <w:rsid w:val="00C236D5"/>
    <w:rsid w:val="00C25ADA"/>
    <w:rsid w:val="00C25F15"/>
    <w:rsid w:val="00C26A8E"/>
    <w:rsid w:val="00C27F3D"/>
    <w:rsid w:val="00C33219"/>
    <w:rsid w:val="00C45311"/>
    <w:rsid w:val="00C47D20"/>
    <w:rsid w:val="00C51DD4"/>
    <w:rsid w:val="00C533E6"/>
    <w:rsid w:val="00C643D3"/>
    <w:rsid w:val="00C659AD"/>
    <w:rsid w:val="00C72705"/>
    <w:rsid w:val="00C80155"/>
    <w:rsid w:val="00C82039"/>
    <w:rsid w:val="00C83004"/>
    <w:rsid w:val="00C90941"/>
    <w:rsid w:val="00C91B86"/>
    <w:rsid w:val="00CA239A"/>
    <w:rsid w:val="00CA4D4A"/>
    <w:rsid w:val="00CA5FBE"/>
    <w:rsid w:val="00CA7C3A"/>
    <w:rsid w:val="00CB5D65"/>
    <w:rsid w:val="00CD3456"/>
    <w:rsid w:val="00CD7110"/>
    <w:rsid w:val="00CD76A5"/>
    <w:rsid w:val="00CE2A2B"/>
    <w:rsid w:val="00CE5CE0"/>
    <w:rsid w:val="00CE5D7B"/>
    <w:rsid w:val="00CE7793"/>
    <w:rsid w:val="00CF4E09"/>
    <w:rsid w:val="00CF612D"/>
    <w:rsid w:val="00D053B1"/>
    <w:rsid w:val="00D10531"/>
    <w:rsid w:val="00D111C6"/>
    <w:rsid w:val="00D15620"/>
    <w:rsid w:val="00D17A7E"/>
    <w:rsid w:val="00D239A1"/>
    <w:rsid w:val="00D261AB"/>
    <w:rsid w:val="00D31B27"/>
    <w:rsid w:val="00D32393"/>
    <w:rsid w:val="00D46B5D"/>
    <w:rsid w:val="00D533DC"/>
    <w:rsid w:val="00D542AB"/>
    <w:rsid w:val="00D60132"/>
    <w:rsid w:val="00D60DE0"/>
    <w:rsid w:val="00D628D2"/>
    <w:rsid w:val="00D650C2"/>
    <w:rsid w:val="00D66D83"/>
    <w:rsid w:val="00D67ADC"/>
    <w:rsid w:val="00D67D6B"/>
    <w:rsid w:val="00D71545"/>
    <w:rsid w:val="00D75E5E"/>
    <w:rsid w:val="00D87CAE"/>
    <w:rsid w:val="00D971D5"/>
    <w:rsid w:val="00D97AF0"/>
    <w:rsid w:val="00DA0647"/>
    <w:rsid w:val="00DA1438"/>
    <w:rsid w:val="00DB2692"/>
    <w:rsid w:val="00DB6B03"/>
    <w:rsid w:val="00DD2957"/>
    <w:rsid w:val="00DF2A78"/>
    <w:rsid w:val="00E001FF"/>
    <w:rsid w:val="00E121EF"/>
    <w:rsid w:val="00E13834"/>
    <w:rsid w:val="00E24526"/>
    <w:rsid w:val="00E25896"/>
    <w:rsid w:val="00E3724E"/>
    <w:rsid w:val="00E402EB"/>
    <w:rsid w:val="00E409E1"/>
    <w:rsid w:val="00E41D44"/>
    <w:rsid w:val="00E51C61"/>
    <w:rsid w:val="00E52D28"/>
    <w:rsid w:val="00E5614E"/>
    <w:rsid w:val="00E5657A"/>
    <w:rsid w:val="00E633F2"/>
    <w:rsid w:val="00E70D61"/>
    <w:rsid w:val="00E74D5D"/>
    <w:rsid w:val="00E87338"/>
    <w:rsid w:val="00EA36D6"/>
    <w:rsid w:val="00EA4097"/>
    <w:rsid w:val="00EE5DAE"/>
    <w:rsid w:val="00EF10B9"/>
    <w:rsid w:val="00F01321"/>
    <w:rsid w:val="00F01DD2"/>
    <w:rsid w:val="00F029B0"/>
    <w:rsid w:val="00F04D69"/>
    <w:rsid w:val="00F07775"/>
    <w:rsid w:val="00F121B4"/>
    <w:rsid w:val="00F14778"/>
    <w:rsid w:val="00F15D32"/>
    <w:rsid w:val="00F15FB6"/>
    <w:rsid w:val="00F22251"/>
    <w:rsid w:val="00F24517"/>
    <w:rsid w:val="00F36EC3"/>
    <w:rsid w:val="00F37729"/>
    <w:rsid w:val="00F50F75"/>
    <w:rsid w:val="00F54B76"/>
    <w:rsid w:val="00F62EEC"/>
    <w:rsid w:val="00F64306"/>
    <w:rsid w:val="00F70EEF"/>
    <w:rsid w:val="00F805D3"/>
    <w:rsid w:val="00F9126A"/>
    <w:rsid w:val="00F93210"/>
    <w:rsid w:val="00FA510F"/>
    <w:rsid w:val="00FB047C"/>
    <w:rsid w:val="00FB1FD6"/>
    <w:rsid w:val="00FB55C1"/>
    <w:rsid w:val="00FB650F"/>
    <w:rsid w:val="00FD02C3"/>
    <w:rsid w:val="00FE2DE8"/>
    <w:rsid w:val="00FE6FEF"/>
    <w:rsid w:val="00FF25BC"/>
    <w:rsid w:val="00FF44D6"/>
    <w:rsid w:val="08E01602"/>
    <w:rsid w:val="0FBBE1A1"/>
    <w:rsid w:val="11232E51"/>
    <w:rsid w:val="138BE35F"/>
    <w:rsid w:val="178E5CD8"/>
    <w:rsid w:val="19093242"/>
    <w:rsid w:val="1B4A41D3"/>
    <w:rsid w:val="1F5F4B69"/>
    <w:rsid w:val="1F859DB5"/>
    <w:rsid w:val="204969B1"/>
    <w:rsid w:val="20B53061"/>
    <w:rsid w:val="21B1E39C"/>
    <w:rsid w:val="288C6F83"/>
    <w:rsid w:val="2C2E252F"/>
    <w:rsid w:val="2CB9D20E"/>
    <w:rsid w:val="2FB7800D"/>
    <w:rsid w:val="31691ECC"/>
    <w:rsid w:val="32D5F872"/>
    <w:rsid w:val="3471C8D3"/>
    <w:rsid w:val="39F6EC0F"/>
    <w:rsid w:val="3B92BC70"/>
    <w:rsid w:val="3C2EFB59"/>
    <w:rsid w:val="3C7CDAB8"/>
    <w:rsid w:val="3E91FF59"/>
    <w:rsid w:val="414651DF"/>
    <w:rsid w:val="427F04BB"/>
    <w:rsid w:val="4776C219"/>
    <w:rsid w:val="47E63666"/>
    <w:rsid w:val="4F96D05F"/>
    <w:rsid w:val="503527B8"/>
    <w:rsid w:val="50938E1A"/>
    <w:rsid w:val="50BB0E4E"/>
    <w:rsid w:val="530A2D8C"/>
    <w:rsid w:val="5C110E28"/>
    <w:rsid w:val="618E25A0"/>
    <w:rsid w:val="6646B741"/>
    <w:rsid w:val="673443D3"/>
    <w:rsid w:val="67769578"/>
    <w:rsid w:val="68B534B2"/>
    <w:rsid w:val="69E0D885"/>
    <w:rsid w:val="6DEC31B2"/>
    <w:rsid w:val="79589211"/>
    <w:rsid w:val="79EE122A"/>
    <w:rsid w:val="7A9F5EA1"/>
    <w:rsid w:val="7B37A55E"/>
    <w:rsid w:val="7CF6BC31"/>
    <w:rsid w:val="7E3AF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5D6C6FC"/>
  <w15:docId w15:val="{26C7DE61-743E-4AC4-BFE1-CF77E9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2"/>
    <w:unhideWhenUsed/>
    <w:qFormat/>
    <w:rsid w:val="003272CA"/>
    <w:pPr>
      <w:keepNext/>
      <w:keepLines/>
      <w:bidi w:val="0"/>
      <w:spacing w:before="10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  <w:lang w:eastAsia="ja-JP" w:bidi="ar-SA"/>
    </w:rPr>
  </w:style>
  <w:style w:type="paragraph" w:styleId="3">
    <w:name w:val="heading 3"/>
    <w:basedOn w:val="a"/>
    <w:next w:val="a"/>
    <w:link w:val="30"/>
    <w:uiPriority w:val="2"/>
    <w:unhideWhenUsed/>
    <w:qFormat/>
    <w:rsid w:val="003272CA"/>
    <w:pPr>
      <w:keepNext/>
      <w:keepLines/>
      <w:bidi w:val="0"/>
      <w:spacing w:before="80"/>
      <w:ind w:left="115" w:right="115"/>
      <w:outlineLvl w:val="2"/>
    </w:pPr>
    <w:rPr>
      <w:rFonts w:asciiTheme="majorHAnsi" w:eastAsiaTheme="majorEastAsia" w:hAnsiTheme="majorHAnsi" w:cstheme="majorBidi"/>
      <w:b/>
      <w:caps/>
      <w:color w:val="595959" w:themeColor="text1" w:themeTint="A6"/>
      <w:sz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0A5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880A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80A5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880A5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80A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a8">
    <w:name w:val="Placeholder Text"/>
    <w:basedOn w:val="a0"/>
    <w:uiPriority w:val="99"/>
    <w:semiHidden/>
    <w:rsid w:val="00880A5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80A57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880A57"/>
    <w:rPr>
      <w:rFonts w:ascii="Tahoma" w:eastAsia="Times New Roman" w:hAnsi="Tahoma" w:cs="Tahoma"/>
      <w:sz w:val="16"/>
      <w:szCs w:val="16"/>
    </w:rPr>
  </w:style>
  <w:style w:type="paragraph" w:customStyle="1" w:styleId="TableHead">
    <w:name w:val="TableHead"/>
    <w:basedOn w:val="a"/>
    <w:rsid w:val="007A45DB"/>
    <w:pPr>
      <w:spacing w:before="120" w:after="120" w:line="320" w:lineRule="exact"/>
      <w:jc w:val="center"/>
    </w:pPr>
    <w:rPr>
      <w:rFonts w:cs="David"/>
      <w:b/>
      <w:bCs/>
      <w:sz w:val="22"/>
      <w:lang w:eastAsia="he-IL"/>
    </w:rPr>
  </w:style>
  <w:style w:type="paragraph" w:customStyle="1" w:styleId="TableText">
    <w:name w:val="TableText"/>
    <w:basedOn w:val="a"/>
    <w:rsid w:val="007A45DB"/>
    <w:pPr>
      <w:spacing w:before="75" w:line="280" w:lineRule="atLeast"/>
    </w:pPr>
    <w:rPr>
      <w:rFonts w:cs="David"/>
      <w:sz w:val="22"/>
      <w:lang w:eastAsia="he-IL"/>
    </w:rPr>
  </w:style>
  <w:style w:type="paragraph" w:customStyle="1" w:styleId="1">
    <w:name w:val="רגיל1"/>
    <w:basedOn w:val="a"/>
    <w:rsid w:val="007A45DB"/>
    <w:pPr>
      <w:spacing w:before="120" w:line="320" w:lineRule="exact"/>
      <w:jc w:val="both"/>
    </w:pPr>
    <w:rPr>
      <w:rFonts w:cs="David"/>
      <w:sz w:val="22"/>
      <w:lang w:eastAsia="he-IL"/>
    </w:rPr>
  </w:style>
  <w:style w:type="character" w:customStyle="1" w:styleId="20">
    <w:name w:val="כותרת 2 תו"/>
    <w:basedOn w:val="a0"/>
    <w:link w:val="2"/>
    <w:uiPriority w:val="2"/>
    <w:rsid w:val="003272CA"/>
    <w:rPr>
      <w:rFonts w:asciiTheme="majorHAnsi" w:eastAsiaTheme="majorEastAsia" w:hAnsiTheme="majorHAnsi" w:cstheme="majorBidi"/>
      <w:caps/>
      <w:color w:val="262626" w:themeColor="text1" w:themeTint="D9"/>
      <w:spacing w:val="20"/>
      <w:szCs w:val="26"/>
      <w:lang w:eastAsia="ja-JP" w:bidi="ar-SA"/>
    </w:rPr>
  </w:style>
  <w:style w:type="character" w:customStyle="1" w:styleId="30">
    <w:name w:val="כותרת 3 תו"/>
    <w:basedOn w:val="a0"/>
    <w:link w:val="3"/>
    <w:uiPriority w:val="2"/>
    <w:rsid w:val="003272CA"/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eastAsia="ja-JP" w:bidi="ar-SA"/>
    </w:rPr>
  </w:style>
  <w:style w:type="table" w:customStyle="1" w:styleId="EventPlannerTable">
    <w:name w:val="Event Planner Table"/>
    <w:basedOn w:val="a1"/>
    <w:uiPriority w:val="99"/>
    <w:rsid w:val="003272CA"/>
    <w:pPr>
      <w:spacing w:before="40" w:after="0" w:line="240" w:lineRule="auto"/>
    </w:pPr>
    <w:rPr>
      <w:rFonts w:eastAsiaTheme="minorEastAsia"/>
      <w:color w:val="595959" w:themeColor="text1" w:themeTint="A6"/>
      <w:sz w:val="18"/>
      <w:szCs w:val="18"/>
      <w:lang w:eastAsia="ja-JP" w:bidi="ar-SA"/>
    </w:r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leText0">
    <w:name w:val="Table Text"/>
    <w:basedOn w:val="a"/>
    <w:uiPriority w:val="7"/>
    <w:qFormat/>
    <w:rsid w:val="003272CA"/>
    <w:pPr>
      <w:bidi w:val="0"/>
      <w:spacing w:before="80" w:after="40"/>
      <w:ind w:left="115" w:right="115"/>
    </w:pPr>
    <w:rPr>
      <w:rFonts w:asciiTheme="majorHAnsi" w:eastAsiaTheme="majorEastAsia" w:hAnsiTheme="majorHAnsi" w:cstheme="majorBidi"/>
      <w:color w:val="595959" w:themeColor="text1" w:themeTint="A6"/>
      <w:sz w:val="20"/>
      <w:szCs w:val="18"/>
      <w:lang w:eastAsia="ja-JP" w:bidi="ar-SA"/>
    </w:rPr>
  </w:style>
  <w:style w:type="character" w:styleId="ab">
    <w:name w:val="annotation reference"/>
    <w:basedOn w:val="a0"/>
    <w:uiPriority w:val="99"/>
    <w:semiHidden/>
    <w:unhideWhenUsed/>
    <w:rsid w:val="005378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78A6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5378A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78A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5378A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a0"/>
    <w:rsid w:val="0078687C"/>
  </w:style>
  <w:style w:type="character" w:styleId="Hyperlink">
    <w:name w:val="Hyperlink"/>
    <w:basedOn w:val="a0"/>
    <w:uiPriority w:val="99"/>
    <w:unhideWhenUsed/>
    <w:rsid w:val="0060646C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995064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5C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136A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dev-is-il.creatio.com%2F0%2Frest%2FApplicationService%2FGetApplicationData&amp;data=04%7C01%7C%7Cfcd59d6df54d4266592208d9663b4bfc%7Cf5d5f8c03b6a429faa3e855e3298cd95%7C0%7C0%7C637653227118312287%7CUnknown%7CTWFpbGZsb3d8eyJWIjoiMC4wLjAwMDAiLCJQIjoiV2luMzIiLCJBTiI6Ik1haWwiLCJXVCI6Mn0%3D%7C1000&amp;sdata=C%2Ff7CZt0uJ6f12PnFgTHAIkEl8sEHS1sbAPd0K%2BAAr4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dev-is-il.creatio.com%2F0%2FServiceModel%2FCustomAuthService.svc%2FLogin&amp;data=04%7C01%7C%7Cfcd59d6df54d4266592208d9663b4bfc%7Cf5d5f8c03b6a429faa3e855e3298cd95%7C0%7C0%7C637653227118312287%7CUnknown%7CTWFpbGZsb3d8eyJWIjoiMC4wLjAwMDAiLCJQIjoiV2luMzIiLCJBTiI6Ik1haWwiLCJXVCI6Mn0%3D%7C1000&amp;sdata=ze0iuBN7n2%2BvRAKoGf0%2B%2BBS91QntnHbomQdLfLv%2FRS4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dev-is-il.creatio.com%2F0%2Frest%2FApplicationService%2FPostApplicationData&amp;data=04%7C01%7C%7Cfcd59d6df54d4266592208d9663b4bfc%7Cf5d5f8c03b6a429faa3e855e3298cd95%7C0%7C0%7C637653227118322239%7CUnknown%7CTWFpbGZsb3d8eyJWIjoiMC4wLjAwMDAiLCJQIjoiV2luMzIiLCJBTiI6Ik1haWwiLCJXVCI6Mn0%3D%7C1000&amp;sdata=GMUgRJpA2Ub7tWnLMzlreP3zK6jGMTFHyffxv484zJ0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dev-is-il.creatio.com%2F0%2FServiceModel%2FCustomAuthService.svc%2FLogin&amp;data=04%7C01%7C%7Cfcd59d6df54d4266592208d9663b4bfc%7Cf5d5f8c03b6a429faa3e855e3298cd95%7C0%7C0%7C637653227118312287%7CUnknown%7CTWFpbGZsb3d8eyJWIjoiMC4wLjAwMDAiLCJQIjoiV2luMzIiLCJBTiI6Ik1haWwiLCJXVCI6Mn0%3D%7C1000&amp;sdata=ze0iuBN7n2%2BvRAKoGf0%2B%2BBS91QntnHbomQdLfLv%2FRS4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2.safelinks.protection.outlook.com/?url=https%3A%2F%2Fdev-is-il.creatio.com%2F0%2FServiceModel%2FCustomAuthService.svc%2FLogin&amp;data=04%7C01%7C%7Cfcd59d6df54d4266592208d9663b4bfc%7Cf5d5f8c03b6a429faa3e855e3298cd95%7C0%7C0%7C637653227118312287%7CUnknown%7CTWFpbGZsb3d8eyJWIjoiMC4wLjAwMDAiLCJQIjoiV2luMzIiLCJBTiI6Ik1haWwiLCJXVCI6Mn0%3D%7C1000&amp;sdata=ze0iuBN7n2%2BvRAKoGf0%2B%2BBS91QntnHbomQdLfLv%2FRS4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dev-is-il.creatio.com%2F0%2FServiceModel%2FCustomAuthService.svc%2FLogin&amp;data=04%7C01%7C%7Cfcd59d6df54d4266592208d9663b4bfc%7Cf5d5f8c03b6a429faa3e855e3298cd95%7C0%7C0%7C637653227118312287%7CUnknown%7CTWFpbGZsb3d8eyJWIjoiMC4wLjAwMDAiLCJQIjoiV2luMzIiLCJBTiI6Ik1haWwiLCJXVCI6Mn0%3D%7C1000&amp;sdata=ze0iuBN7n2%2BvRAKoGf0%2B%2BBS91QntnHbomQdLfLv%2FRS4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15" ma:contentTypeDescription="Create a new document." ma:contentTypeScope="" ma:versionID="d34dc55af458e42ac8903a296a37d094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53d8b1e23d3c8eefdfe0a4f8f19123b4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b19264a-c9fa-4f3f-9de0-1427e5fa9099" xsi:nil="true"/>
    <_Flow_SignoffStatus xmlns="db19264a-c9fa-4f3f-9de0-1427e5fa90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AFFED-F6F4-40D6-8948-98ADD25E4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59C2-5EC5-4084-8235-58315CAD9161}">
  <ds:schemaRefs>
    <ds:schemaRef ds:uri="http://schemas.microsoft.com/office/2006/metadata/properties"/>
    <ds:schemaRef ds:uri="http://schemas.microsoft.com/office/infopath/2007/PartnerControls"/>
    <ds:schemaRef ds:uri="db19264a-c9fa-4f3f-9de0-1427e5fa9099"/>
  </ds:schemaRefs>
</ds:datastoreItem>
</file>

<file path=customXml/itemProps3.xml><?xml version="1.0" encoding="utf-8"?>
<ds:datastoreItem xmlns:ds="http://schemas.openxmlformats.org/officeDocument/2006/customXml" ds:itemID="{6C88BC41-13FC-4BB8-9545-01C76EECA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D4A007-C7BB-4B71-A0E0-BD677DFB9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9661</TotalTime>
  <Pages>26</Pages>
  <Words>6061</Words>
  <Characters>30308</Characters>
  <Application>Microsoft Office Word</Application>
  <DocSecurity>0</DocSecurity>
  <Lines>252</Lines>
  <Paragraphs>72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שריקי</dc:creator>
  <cp:keywords/>
  <dc:description/>
  <cp:lastModifiedBy>גיל שושן</cp:lastModifiedBy>
  <cp:revision>38</cp:revision>
  <cp:lastPrinted>2022-07-03T15:45:00Z</cp:lastPrinted>
  <dcterms:created xsi:type="dcterms:W3CDTF">2023-04-04T13:15:00Z</dcterms:created>
  <dcterms:modified xsi:type="dcterms:W3CDTF">2023-08-21T08:10:00Z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  <property fmtid="{D5CDD505-2E9C-101B-9397-08002B2CF9AE}" pid="3" name="KeyWords">
    <vt:lpwstr/>
  </property>
  <property fmtid="{D5CDD505-2E9C-101B-9397-08002B2CF9AE}" pid="4" name="OrgAtt">
    <vt:lpwstr>227;#אגף מערכות מידע|ae37c633-1320-4c2d-997b-56e994d0194f</vt:lpwstr>
  </property>
  <property fmtid="{D5CDD505-2E9C-101B-9397-08002B2CF9AE}" pid="5" name="_dlc_DocIdItemGuid">
    <vt:lpwstr>9b4ebd96-4c0e-4b40-bfb5-c8bed8b5e2bb</vt:lpwstr>
  </property>
  <property fmtid="{D5CDD505-2E9C-101B-9397-08002B2CF9AE}" pid="6" name="date">
    <vt:lpwstr/>
  </property>
  <property fmtid="{D5CDD505-2E9C-101B-9397-08002B2CF9AE}" pid="7" name="Sign-off status">
    <vt:lpwstr/>
  </property>
</Properties>
</file>